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B0723" w:rsidRPr="00B70708" w:rsidRDefault="004E28C1" w:rsidP="00B707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0708">
        <w:rPr>
          <w:rFonts w:ascii="Times New Roman" w:hAnsi="Times New Roman" w:cs="Times New Roman"/>
          <w:b/>
          <w:i/>
          <w:sz w:val="28"/>
          <w:szCs w:val="28"/>
        </w:rPr>
        <w:t xml:space="preserve">Специальность </w:t>
      </w:r>
      <w:r w:rsidR="00B70708" w:rsidRPr="00B70708">
        <w:rPr>
          <w:rFonts w:ascii="Times New Roman" w:hAnsi="Times New Roman" w:cs="Times New Roman"/>
          <w:b/>
          <w:i/>
          <w:sz w:val="28"/>
          <w:szCs w:val="28"/>
        </w:rPr>
        <w:t>23.02.07 Техническое обслуживание и ремонт автотранспортных средств</w:t>
      </w:r>
    </w:p>
    <w:p w:rsidR="004E28C1" w:rsidRDefault="00595180" w:rsidP="004E28C1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C23EE0">
        <w:rPr>
          <w:rFonts w:ascii="Times New Roman" w:hAnsi="Times New Roman" w:cs="Times New Roman"/>
          <w:b/>
          <w:i/>
          <w:sz w:val="28"/>
        </w:rPr>
        <w:t>1сентября</w:t>
      </w:r>
      <w:r w:rsidR="003D0CB9">
        <w:rPr>
          <w:rFonts w:ascii="Times New Roman" w:hAnsi="Times New Roman" w:cs="Times New Roman"/>
          <w:b/>
          <w:i/>
          <w:sz w:val="28"/>
        </w:rPr>
        <w:t xml:space="preserve"> 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7393"/>
        <w:gridCol w:w="1929"/>
        <w:gridCol w:w="1929"/>
        <w:gridCol w:w="1929"/>
      </w:tblGrid>
      <w:tr w:rsidR="004E28C1" w:rsidTr="00CB0723">
        <w:tc>
          <w:tcPr>
            <w:tcW w:w="7393" w:type="dxa"/>
          </w:tcPr>
          <w:p w:rsidR="004E28C1" w:rsidRPr="004E28C1" w:rsidRDefault="004E28C1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Заочное отделение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4E28C1" w:rsidRPr="004E28C1" w:rsidRDefault="0078487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1929" w:type="dxa"/>
          </w:tcPr>
          <w:p w:rsidR="004E28C1" w:rsidRPr="004E28C1" w:rsidRDefault="00B7070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78487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78487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78487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B7070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B70708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4397B"/>
    <w:rsid w:val="00156496"/>
    <w:rsid w:val="00192400"/>
    <w:rsid w:val="002225F8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7238DA"/>
    <w:rsid w:val="00784876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0708"/>
    <w:rsid w:val="00B77EAB"/>
    <w:rsid w:val="00BC5DA1"/>
    <w:rsid w:val="00BE1CC7"/>
    <w:rsid w:val="00C0776F"/>
    <w:rsid w:val="00C14ADD"/>
    <w:rsid w:val="00C23EE0"/>
    <w:rsid w:val="00C251D4"/>
    <w:rsid w:val="00C42FB1"/>
    <w:rsid w:val="00C52597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F2D57"/>
    <w:rsid w:val="00E465E9"/>
    <w:rsid w:val="00E74517"/>
    <w:rsid w:val="00EA1821"/>
    <w:rsid w:val="00EC5147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56</cp:revision>
  <dcterms:created xsi:type="dcterms:W3CDTF">2023-02-27T08:16:00Z</dcterms:created>
  <dcterms:modified xsi:type="dcterms:W3CDTF">2026-09-09T06:33:00Z</dcterms:modified>
</cp:coreProperties>
</file>