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CB0723" w:rsidRPr="002279BF" w:rsidRDefault="002279BF" w:rsidP="002279B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79BF">
        <w:rPr>
          <w:rFonts w:ascii="Times New Roman" w:hAnsi="Times New Roman" w:cs="Times New Roman"/>
          <w:b/>
          <w:i/>
          <w:sz w:val="28"/>
          <w:szCs w:val="28"/>
        </w:rPr>
        <w:t xml:space="preserve">Профессия </w:t>
      </w:r>
      <w:r w:rsidR="004E28C1" w:rsidRPr="002279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279BF">
        <w:rPr>
          <w:rFonts w:ascii="Times New Roman" w:hAnsi="Times New Roman" w:cs="Times New Roman"/>
          <w:b/>
          <w:i/>
          <w:sz w:val="28"/>
          <w:szCs w:val="28"/>
        </w:rPr>
        <w:t>23.01.17 Мастер по ремонту и обслуживанию  автомобилей</w:t>
      </w:r>
    </w:p>
    <w:p w:rsidR="002279BF" w:rsidRDefault="002279BF" w:rsidP="002279BF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</w:rPr>
      </w:pPr>
    </w:p>
    <w:p w:rsidR="004E28C1" w:rsidRDefault="00595180" w:rsidP="002279BF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 xml:space="preserve">по состоянию на </w:t>
      </w:r>
      <w:r w:rsidR="00C86C69">
        <w:rPr>
          <w:rFonts w:ascii="Times New Roman" w:hAnsi="Times New Roman" w:cs="Times New Roman"/>
          <w:b/>
          <w:i/>
          <w:sz w:val="28"/>
        </w:rPr>
        <w:t>1сентября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9456"/>
        <w:gridCol w:w="1929"/>
      </w:tblGrid>
      <w:tr w:rsidR="002279BF" w:rsidTr="002279BF">
        <w:tc>
          <w:tcPr>
            <w:tcW w:w="9456" w:type="dxa"/>
          </w:tcPr>
          <w:p w:rsidR="002279BF" w:rsidRPr="004E28C1" w:rsidRDefault="002279BF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2279BF" w:rsidRPr="004E28C1" w:rsidRDefault="002279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</w:tr>
      <w:tr w:rsidR="002279BF" w:rsidTr="002279BF">
        <w:tc>
          <w:tcPr>
            <w:tcW w:w="9456" w:type="dxa"/>
          </w:tcPr>
          <w:p w:rsidR="002279BF" w:rsidRDefault="002279BF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2279BF" w:rsidRPr="004E28C1" w:rsidRDefault="002279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2279BF" w:rsidRPr="004E28C1" w:rsidRDefault="00C86C69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40</w:t>
            </w:r>
          </w:p>
        </w:tc>
      </w:tr>
      <w:tr w:rsidR="002279BF" w:rsidTr="002279BF">
        <w:tc>
          <w:tcPr>
            <w:tcW w:w="9456" w:type="dxa"/>
          </w:tcPr>
          <w:p w:rsidR="002279BF" w:rsidRPr="004E28C1" w:rsidRDefault="002279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2279BF" w:rsidRPr="004E28C1" w:rsidRDefault="002279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2279BF" w:rsidTr="002279BF">
        <w:tc>
          <w:tcPr>
            <w:tcW w:w="9456" w:type="dxa"/>
          </w:tcPr>
          <w:p w:rsidR="002279BF" w:rsidRPr="004E28C1" w:rsidRDefault="002279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2279BF" w:rsidRPr="004E28C1" w:rsidRDefault="00C86C69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40</w:t>
            </w:r>
          </w:p>
        </w:tc>
      </w:tr>
      <w:tr w:rsidR="002279BF" w:rsidTr="002279BF">
        <w:tc>
          <w:tcPr>
            <w:tcW w:w="9456" w:type="dxa"/>
          </w:tcPr>
          <w:p w:rsidR="002279BF" w:rsidRPr="004E28C1" w:rsidRDefault="002279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2279BF" w:rsidRPr="004E28C1" w:rsidRDefault="002279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2279BF" w:rsidTr="002279BF">
        <w:tc>
          <w:tcPr>
            <w:tcW w:w="9456" w:type="dxa"/>
          </w:tcPr>
          <w:p w:rsidR="002279BF" w:rsidRPr="004E28C1" w:rsidRDefault="002279B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2279BF" w:rsidRPr="004E28C1" w:rsidRDefault="002279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2279BF" w:rsidTr="002279BF">
        <w:tc>
          <w:tcPr>
            <w:tcW w:w="9456" w:type="dxa"/>
          </w:tcPr>
          <w:p w:rsidR="002279BF" w:rsidRPr="004E28C1" w:rsidRDefault="002279BF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2279BF" w:rsidRPr="004E28C1" w:rsidRDefault="002279B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3BAE"/>
    <w:rsid w:val="00156496"/>
    <w:rsid w:val="00192400"/>
    <w:rsid w:val="002225F8"/>
    <w:rsid w:val="002279BF"/>
    <w:rsid w:val="00236563"/>
    <w:rsid w:val="002608A0"/>
    <w:rsid w:val="00263787"/>
    <w:rsid w:val="002B20BA"/>
    <w:rsid w:val="002C53E0"/>
    <w:rsid w:val="0030128C"/>
    <w:rsid w:val="003038E4"/>
    <w:rsid w:val="00311CC1"/>
    <w:rsid w:val="00320FBD"/>
    <w:rsid w:val="00332191"/>
    <w:rsid w:val="00360D01"/>
    <w:rsid w:val="003625FB"/>
    <w:rsid w:val="003D0CB9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B3964"/>
    <w:rsid w:val="007238DA"/>
    <w:rsid w:val="007573D2"/>
    <w:rsid w:val="00785557"/>
    <w:rsid w:val="00793002"/>
    <w:rsid w:val="007C26D7"/>
    <w:rsid w:val="007C2C52"/>
    <w:rsid w:val="007E25AE"/>
    <w:rsid w:val="00876789"/>
    <w:rsid w:val="00886FC4"/>
    <w:rsid w:val="00887318"/>
    <w:rsid w:val="008925BA"/>
    <w:rsid w:val="008E5769"/>
    <w:rsid w:val="008E7BBA"/>
    <w:rsid w:val="008F2ADA"/>
    <w:rsid w:val="008F4C64"/>
    <w:rsid w:val="00976CE3"/>
    <w:rsid w:val="00984516"/>
    <w:rsid w:val="00996E4A"/>
    <w:rsid w:val="009F3E97"/>
    <w:rsid w:val="00A07026"/>
    <w:rsid w:val="00A16B12"/>
    <w:rsid w:val="00A3630C"/>
    <w:rsid w:val="00A4732E"/>
    <w:rsid w:val="00A67975"/>
    <w:rsid w:val="00A774D8"/>
    <w:rsid w:val="00AA1A9B"/>
    <w:rsid w:val="00AB6375"/>
    <w:rsid w:val="00AD250A"/>
    <w:rsid w:val="00AE2889"/>
    <w:rsid w:val="00AE6906"/>
    <w:rsid w:val="00B51467"/>
    <w:rsid w:val="00B60E42"/>
    <w:rsid w:val="00B77EAB"/>
    <w:rsid w:val="00BC5DA1"/>
    <w:rsid w:val="00BE1CC7"/>
    <w:rsid w:val="00C0776F"/>
    <w:rsid w:val="00C14ADD"/>
    <w:rsid w:val="00C251D4"/>
    <w:rsid w:val="00C42FB1"/>
    <w:rsid w:val="00C86C69"/>
    <w:rsid w:val="00CB0723"/>
    <w:rsid w:val="00CD54EF"/>
    <w:rsid w:val="00CD6F5D"/>
    <w:rsid w:val="00CF12EA"/>
    <w:rsid w:val="00D16E0A"/>
    <w:rsid w:val="00D17BEC"/>
    <w:rsid w:val="00D41C82"/>
    <w:rsid w:val="00D44AC1"/>
    <w:rsid w:val="00D73565"/>
    <w:rsid w:val="00DE0BC4"/>
    <w:rsid w:val="00DF2D57"/>
    <w:rsid w:val="00E465E9"/>
    <w:rsid w:val="00E74517"/>
    <w:rsid w:val="00EA1821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55</cp:revision>
  <dcterms:created xsi:type="dcterms:W3CDTF">2023-02-27T08:16:00Z</dcterms:created>
  <dcterms:modified xsi:type="dcterms:W3CDTF">2026-09-09T06:31:00Z</dcterms:modified>
</cp:coreProperties>
</file>