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AE" w:rsidRPr="00350B60" w:rsidRDefault="00DA1DAE" w:rsidP="00187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ГБПОУ «</w:t>
      </w:r>
      <w:proofErr w:type="spellStart"/>
      <w:r w:rsidRPr="00350B60">
        <w:rPr>
          <w:rFonts w:ascii="Times New Roman" w:hAnsi="Times New Roman" w:cs="Times New Roman"/>
          <w:b/>
          <w:sz w:val="24"/>
        </w:rPr>
        <w:t>Трубчевский</w:t>
      </w:r>
      <w:proofErr w:type="spellEnd"/>
      <w:r w:rsidRPr="00350B60">
        <w:rPr>
          <w:rFonts w:ascii="Times New Roman" w:hAnsi="Times New Roman" w:cs="Times New Roman"/>
          <w:b/>
          <w:sz w:val="24"/>
        </w:rPr>
        <w:t xml:space="preserve"> политехнический техникум»</w:t>
      </w:r>
    </w:p>
    <w:p w:rsidR="001877A0" w:rsidRDefault="001877A0" w:rsidP="00187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A1DAE" w:rsidRPr="00350B60" w:rsidRDefault="00DA1DAE" w:rsidP="00187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Темы для самостоятельно</w:t>
      </w:r>
      <w:r>
        <w:rPr>
          <w:rFonts w:ascii="Times New Roman" w:hAnsi="Times New Roman" w:cs="Times New Roman"/>
          <w:b/>
          <w:sz w:val="24"/>
        </w:rPr>
        <w:t xml:space="preserve">й работы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группы 2419</w:t>
      </w:r>
    </w:p>
    <w:p w:rsidR="00DA1DAE" w:rsidRPr="00E54179" w:rsidRDefault="00DA1DAE" w:rsidP="0018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МДК.01.02 </w:t>
      </w:r>
      <w:r w:rsidRPr="00E54179">
        <w:rPr>
          <w:rFonts w:ascii="Times New Roman" w:eastAsia="Times New Roman" w:hAnsi="Times New Roman" w:cs="Times New Roman"/>
          <w:b/>
          <w:sz w:val="24"/>
        </w:rPr>
        <w:t>Процессы приготовления, подготовки к реали</w:t>
      </w:r>
      <w:r>
        <w:rPr>
          <w:rFonts w:ascii="Times New Roman" w:eastAsia="Times New Roman" w:hAnsi="Times New Roman" w:cs="Times New Roman"/>
          <w:b/>
          <w:sz w:val="24"/>
        </w:rPr>
        <w:t>зации кулинарных полуфабрикатов</w:t>
      </w:r>
    </w:p>
    <w:p w:rsidR="00DA1DAE" w:rsidRPr="00091539" w:rsidRDefault="00DA1DAE" w:rsidP="0018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1DAE" w:rsidRDefault="00DA1DAE" w:rsidP="0018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 w:rsidRPr="006743A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Уважаемые обучающиеся, после выполнения заданий отправляйте фото конспектов, либо скриншоты выполненных заданий на  электронную почту </w:t>
      </w:r>
      <w:hyperlink r:id="rId4" w:history="1">
        <w:r w:rsidRPr="006743A8">
          <w:rPr>
            <w:rStyle w:val="ab"/>
            <w:rFonts w:ascii="Times New Roman" w:hAnsi="Times New Roman" w:cs="Times New Roman"/>
            <w:sz w:val="24"/>
            <w:lang w:eastAsia="ru-RU"/>
          </w:rPr>
          <w:t>79532836522@</w:t>
        </w:r>
        <w:proofErr w:type="spellStart"/>
        <w:r w:rsidRPr="006743A8">
          <w:rPr>
            <w:rStyle w:val="ab"/>
            <w:rFonts w:ascii="Times New Roman" w:hAnsi="Times New Roman" w:cs="Times New Roman"/>
            <w:sz w:val="24"/>
            <w:lang w:val="en-US" w:eastAsia="ru-RU"/>
          </w:rPr>
          <w:t>yandex</w:t>
        </w:r>
        <w:proofErr w:type="spellEnd"/>
        <w:r w:rsidRPr="006743A8">
          <w:rPr>
            <w:rStyle w:val="ab"/>
            <w:rFonts w:ascii="Times New Roman" w:hAnsi="Times New Roman" w:cs="Times New Roman"/>
            <w:sz w:val="24"/>
            <w:lang w:eastAsia="ru-RU"/>
          </w:rPr>
          <w:t>.</w:t>
        </w:r>
        <w:proofErr w:type="spellStart"/>
        <w:r w:rsidRPr="006743A8">
          <w:rPr>
            <w:rStyle w:val="ab"/>
            <w:rFonts w:ascii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или </w:t>
      </w:r>
      <w:proofErr w:type="spellStart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val="en-US" w:eastAsia="ru-RU"/>
        </w:rPr>
        <w:t>WhaftsApp</w:t>
      </w:r>
      <w:proofErr w:type="spellEnd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89532836522</w:t>
      </w:r>
      <w:r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</w:t>
      </w:r>
    </w:p>
    <w:p w:rsidR="00DA1DAE" w:rsidRPr="006743A8" w:rsidRDefault="00FD7B48" w:rsidP="0018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>в установленный срок</w:t>
      </w:r>
    </w:p>
    <w:p w:rsidR="00DA1DAE" w:rsidRPr="006743A8" w:rsidRDefault="00DA1DAE" w:rsidP="0018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</w:p>
    <w:p w:rsidR="00DA1DAE" w:rsidRPr="008A66E1" w:rsidRDefault="00DA1DAE" w:rsidP="001877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 xml:space="preserve">Преподаватель: Никольская </w:t>
      </w:r>
      <w:r>
        <w:rPr>
          <w:rFonts w:ascii="Times New Roman" w:hAnsi="Times New Roman" w:cs="Times New Roman"/>
          <w:b/>
          <w:sz w:val="24"/>
        </w:rPr>
        <w:t>Л.А.</w:t>
      </w:r>
    </w:p>
    <w:tbl>
      <w:tblPr>
        <w:tblStyle w:val="aa"/>
        <w:tblW w:w="0" w:type="auto"/>
        <w:tblLook w:val="04A0"/>
      </w:tblPr>
      <w:tblGrid>
        <w:gridCol w:w="711"/>
        <w:gridCol w:w="2232"/>
        <w:gridCol w:w="6804"/>
      </w:tblGrid>
      <w:tr w:rsidR="00DA1DAE" w:rsidTr="001877A0">
        <w:tc>
          <w:tcPr>
            <w:tcW w:w="711" w:type="dxa"/>
          </w:tcPr>
          <w:p w:rsidR="00DA1DAE" w:rsidRPr="00B13851" w:rsidRDefault="00DA1DAE" w:rsidP="00187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232" w:type="dxa"/>
          </w:tcPr>
          <w:p w:rsidR="00DA1DAE" w:rsidRPr="00B13851" w:rsidRDefault="00DA1DAE" w:rsidP="00187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Тема</w:t>
            </w:r>
          </w:p>
        </w:tc>
        <w:tc>
          <w:tcPr>
            <w:tcW w:w="6804" w:type="dxa"/>
          </w:tcPr>
          <w:p w:rsidR="00DA1DAE" w:rsidRPr="00B13851" w:rsidRDefault="00DA1DAE" w:rsidP="00187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Задания</w:t>
            </w:r>
          </w:p>
        </w:tc>
      </w:tr>
      <w:tr w:rsidR="00DA1DAE" w:rsidRPr="006743A8" w:rsidTr="001877A0">
        <w:tc>
          <w:tcPr>
            <w:tcW w:w="9747" w:type="dxa"/>
            <w:gridSpan w:val="3"/>
          </w:tcPr>
          <w:p w:rsidR="00DA1DAE" w:rsidRPr="006743A8" w:rsidRDefault="00651875" w:rsidP="00187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01.06- 13.06.2020</w:t>
            </w:r>
          </w:p>
        </w:tc>
      </w:tr>
      <w:tr w:rsidR="00DA1DAE" w:rsidTr="001877A0">
        <w:tc>
          <w:tcPr>
            <w:tcW w:w="711" w:type="dxa"/>
          </w:tcPr>
          <w:p w:rsidR="00DA1DAE" w:rsidRPr="00B13851" w:rsidRDefault="00DA1DAE" w:rsidP="00187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32" w:type="dxa"/>
          </w:tcPr>
          <w:p w:rsidR="00DA1DAE" w:rsidRPr="00B13851" w:rsidRDefault="00651875" w:rsidP="001877A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Полуфабрикаты из птиц и дичи.</w:t>
            </w:r>
          </w:p>
        </w:tc>
        <w:tc>
          <w:tcPr>
            <w:tcW w:w="6804" w:type="dxa"/>
          </w:tcPr>
          <w:p w:rsidR="00DA1DAE" w:rsidRPr="00B13851" w:rsidRDefault="0065187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Составить конспект. Учебник Н.А.Анфимова «Кулинария», стр.85-88.</w:t>
            </w:r>
          </w:p>
        </w:tc>
      </w:tr>
      <w:tr w:rsidR="003F2A65" w:rsidTr="001877A0">
        <w:trPr>
          <w:trHeight w:val="5387"/>
        </w:trPr>
        <w:tc>
          <w:tcPr>
            <w:tcW w:w="711" w:type="dxa"/>
            <w:tcBorders>
              <w:bottom w:val="single" w:sz="4" w:space="0" w:color="auto"/>
            </w:tcBorders>
          </w:tcPr>
          <w:p w:rsidR="003F2A65" w:rsidRPr="00B13851" w:rsidRDefault="003F2A65" w:rsidP="00187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Дифферен</w:t>
            </w:r>
            <w:bookmarkStart w:id="0" w:name="_GoBack"/>
            <w:bookmarkEnd w:id="0"/>
            <w:r w:rsidRPr="00B13851">
              <w:rPr>
                <w:rFonts w:ascii="Times New Roman" w:hAnsi="Times New Roman" w:cs="Times New Roman"/>
                <w:sz w:val="20"/>
              </w:rPr>
              <w:t>цированный зачет.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1.Какие овощи относят к корнеплодам.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2.Как подготавливают капусту для голубцов.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3.Указать размеры соломки из картофеля.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4.Как хранят очищенный картофель.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5.Как используют мелкую рыбу: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-кругляшами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-целиком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-разделывают на филе.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6.Что такое двойная панировка.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7.В котлетную массу каких полуфабрикатов добавляют пассерованный лук: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-котлеты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-зразы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- тефтели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8.На сколько частей делят свиную тушу: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-5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-6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-7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9.Составить схему приготовления котлетной массы из мяса.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10.Из какой части говядины нарезают бифштекс.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11.Форма нарезки гуляша.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12.Как размораживают мясо: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- в воде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- на воздухе</w:t>
            </w:r>
          </w:p>
          <w:p w:rsidR="003F2A65" w:rsidRPr="00B13851" w:rsidRDefault="003F2A65" w:rsidP="0018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13851">
              <w:rPr>
                <w:rFonts w:ascii="Times New Roman" w:hAnsi="Times New Roman" w:cs="Times New Roman"/>
                <w:sz w:val="20"/>
              </w:rPr>
              <w:t>- комбинированным способом.</w:t>
            </w:r>
          </w:p>
        </w:tc>
      </w:tr>
    </w:tbl>
    <w:p w:rsidR="001877A0" w:rsidRDefault="001877A0" w:rsidP="001877A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877A0" w:rsidRPr="005927CD" w:rsidRDefault="001877A0" w:rsidP="001877A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927CD">
        <w:rPr>
          <w:rFonts w:ascii="Times New Roman" w:hAnsi="Times New Roman" w:cs="Times New Roman"/>
          <w:sz w:val="20"/>
        </w:rPr>
        <w:t>Преподаватель:</w:t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  <w:t>_____________(Никольская Л.А.)</w:t>
      </w:r>
    </w:p>
    <w:p w:rsidR="00434D12" w:rsidRDefault="00434D12" w:rsidP="001877A0">
      <w:pPr>
        <w:spacing w:after="0" w:line="240" w:lineRule="auto"/>
      </w:pPr>
    </w:p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A1DAE"/>
    <w:rsid w:val="00070806"/>
    <w:rsid w:val="001877A0"/>
    <w:rsid w:val="00245594"/>
    <w:rsid w:val="003F2A65"/>
    <w:rsid w:val="00434D12"/>
    <w:rsid w:val="00651875"/>
    <w:rsid w:val="006A583F"/>
    <w:rsid w:val="006B1D82"/>
    <w:rsid w:val="006F7ACC"/>
    <w:rsid w:val="00731676"/>
    <w:rsid w:val="00764D9B"/>
    <w:rsid w:val="007C0A89"/>
    <w:rsid w:val="00B13851"/>
    <w:rsid w:val="00C13B23"/>
    <w:rsid w:val="00DA1DAE"/>
    <w:rsid w:val="00EF0AB7"/>
    <w:rsid w:val="00F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DA1D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A1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95328365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2020-05-26T13:38:00Z</dcterms:created>
  <dcterms:modified xsi:type="dcterms:W3CDTF">2020-05-28T16:26:00Z</dcterms:modified>
</cp:coreProperties>
</file>