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0" w:rsidRDefault="000F4D63" w:rsidP="005327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562590" w:rsidRDefault="000F4D63" w:rsidP="0053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532782">
        <w:rPr>
          <w:rFonts w:ascii="Times New Roman" w:hAnsi="Times New Roman" w:cs="Times New Roman"/>
          <w:b/>
          <w:sz w:val="28"/>
          <w:szCs w:val="28"/>
        </w:rPr>
        <w:t>1318</w:t>
      </w:r>
    </w:p>
    <w:p w:rsidR="00562590" w:rsidRPr="000F4D63" w:rsidRDefault="000F4D63" w:rsidP="0053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32782">
        <w:rPr>
          <w:rFonts w:ascii="Times New Roman" w:hAnsi="Times New Roman" w:cs="Times New Roman"/>
          <w:b/>
          <w:sz w:val="28"/>
          <w:szCs w:val="28"/>
        </w:rPr>
        <w:t>МДК 05</w:t>
      </w:r>
      <w:r w:rsidR="00042DEC">
        <w:rPr>
          <w:rFonts w:ascii="Times New Roman" w:hAnsi="Times New Roman" w:cs="Times New Roman"/>
          <w:b/>
          <w:sz w:val="28"/>
          <w:szCs w:val="28"/>
        </w:rPr>
        <w:t>.</w:t>
      </w:r>
      <w:r w:rsidR="00042DEC" w:rsidRPr="000F4D63">
        <w:rPr>
          <w:rFonts w:ascii="Times New Roman" w:hAnsi="Times New Roman" w:cs="Times New Roman"/>
          <w:b/>
          <w:sz w:val="28"/>
          <w:szCs w:val="28"/>
        </w:rPr>
        <w:t>01</w:t>
      </w:r>
      <w:r w:rsidRPr="000F4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782">
        <w:rPr>
          <w:rFonts w:ascii="Times New Roman" w:hAnsi="Times New Roman" w:cs="Times New Roman"/>
          <w:b/>
          <w:sz w:val="28"/>
          <w:szCs w:val="28"/>
        </w:rPr>
        <w:t>Основы слесарного дела</w:t>
      </w:r>
    </w:p>
    <w:p w:rsidR="00562590" w:rsidRDefault="00562590" w:rsidP="0053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DEC" w:rsidRDefault="000F4D63" w:rsidP="005327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выполненных заданий на электронную почту</w:t>
      </w:r>
      <w:r w:rsidRPr="00042DEC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042DEC" w:rsidRPr="00042DEC">
          <w:rPr>
            <w:rStyle w:val="a4"/>
            <w:rFonts w:ascii="Times New Roman" w:eastAsia="Times New Roman" w:hAnsi="Times New Roman"/>
            <w:sz w:val="28"/>
            <w:szCs w:val="28"/>
          </w:rPr>
          <w:t>pavliuchienko68@mail.ru</w:t>
        </w:r>
      </w:hyperlink>
    </w:p>
    <w:p w:rsidR="00562590" w:rsidRDefault="000F4D63" w:rsidP="0053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042DEC">
        <w:rPr>
          <w:rFonts w:ascii="Times New Roman" w:hAnsi="Times New Roman" w:cs="Times New Roman"/>
          <w:b/>
          <w:sz w:val="28"/>
          <w:szCs w:val="28"/>
        </w:rPr>
        <w:t>Павлюченко</w:t>
      </w:r>
      <w:proofErr w:type="spellEnd"/>
      <w:r w:rsidR="00042DEC">
        <w:rPr>
          <w:rFonts w:ascii="Times New Roman" w:hAnsi="Times New Roman" w:cs="Times New Roman"/>
          <w:b/>
          <w:sz w:val="28"/>
          <w:szCs w:val="28"/>
        </w:rPr>
        <w:t xml:space="preserve"> П.Н.</w:t>
      </w:r>
    </w:p>
    <w:p w:rsidR="00562590" w:rsidRDefault="005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043"/>
        <w:gridCol w:w="4979"/>
      </w:tblGrid>
      <w:tr w:rsidR="000F4D63" w:rsidRPr="000F4D63" w:rsidTr="000F4D6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0" w:rsidRPr="000F4D63" w:rsidRDefault="000F4D63" w:rsidP="000F4D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562590" w:rsidRPr="000F4D63" w:rsidRDefault="000F4D63" w:rsidP="000F4D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0" w:rsidRPr="000F4D63" w:rsidRDefault="000F4D63" w:rsidP="000F4D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590" w:rsidRPr="000F4D63" w:rsidRDefault="000F4D63" w:rsidP="000F4D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Задания</w:t>
            </w:r>
          </w:p>
        </w:tc>
      </w:tr>
      <w:tr w:rsidR="000F4D63" w:rsidRPr="000F4D63" w:rsidTr="000F4D63">
        <w:trPr>
          <w:trHeight w:val="7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0F4D63" w:rsidRDefault="000F4D63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90" w:rsidRPr="000F4D63" w:rsidRDefault="00532782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04.05</w:t>
            </w:r>
            <w:r w:rsidR="000F4D63"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.20г.</w:t>
            </w:r>
          </w:p>
          <w:p w:rsidR="00562590" w:rsidRPr="000F4D63" w:rsidRDefault="000F4D63" w:rsidP="005327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2782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Шпоночные соединения</w:t>
            </w: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EC" w:rsidRPr="000F4D63" w:rsidRDefault="00042DEC" w:rsidP="000F4D63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>Выполнить конспект, ответив на вопросы:</w:t>
            </w:r>
          </w:p>
          <w:p w:rsidR="00532782" w:rsidRDefault="00532782" w:rsidP="000F4D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Виды шпонок.</w:t>
            </w:r>
          </w:p>
          <w:p w:rsidR="00562590" w:rsidRPr="000F4D63" w:rsidRDefault="00532782" w:rsidP="000F4D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Посадочные места для шпонок</w:t>
            </w:r>
            <w:r w:rsidR="000F4D63"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</w:p>
        </w:tc>
      </w:tr>
      <w:tr w:rsidR="00532782" w:rsidRPr="000F4D63" w:rsidTr="000F4D63">
        <w:trPr>
          <w:trHeight w:val="9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82" w:rsidRPr="000F4D63" w:rsidRDefault="00532782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82" w:rsidRPr="000F4D63" w:rsidRDefault="00532782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8.05</w:t>
            </w: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.2020</w:t>
            </w:r>
          </w:p>
          <w:p w:rsidR="00532782" w:rsidRPr="000F4D63" w:rsidRDefault="00532782" w:rsidP="000F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Штифтовые соединения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82" w:rsidRPr="000F4D63" w:rsidRDefault="00532782" w:rsidP="008A6116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>Выполнить конспект, ответив на вопросы:</w:t>
            </w:r>
          </w:p>
          <w:p w:rsidR="00532782" w:rsidRDefault="00532782" w:rsidP="005327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Виды штифтов.</w:t>
            </w:r>
          </w:p>
          <w:p w:rsidR="00532782" w:rsidRDefault="00532782" w:rsidP="005327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Цилиндрические соединения</w:t>
            </w:r>
          </w:p>
          <w:p w:rsidR="00532782" w:rsidRPr="000F4D63" w:rsidRDefault="00532782" w:rsidP="005327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Конические соединения</w:t>
            </w:r>
            <w:r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</w:p>
        </w:tc>
      </w:tr>
      <w:tr w:rsidR="00532782" w:rsidRPr="000F4D63" w:rsidTr="000F4D63">
        <w:trPr>
          <w:trHeight w:val="7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82" w:rsidRPr="000F4D63" w:rsidRDefault="00532782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82" w:rsidRPr="000F4D63" w:rsidRDefault="00532782" w:rsidP="000F4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14.05</w:t>
            </w:r>
            <w:r w:rsidRPr="000F4D63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.2020</w:t>
            </w:r>
          </w:p>
          <w:p w:rsidR="00532782" w:rsidRPr="000F4D63" w:rsidRDefault="00532782" w:rsidP="000F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Шлицевые соединения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82" w:rsidRDefault="00532782" w:rsidP="00532782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F4D63">
              <w:rPr>
                <w:rFonts w:ascii="Times New Roman" w:eastAsia="Times New Roman" w:hAnsi="Times New Roman" w:cstheme="minorBidi"/>
                <w:sz w:val="24"/>
                <w:szCs w:val="24"/>
              </w:rPr>
              <w:t>Выполнить конспект, ответив на вопросы:</w:t>
            </w:r>
          </w:p>
          <w:p w:rsidR="00532782" w:rsidRDefault="00532782" w:rsidP="0053278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Виды шлицевых соединений.</w:t>
            </w:r>
          </w:p>
          <w:p w:rsidR="00532782" w:rsidRDefault="00532782" w:rsidP="0053278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Зубчатое соединение.</w:t>
            </w:r>
          </w:p>
          <w:p w:rsidR="00532782" w:rsidRPr="000F4D63" w:rsidRDefault="00532782" w:rsidP="0053278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Соединение треугольным профилем</w:t>
            </w:r>
          </w:p>
          <w:p w:rsidR="00532782" w:rsidRPr="000F4D63" w:rsidRDefault="00532782" w:rsidP="000F4D6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:rsidR="00C86224" w:rsidRDefault="00C86224">
      <w:pPr>
        <w:rPr>
          <w:rFonts w:ascii="Times New Roman" w:hAnsi="Times New Roman" w:cs="Times New Roman"/>
          <w:sz w:val="28"/>
          <w:szCs w:val="28"/>
        </w:rPr>
      </w:pPr>
    </w:p>
    <w:p w:rsidR="00532782" w:rsidRDefault="0053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Любое учебное пособие или учебник  по технической механике (раздел «Детали машин»)</w:t>
      </w:r>
    </w:p>
    <w:p w:rsidR="00562590" w:rsidRDefault="000F4D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42DEC">
        <w:rPr>
          <w:rFonts w:ascii="Times New Roman" w:hAnsi="Times New Roman" w:cs="Times New Roman"/>
          <w:sz w:val="28"/>
          <w:szCs w:val="28"/>
          <w:u w:val="single"/>
        </w:rPr>
        <w:t>Павлюченко</w:t>
      </w:r>
      <w:proofErr w:type="spellEnd"/>
      <w:r w:rsidR="00042DEC">
        <w:rPr>
          <w:rFonts w:ascii="Times New Roman" w:hAnsi="Times New Roman" w:cs="Times New Roman"/>
          <w:sz w:val="28"/>
          <w:szCs w:val="28"/>
          <w:u w:val="single"/>
        </w:rPr>
        <w:t xml:space="preserve"> П.Н.</w:t>
      </w:r>
    </w:p>
    <w:p w:rsidR="00562590" w:rsidRDefault="00562590">
      <w:pPr>
        <w:jc w:val="both"/>
        <w:rPr>
          <w:color w:val="000011"/>
          <w:sz w:val="20"/>
        </w:rPr>
      </w:pPr>
    </w:p>
    <w:p w:rsidR="00562590" w:rsidRDefault="00562590"/>
    <w:sectPr w:rsidR="00562590" w:rsidSect="00042DEC">
      <w:pgSz w:w="11906" w:h="16838"/>
      <w:pgMar w:top="567" w:right="1701" w:bottom="567" w:left="1134" w:header="720" w:footer="720" w:gutter="567"/>
      <w:cols w:space="720"/>
      <w:docGrid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맑은 고딕">
    <w:altName w:val="Malgun Gothic"/>
    <w:charset w:val="00"/>
    <w:family w:val="auto"/>
    <w:pitch w:val="default"/>
    <w:sig w:usb0="00000000" w:usb1="29D77CFB" w:usb2="00000012" w:usb3="00000001" w:csb0="00080001" w:csb1="00000001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576"/>
    <w:multiLevelType w:val="hybridMultilevel"/>
    <w:tmpl w:val="67CEBEA0"/>
    <w:lvl w:ilvl="0" w:tplc="172A2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70310"/>
    <w:multiLevelType w:val="hybridMultilevel"/>
    <w:tmpl w:val="DA18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2203"/>
    <w:multiLevelType w:val="hybridMultilevel"/>
    <w:tmpl w:val="A474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02622"/>
    <w:multiLevelType w:val="hybridMultilevel"/>
    <w:tmpl w:val="8FA64D52"/>
    <w:lvl w:ilvl="0" w:tplc="1FF2F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162A02"/>
    <w:multiLevelType w:val="hybridMultilevel"/>
    <w:tmpl w:val="1AA8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5E19"/>
    <w:multiLevelType w:val="hybridMultilevel"/>
    <w:tmpl w:val="95BA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F5018"/>
    <w:multiLevelType w:val="hybridMultilevel"/>
    <w:tmpl w:val="368A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40A73"/>
    <w:multiLevelType w:val="hybridMultilevel"/>
    <w:tmpl w:val="368A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590"/>
    <w:rsid w:val="00042DEC"/>
    <w:rsid w:val="000F4D63"/>
    <w:rsid w:val="00532782"/>
    <w:rsid w:val="00562590"/>
    <w:rsid w:val="00A86636"/>
    <w:rsid w:val="00C8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62590"/>
    <w:rPr>
      <w:color w:val="000000"/>
      <w:u w:val="single"/>
    </w:rPr>
  </w:style>
  <w:style w:type="paragraph" w:styleId="a5">
    <w:name w:val="List Paragraph"/>
    <w:basedOn w:val="a"/>
    <w:uiPriority w:val="34"/>
    <w:qFormat/>
    <w:rsid w:val="00042DE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iuchienko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2020-04-17T06:58:00Z</dcterms:created>
  <dcterms:modified xsi:type="dcterms:W3CDTF">2020-04-27T06:44:00Z</dcterms:modified>
  <cp:version>0900.0100.01</cp:version>
</cp:coreProperties>
</file>