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C7" w:rsidRDefault="007810C7" w:rsidP="00D45F1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ГБПОУ «</w:t>
      </w:r>
      <w:proofErr w:type="spellStart"/>
      <w:r>
        <w:rPr>
          <w:color w:val="000000"/>
          <w:sz w:val="27"/>
          <w:szCs w:val="27"/>
        </w:rPr>
        <w:t>Трубчевский</w:t>
      </w:r>
      <w:proofErr w:type="spellEnd"/>
      <w:r>
        <w:rPr>
          <w:color w:val="000000"/>
          <w:sz w:val="27"/>
          <w:szCs w:val="27"/>
        </w:rPr>
        <w:t xml:space="preserve"> политехнический техникум»</w:t>
      </w:r>
    </w:p>
    <w:p w:rsidR="007810C7" w:rsidRDefault="00AE396C" w:rsidP="007810C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Темы для самостоятельной работы</w:t>
      </w:r>
      <w:bookmarkStart w:id="0" w:name="_GoBack"/>
      <w:bookmarkEnd w:id="0"/>
      <w:r w:rsidR="007810C7">
        <w:rPr>
          <w:color w:val="000000"/>
          <w:sz w:val="27"/>
          <w:szCs w:val="27"/>
        </w:rPr>
        <w:t xml:space="preserve"> </w:t>
      </w:r>
      <w:proofErr w:type="gramStart"/>
      <w:r w:rsidR="007810C7">
        <w:rPr>
          <w:color w:val="000000"/>
          <w:sz w:val="27"/>
          <w:szCs w:val="27"/>
        </w:rPr>
        <w:t>обучающихся</w:t>
      </w:r>
      <w:proofErr w:type="gramEnd"/>
      <w:r w:rsidR="007810C7">
        <w:rPr>
          <w:color w:val="000000"/>
          <w:sz w:val="27"/>
          <w:szCs w:val="27"/>
        </w:rPr>
        <w:t xml:space="preserve"> группы </w:t>
      </w:r>
      <w:r w:rsidR="00D45F18">
        <w:rPr>
          <w:color w:val="000000"/>
          <w:sz w:val="27"/>
          <w:szCs w:val="27"/>
        </w:rPr>
        <w:t xml:space="preserve"> 1318</w:t>
      </w:r>
      <w:r w:rsidR="007810C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по дисциплине «Информационное обеспечение профессиональной деятельности</w:t>
      </w:r>
      <w:r w:rsidR="00F332D2">
        <w:rPr>
          <w:color w:val="000000"/>
          <w:sz w:val="27"/>
          <w:szCs w:val="27"/>
        </w:rPr>
        <w:t>»</w:t>
      </w:r>
    </w:p>
    <w:p w:rsidR="00D45F18" w:rsidRPr="00D45F18" w:rsidRDefault="00D45F18" w:rsidP="007810C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Задания по темам и инструкция к выполнению работ высылается старосте по электронной почте, результат выполнения работ студенты присылают на мой адрес  электронной почты </w:t>
      </w:r>
      <w:r w:rsidRPr="00D45F18">
        <w:rPr>
          <w:color w:val="000000"/>
          <w:sz w:val="27"/>
          <w:szCs w:val="27"/>
        </w:rPr>
        <w:t xml:space="preserve"> </w:t>
      </w:r>
      <w:hyperlink r:id="rId7" w:history="1">
        <w:r w:rsidRPr="00A217ED">
          <w:rPr>
            <w:rStyle w:val="a6"/>
            <w:b/>
            <w:sz w:val="27"/>
            <w:szCs w:val="27"/>
            <w:lang w:val="en-US"/>
          </w:rPr>
          <w:t>yahaolya</w:t>
        </w:r>
        <w:r w:rsidRPr="00A217ED">
          <w:rPr>
            <w:rStyle w:val="a6"/>
            <w:b/>
            <w:sz w:val="27"/>
            <w:szCs w:val="27"/>
          </w:rPr>
          <w:t>@</w:t>
        </w:r>
        <w:r w:rsidRPr="00A217ED">
          <w:rPr>
            <w:rStyle w:val="a6"/>
            <w:b/>
            <w:sz w:val="27"/>
            <w:szCs w:val="27"/>
            <w:lang w:val="en-US"/>
          </w:rPr>
          <w:t>mail</w:t>
        </w:r>
        <w:r w:rsidRPr="00A217ED">
          <w:rPr>
            <w:rStyle w:val="a6"/>
            <w:b/>
            <w:sz w:val="27"/>
            <w:szCs w:val="27"/>
          </w:rPr>
          <w:t>.</w:t>
        </w:r>
        <w:proofErr w:type="spellStart"/>
        <w:r w:rsidRPr="00A217ED">
          <w:rPr>
            <w:rStyle w:val="a6"/>
            <w:b/>
            <w:sz w:val="27"/>
            <w:szCs w:val="27"/>
            <w:lang w:val="en-US"/>
          </w:rPr>
          <w:t>ru</w:t>
        </w:r>
        <w:proofErr w:type="spellEnd"/>
      </w:hyperlink>
      <w:r w:rsidRPr="00D45F18">
        <w:rPr>
          <w:b/>
          <w:color w:val="000000"/>
          <w:sz w:val="27"/>
          <w:szCs w:val="27"/>
        </w:rPr>
        <w:t xml:space="preserve">, </w:t>
      </w:r>
      <w:r w:rsidRPr="00D45F18">
        <w:rPr>
          <w:color w:val="000000"/>
          <w:sz w:val="27"/>
          <w:szCs w:val="27"/>
        </w:rPr>
        <w:t>ли</w:t>
      </w:r>
      <w:r>
        <w:rPr>
          <w:color w:val="000000"/>
          <w:sz w:val="27"/>
          <w:szCs w:val="27"/>
        </w:rPr>
        <w:t xml:space="preserve">бо в группу, созданную в </w:t>
      </w:r>
      <w:r w:rsidRPr="00D45F18">
        <w:rPr>
          <w:color w:val="000000"/>
          <w:sz w:val="27"/>
          <w:szCs w:val="27"/>
        </w:rPr>
        <w:t xml:space="preserve"> </w:t>
      </w:r>
      <w:proofErr w:type="spellStart"/>
      <w:r w:rsidR="00D47E55">
        <w:rPr>
          <w:color w:val="000000"/>
          <w:sz w:val="27"/>
          <w:szCs w:val="27"/>
        </w:rPr>
        <w:t>WhaftsApp</w:t>
      </w:r>
      <w:proofErr w:type="spellEnd"/>
      <w:r w:rsidR="00D47E55">
        <w:rPr>
          <w:color w:val="000000"/>
          <w:sz w:val="27"/>
          <w:szCs w:val="27"/>
        </w:rPr>
        <w:t xml:space="preserve"> </w:t>
      </w:r>
      <w:r w:rsidRPr="00D45F18">
        <w:rPr>
          <w:color w:val="000000"/>
          <w:sz w:val="27"/>
          <w:szCs w:val="27"/>
        </w:rPr>
        <w:t>на номер 89191908430</w:t>
      </w:r>
    </w:p>
    <w:p w:rsidR="007810C7" w:rsidRDefault="00D45F18" w:rsidP="007810C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Преподаватель         Яковлева О.И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1B3E67" w:rsidTr="00054681">
        <w:tc>
          <w:tcPr>
            <w:tcW w:w="675" w:type="dxa"/>
            <w:vAlign w:val="center"/>
          </w:tcPr>
          <w:p w:rsidR="001B3E67" w:rsidRPr="00253DA3" w:rsidRDefault="001B3E67" w:rsidP="0005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53D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3D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Align w:val="center"/>
          </w:tcPr>
          <w:p w:rsidR="001B3E67" w:rsidRPr="00253DA3" w:rsidRDefault="001B3E67" w:rsidP="0005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A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01" w:type="dxa"/>
          </w:tcPr>
          <w:p w:rsidR="001B3E67" w:rsidRPr="00253DA3" w:rsidRDefault="001B3E67" w:rsidP="0025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A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B3E67" w:rsidTr="00054681">
        <w:tc>
          <w:tcPr>
            <w:tcW w:w="675" w:type="dxa"/>
            <w:vAlign w:val="center"/>
          </w:tcPr>
          <w:p w:rsidR="001B3E67" w:rsidRDefault="001B3E67" w:rsidP="00054681">
            <w:pPr>
              <w:jc w:val="center"/>
            </w:pPr>
            <w:r>
              <w:t>1</w:t>
            </w:r>
          </w:p>
        </w:tc>
        <w:tc>
          <w:tcPr>
            <w:tcW w:w="4395" w:type="dxa"/>
            <w:vAlign w:val="center"/>
          </w:tcPr>
          <w:p w:rsidR="001B3E67" w:rsidRDefault="001B3E67" w:rsidP="0005468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Практическая работа № 8 .</w:t>
            </w:r>
            <w:r w:rsidRPr="001B3E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работа  с электронными таблицами</w:t>
            </w:r>
            <w:proofErr w:type="gramStart"/>
            <w:r w:rsidRPr="001B3E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1B3E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работа с мастером функций</w:t>
            </w:r>
          </w:p>
          <w:p w:rsidR="006F6B39" w:rsidRDefault="006F6B39" w:rsidP="00054681">
            <w:pPr>
              <w:spacing w:before="100" w:beforeAutospacing="1" w:after="100" w:afterAutospacing="1"/>
              <w:jc w:val="center"/>
              <w:outlineLvl w:val="0"/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4501" w:type="dxa"/>
          </w:tcPr>
          <w:p w:rsidR="001B3E67" w:rsidRPr="001B3E67" w:rsidRDefault="001B3E67" w:rsidP="001B3E67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B3E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 своей папке создать папку практическая работа 8</w:t>
            </w:r>
          </w:p>
          <w:p w:rsidR="001B3E67" w:rsidRPr="001B3E67" w:rsidRDefault="001B3E67" w:rsidP="001B3E67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B3E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выполнить задания к теме 9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из практических работ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линукс</w:t>
            </w:r>
            <w:proofErr w:type="spellEnd"/>
          </w:p>
          <w:p w:rsidR="001B3E67" w:rsidRPr="001B3E67" w:rsidRDefault="001B3E67" w:rsidP="001B3E67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B3E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сохранить задания в практической работе 8</w:t>
            </w:r>
          </w:p>
          <w:p w:rsidR="001B3E67" w:rsidRDefault="001B3E67" w:rsidP="00D45F1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0"/>
            </w:pPr>
            <w:r w:rsidRPr="001B3E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ответить на контрольные вопросы</w:t>
            </w:r>
          </w:p>
        </w:tc>
      </w:tr>
      <w:tr w:rsidR="008D0EF6" w:rsidTr="00054681">
        <w:tc>
          <w:tcPr>
            <w:tcW w:w="675" w:type="dxa"/>
            <w:vAlign w:val="center"/>
          </w:tcPr>
          <w:p w:rsidR="008D0EF6" w:rsidRDefault="008D0EF6" w:rsidP="00054681">
            <w:pPr>
              <w:jc w:val="center"/>
            </w:pPr>
            <w:r>
              <w:t>2</w:t>
            </w:r>
          </w:p>
        </w:tc>
        <w:tc>
          <w:tcPr>
            <w:tcW w:w="4395" w:type="dxa"/>
            <w:vAlign w:val="center"/>
          </w:tcPr>
          <w:p w:rsidR="008D0EF6" w:rsidRDefault="008D0EF6" w:rsidP="0005468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Практическая работа №9 Построение диаграмм</w:t>
            </w:r>
          </w:p>
          <w:p w:rsidR="006F6B39" w:rsidRDefault="006F6B39" w:rsidP="0005468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4501" w:type="dxa"/>
          </w:tcPr>
          <w:p w:rsidR="008D0EF6" w:rsidRPr="008D0EF6" w:rsidRDefault="008D0EF6" w:rsidP="008D0EF6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ind w:left="884" w:hanging="644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8D0EF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В своей папке создать папку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8D0EF6" w:rsidRPr="008D0EF6" w:rsidRDefault="008D0EF6" w:rsidP="008D0EF6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ind w:left="884" w:hanging="644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выполнить задания к теме 10</w:t>
            </w:r>
            <w:r w:rsidRPr="008D0EF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из практических работ по </w:t>
            </w:r>
            <w:proofErr w:type="spellStart"/>
            <w:r w:rsidRPr="008D0EF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линукс</w:t>
            </w:r>
            <w:proofErr w:type="spellEnd"/>
          </w:p>
          <w:p w:rsidR="008D0EF6" w:rsidRPr="008D0EF6" w:rsidRDefault="008D0EF6" w:rsidP="008D0EF6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ind w:left="884" w:hanging="644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8D0EF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сохранить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задания в практической работе 9</w:t>
            </w:r>
          </w:p>
          <w:p w:rsidR="008D0EF6" w:rsidRPr="001B3E67" w:rsidRDefault="008D0EF6" w:rsidP="00D45F18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ind w:left="884" w:hanging="644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8D0EF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ответить на контрольные вопросы</w:t>
            </w:r>
          </w:p>
        </w:tc>
      </w:tr>
      <w:tr w:rsidR="008D0EF6" w:rsidTr="00054681">
        <w:tc>
          <w:tcPr>
            <w:tcW w:w="675" w:type="dxa"/>
            <w:vAlign w:val="center"/>
          </w:tcPr>
          <w:p w:rsidR="008D0EF6" w:rsidRDefault="008D0EF6" w:rsidP="00054681">
            <w:pPr>
              <w:jc w:val="center"/>
            </w:pPr>
            <w:r>
              <w:t>3</w:t>
            </w:r>
          </w:p>
        </w:tc>
        <w:tc>
          <w:tcPr>
            <w:tcW w:w="4395" w:type="dxa"/>
            <w:vAlign w:val="center"/>
          </w:tcPr>
          <w:p w:rsidR="008D0EF6" w:rsidRDefault="000F79F6" w:rsidP="0005468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Практическая работа№10. Самостоятельная работа</w:t>
            </w:r>
          </w:p>
          <w:p w:rsidR="006F6B39" w:rsidRDefault="00BE74D7" w:rsidP="00BE74D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                        13,04</w:t>
            </w:r>
          </w:p>
        </w:tc>
        <w:tc>
          <w:tcPr>
            <w:tcW w:w="4501" w:type="dxa"/>
          </w:tcPr>
          <w:p w:rsidR="000F79F6" w:rsidRPr="000F79F6" w:rsidRDefault="000F79F6" w:rsidP="000F79F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9F6">
              <w:rPr>
                <w:rFonts w:ascii="Times New Roman" w:hAnsi="Times New Roman" w:cs="Times New Roman"/>
                <w:sz w:val="24"/>
                <w:szCs w:val="24"/>
              </w:rPr>
              <w:t xml:space="preserve">В папку  практическая работа№ 10 .скопировать тему 11 из практических работ по </w:t>
            </w:r>
            <w:proofErr w:type="spellStart"/>
            <w:r w:rsidRPr="000F79F6">
              <w:rPr>
                <w:rFonts w:ascii="Times New Roman" w:hAnsi="Times New Roman" w:cs="Times New Roman"/>
                <w:sz w:val="24"/>
                <w:szCs w:val="24"/>
              </w:rPr>
              <w:t>линукс</w:t>
            </w:r>
            <w:proofErr w:type="spellEnd"/>
          </w:p>
          <w:p w:rsidR="000F79F6" w:rsidRPr="000F79F6" w:rsidRDefault="000F79F6" w:rsidP="000F79F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9F6">
              <w:rPr>
                <w:rFonts w:ascii="Times New Roman" w:hAnsi="Times New Roman" w:cs="Times New Roman"/>
                <w:sz w:val="24"/>
                <w:szCs w:val="24"/>
              </w:rPr>
              <w:t>Из своей папки выполнить тему 11 в соответствии с заданиями</w:t>
            </w:r>
          </w:p>
          <w:p w:rsidR="000F79F6" w:rsidRPr="000F79F6" w:rsidRDefault="000F79F6" w:rsidP="000F79F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9F6">
              <w:rPr>
                <w:rFonts w:ascii="Times New Roman" w:hAnsi="Times New Roman" w:cs="Times New Roman"/>
                <w:sz w:val="24"/>
                <w:szCs w:val="24"/>
              </w:rPr>
              <w:t>Созданные таблицы сохранить в папке практическая работа№ 9.</w:t>
            </w:r>
          </w:p>
          <w:p w:rsidR="000F79F6" w:rsidRPr="000F79F6" w:rsidRDefault="000F79F6" w:rsidP="000F79F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9F6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по теме  посменно</w:t>
            </w:r>
            <w:proofErr w:type="gramStart"/>
            <w:r w:rsidRPr="000F79F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79F6">
              <w:rPr>
                <w:rFonts w:ascii="Times New Roman" w:hAnsi="Times New Roman" w:cs="Times New Roman"/>
                <w:sz w:val="24"/>
                <w:szCs w:val="24"/>
              </w:rPr>
              <w:t>от руки.</w:t>
            </w:r>
          </w:p>
          <w:p w:rsidR="008D0EF6" w:rsidRPr="008D0EF6" w:rsidRDefault="000F79F6" w:rsidP="00D45F18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0F79F6">
              <w:rPr>
                <w:rFonts w:ascii="Times New Roman" w:hAnsi="Times New Roman" w:cs="Times New Roman"/>
                <w:sz w:val="24"/>
                <w:szCs w:val="24"/>
              </w:rPr>
              <w:t>Отчет выслать на электронную почту мне.</w:t>
            </w:r>
          </w:p>
        </w:tc>
      </w:tr>
      <w:tr w:rsidR="008D0EF6" w:rsidTr="00054681">
        <w:tc>
          <w:tcPr>
            <w:tcW w:w="675" w:type="dxa"/>
            <w:vAlign w:val="center"/>
          </w:tcPr>
          <w:p w:rsidR="008D0EF6" w:rsidRDefault="008D0EF6" w:rsidP="00054681">
            <w:pPr>
              <w:jc w:val="center"/>
            </w:pPr>
            <w:r>
              <w:t>4</w:t>
            </w:r>
          </w:p>
        </w:tc>
        <w:tc>
          <w:tcPr>
            <w:tcW w:w="4395" w:type="dxa"/>
            <w:vAlign w:val="center"/>
          </w:tcPr>
          <w:p w:rsidR="006F6B39" w:rsidRDefault="000F79F6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11. Использование Абсолютного адреса </w:t>
            </w:r>
          </w:p>
          <w:p w:rsidR="008D0EF6" w:rsidRDefault="000F79F6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ячеек в формулах</w:t>
            </w:r>
          </w:p>
          <w:p w:rsidR="006F6B39" w:rsidRPr="00253DA3" w:rsidRDefault="00BE74D7" w:rsidP="000546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17,04</w:t>
            </w:r>
          </w:p>
        </w:tc>
        <w:tc>
          <w:tcPr>
            <w:tcW w:w="4501" w:type="dxa"/>
          </w:tcPr>
          <w:p w:rsidR="00054681" w:rsidRDefault="000F79F6" w:rsidP="00054681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ind w:left="742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Выполнить практическую работу № 11. В соответствии с инструкцией</w:t>
            </w:r>
            <w:r w:rsidR="00253DA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в предварительно созданной папке</w:t>
            </w:r>
            <w:r w:rsidR="00091F7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br/>
            </w:r>
            <w:r w:rsidR="00253DA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53DA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ПРАКТИЧЕСК</w:t>
            </w:r>
            <w:r w:rsidR="0005468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АЯ</w:t>
            </w:r>
            <w:proofErr w:type="gramEnd"/>
            <w:r w:rsidR="0005468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РАБОТА№11  (инструкция выслана по электронной почте.)</w:t>
            </w:r>
          </w:p>
          <w:p w:rsidR="00253DA3" w:rsidRPr="008D0EF6" w:rsidRDefault="00054681" w:rsidP="00054681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ind w:left="742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="00253DA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Каждое задание выполнить на отдельных листах и сохранить в своей папке</w:t>
            </w:r>
          </w:p>
        </w:tc>
      </w:tr>
      <w:tr w:rsidR="00253DA3" w:rsidTr="00054681">
        <w:tc>
          <w:tcPr>
            <w:tcW w:w="675" w:type="dxa"/>
            <w:vAlign w:val="center"/>
          </w:tcPr>
          <w:p w:rsidR="00054681" w:rsidRDefault="00054681" w:rsidP="00054681">
            <w:pPr>
              <w:jc w:val="center"/>
            </w:pPr>
          </w:p>
          <w:p w:rsidR="00054681" w:rsidRDefault="00054681" w:rsidP="00054681">
            <w:pPr>
              <w:jc w:val="center"/>
            </w:pPr>
          </w:p>
          <w:p w:rsidR="00054681" w:rsidRDefault="00054681" w:rsidP="00054681">
            <w:pPr>
              <w:jc w:val="center"/>
            </w:pPr>
          </w:p>
          <w:p w:rsidR="00054681" w:rsidRDefault="00054681" w:rsidP="00054681">
            <w:pPr>
              <w:jc w:val="center"/>
            </w:pPr>
          </w:p>
          <w:p w:rsidR="00054681" w:rsidRDefault="00054681" w:rsidP="00054681">
            <w:pPr>
              <w:jc w:val="center"/>
            </w:pPr>
          </w:p>
          <w:p w:rsidR="00054681" w:rsidRDefault="00054681" w:rsidP="00054681">
            <w:pPr>
              <w:jc w:val="center"/>
            </w:pPr>
          </w:p>
          <w:p w:rsidR="00253DA3" w:rsidRDefault="00253DA3" w:rsidP="00054681">
            <w:pPr>
              <w:jc w:val="center"/>
            </w:pPr>
            <w:r>
              <w:t>5</w:t>
            </w:r>
          </w:p>
        </w:tc>
        <w:tc>
          <w:tcPr>
            <w:tcW w:w="4395" w:type="dxa"/>
            <w:vAlign w:val="center"/>
          </w:tcPr>
          <w:p w:rsidR="00054681" w:rsidRDefault="00054681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4681" w:rsidRDefault="00054681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4681" w:rsidRDefault="00054681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4681" w:rsidRDefault="00054681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3DA3" w:rsidRDefault="00253DA3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№12 . Организация расчетов в табличном процессоре</w:t>
            </w:r>
          </w:p>
          <w:p w:rsidR="006F6B39" w:rsidRDefault="006F6B39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6B39" w:rsidRPr="00253DA3" w:rsidRDefault="00BE74D7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20,04</w:t>
            </w:r>
          </w:p>
        </w:tc>
        <w:tc>
          <w:tcPr>
            <w:tcW w:w="4501" w:type="dxa"/>
          </w:tcPr>
          <w:p w:rsidR="00054681" w:rsidRDefault="00054681" w:rsidP="00054681">
            <w:pPr>
              <w:pStyle w:val="a5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DB1" w:rsidRPr="00054681" w:rsidRDefault="00815DB1" w:rsidP="00054681">
            <w:pPr>
              <w:pStyle w:val="a5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681" w:rsidRPr="00054681" w:rsidRDefault="00054681" w:rsidP="00054681">
            <w:pPr>
              <w:pStyle w:val="a5"/>
              <w:numPr>
                <w:ilvl w:val="0"/>
                <w:numId w:val="6"/>
              </w:numPr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8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Выполнить практическую работу № 12. В соответствии с инструкцией в предварительно созданной папке </w:t>
            </w:r>
            <w:r w:rsidR="00C7489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br/>
            </w:r>
            <w:proofErr w:type="gramStart"/>
            <w:r w:rsidRPr="0005468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ПРАКТИЧЕСК АЯ</w:t>
            </w:r>
            <w:proofErr w:type="gramEnd"/>
            <w:r w:rsidRPr="0005468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РАБОТА№12 (инструкция выслана по электронной почте.)</w:t>
            </w:r>
          </w:p>
          <w:p w:rsidR="00253DA3" w:rsidRPr="00054681" w:rsidRDefault="00253DA3" w:rsidP="00054681">
            <w:pPr>
              <w:pStyle w:val="a5"/>
              <w:numPr>
                <w:ilvl w:val="0"/>
                <w:numId w:val="6"/>
              </w:numPr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таблицу финансовой сводки за неделю,</w:t>
            </w:r>
          </w:p>
          <w:p w:rsidR="00C7489C" w:rsidRPr="00054681" w:rsidRDefault="00C7489C" w:rsidP="00C7489C">
            <w:pPr>
              <w:pStyle w:val="a5"/>
              <w:numPr>
                <w:ilvl w:val="0"/>
                <w:numId w:val="6"/>
              </w:numPr>
              <w:spacing w:after="200" w:line="276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расчеты,</w:t>
            </w:r>
          </w:p>
          <w:p w:rsidR="00C7489C" w:rsidRPr="00054681" w:rsidRDefault="00C7489C" w:rsidP="00C7489C">
            <w:pPr>
              <w:pStyle w:val="a5"/>
              <w:numPr>
                <w:ilvl w:val="0"/>
                <w:numId w:val="6"/>
              </w:numPr>
              <w:spacing w:after="200" w:line="276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диаграмму изменения финансового результата,</w:t>
            </w:r>
          </w:p>
          <w:p w:rsidR="00253DA3" w:rsidRPr="00C7489C" w:rsidRDefault="00C7489C" w:rsidP="00054681">
            <w:pPr>
              <w:pStyle w:val="a5"/>
              <w:numPr>
                <w:ilvl w:val="0"/>
                <w:numId w:val="6"/>
              </w:numPr>
              <w:spacing w:after="200" w:line="276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фильтрацию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расчеты</w:t>
            </w:r>
            <w:r w:rsidR="00253DA3" w:rsidRPr="00C7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3DA3" w:rsidRPr="00054681" w:rsidRDefault="00253DA3" w:rsidP="00D45F18">
            <w:pPr>
              <w:pStyle w:val="a5"/>
              <w:numPr>
                <w:ilvl w:val="0"/>
                <w:numId w:val="6"/>
              </w:numPr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диаграмму изменения финансового результата,</w:t>
            </w:r>
          </w:p>
          <w:p w:rsidR="00253DA3" w:rsidRPr="00054681" w:rsidRDefault="00253DA3" w:rsidP="00054681">
            <w:pPr>
              <w:pStyle w:val="a5"/>
              <w:numPr>
                <w:ilvl w:val="0"/>
                <w:numId w:val="6"/>
              </w:numPr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фильтрацию данных</w:t>
            </w:r>
          </w:p>
          <w:p w:rsidR="00253DA3" w:rsidRDefault="00253DA3" w:rsidP="00253DA3">
            <w:pPr>
              <w:pStyle w:val="a5"/>
              <w:spacing w:before="100" w:beforeAutospacing="1" w:after="100" w:afterAutospacing="1"/>
              <w:ind w:left="742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6F6B39" w:rsidTr="00054681">
        <w:tc>
          <w:tcPr>
            <w:tcW w:w="675" w:type="dxa"/>
            <w:vAlign w:val="center"/>
          </w:tcPr>
          <w:p w:rsidR="006F6B39" w:rsidRDefault="00091F7F" w:rsidP="00054681">
            <w:pPr>
              <w:jc w:val="center"/>
            </w:pPr>
            <w:r>
              <w:t>6</w:t>
            </w:r>
          </w:p>
        </w:tc>
        <w:tc>
          <w:tcPr>
            <w:tcW w:w="4395" w:type="dxa"/>
            <w:vAlign w:val="center"/>
          </w:tcPr>
          <w:p w:rsidR="00815DB1" w:rsidRDefault="00815DB1" w:rsidP="00815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расчетов в табличном процессоре</w:t>
            </w:r>
          </w:p>
          <w:p w:rsidR="006F6B39" w:rsidRDefault="00BE74D7" w:rsidP="00815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27.04</w:t>
            </w:r>
          </w:p>
        </w:tc>
        <w:tc>
          <w:tcPr>
            <w:tcW w:w="4501" w:type="dxa"/>
          </w:tcPr>
          <w:p w:rsidR="006F6B39" w:rsidRDefault="00C7489C" w:rsidP="00091F7F">
            <w:pPr>
              <w:pStyle w:val="a5"/>
              <w:numPr>
                <w:ilvl w:val="0"/>
                <w:numId w:val="9"/>
              </w:numPr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таблицу по индивидуальному заданию</w:t>
            </w:r>
            <w:r w:rsidR="0009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9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высланы</w:t>
            </w:r>
            <w:proofErr w:type="gramEnd"/>
            <w:r w:rsidR="0009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электронной почте)</w:t>
            </w:r>
          </w:p>
          <w:p w:rsidR="00C7489C" w:rsidRPr="00054681" w:rsidRDefault="00C7489C" w:rsidP="00091F7F">
            <w:pPr>
              <w:pStyle w:val="a5"/>
              <w:numPr>
                <w:ilvl w:val="0"/>
                <w:numId w:val="9"/>
              </w:numPr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расчеты</w:t>
            </w:r>
          </w:p>
        </w:tc>
      </w:tr>
      <w:tr w:rsidR="006F6B39" w:rsidTr="00815DB1">
        <w:trPr>
          <w:trHeight w:val="4882"/>
        </w:trPr>
        <w:tc>
          <w:tcPr>
            <w:tcW w:w="675" w:type="dxa"/>
            <w:vAlign w:val="center"/>
          </w:tcPr>
          <w:p w:rsidR="006F6B39" w:rsidRDefault="00091F7F" w:rsidP="00054681">
            <w:pPr>
              <w:jc w:val="center"/>
            </w:pPr>
            <w:r>
              <w:t>7</w:t>
            </w:r>
          </w:p>
        </w:tc>
        <w:tc>
          <w:tcPr>
            <w:tcW w:w="4395" w:type="dxa"/>
            <w:vAlign w:val="center"/>
          </w:tcPr>
          <w:p w:rsidR="002041EE" w:rsidRDefault="002041EE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№13. Расчет зарплаты</w:t>
            </w:r>
          </w:p>
          <w:p w:rsidR="006F6B39" w:rsidRDefault="00BE74D7" w:rsidP="00BE7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01.05</w:t>
            </w:r>
          </w:p>
        </w:tc>
        <w:tc>
          <w:tcPr>
            <w:tcW w:w="4501" w:type="dxa"/>
          </w:tcPr>
          <w:p w:rsidR="002041EE" w:rsidRPr="00C7489C" w:rsidRDefault="002041EE" w:rsidP="00C7489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9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Выполнить практическую работу № 13. В соответствии с инструкцией в предварительно созданной папке </w:t>
            </w:r>
            <w:r w:rsidR="00C7489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br/>
            </w:r>
            <w:proofErr w:type="gramStart"/>
            <w:r w:rsidR="00C7489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ПРАКТИЧЕСК АЯ</w:t>
            </w:r>
            <w:proofErr w:type="gramEnd"/>
            <w:r w:rsidR="00C7489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РАБОТА№13</w:t>
            </w:r>
            <w:r w:rsidRPr="00C7489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(инструкция выслана по электронной почте.)</w:t>
            </w:r>
          </w:p>
          <w:p w:rsidR="002041EE" w:rsidRPr="00054681" w:rsidRDefault="002041EE" w:rsidP="00C7489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таблицу </w:t>
            </w:r>
            <w:r w:rsidR="00C7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расчета заработной платы в соответствии с инструкцией</w:t>
            </w:r>
          </w:p>
          <w:p w:rsidR="002041EE" w:rsidRPr="00054681" w:rsidRDefault="002041EE" w:rsidP="00C7489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расчеты,</w:t>
            </w:r>
          </w:p>
          <w:p w:rsidR="00C7489C" w:rsidRPr="00C7489C" w:rsidRDefault="00C7489C" w:rsidP="00C7489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построить диаграмму </w:t>
            </w:r>
          </w:p>
          <w:p w:rsidR="002041EE" w:rsidRDefault="002041EE" w:rsidP="00C7489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фильтрацию данных</w:t>
            </w:r>
          </w:p>
          <w:p w:rsidR="00C7489C" w:rsidRDefault="00C7489C" w:rsidP="00C7489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защитить таблицу от изменений</w:t>
            </w:r>
          </w:p>
          <w:p w:rsidR="00C7489C" w:rsidRDefault="00C7489C" w:rsidP="00C7489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защиту</w:t>
            </w:r>
          </w:p>
          <w:p w:rsidR="00C7489C" w:rsidRPr="002041EE" w:rsidRDefault="00C7489C" w:rsidP="00C7489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сохранить работу в свою папку</w:t>
            </w:r>
          </w:p>
          <w:p w:rsidR="006F6B39" w:rsidRPr="00054681" w:rsidRDefault="006F6B39" w:rsidP="00C7489C">
            <w:pPr>
              <w:pStyle w:val="a5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CE8" w:rsidTr="00054681">
        <w:tc>
          <w:tcPr>
            <w:tcW w:w="675" w:type="dxa"/>
            <w:vAlign w:val="center"/>
          </w:tcPr>
          <w:p w:rsidR="001F6CE8" w:rsidRDefault="00F616D0" w:rsidP="00054681">
            <w:pPr>
              <w:jc w:val="center"/>
            </w:pPr>
            <w:r>
              <w:t>8</w:t>
            </w:r>
          </w:p>
        </w:tc>
        <w:tc>
          <w:tcPr>
            <w:tcW w:w="4395" w:type="dxa"/>
            <w:vAlign w:val="center"/>
          </w:tcPr>
          <w:p w:rsidR="001F6CE8" w:rsidRDefault="001F6CE8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№14</w:t>
            </w:r>
          </w:p>
          <w:p w:rsidR="001F6CE8" w:rsidRDefault="00BE74D7" w:rsidP="00BE7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="00F6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61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1F6CE8" w:rsidRDefault="001F6CE8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базой данных</w:t>
            </w:r>
          </w:p>
        </w:tc>
        <w:tc>
          <w:tcPr>
            <w:tcW w:w="4501" w:type="dxa"/>
          </w:tcPr>
          <w:p w:rsidR="001F6CE8" w:rsidRPr="008A3182" w:rsidRDefault="008A3182" w:rsidP="008A3182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базу</w:t>
            </w:r>
          </w:p>
          <w:p w:rsidR="008A3182" w:rsidRPr="008A3182" w:rsidRDefault="008A3182" w:rsidP="008A3182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формулами</w:t>
            </w:r>
          </w:p>
          <w:p w:rsidR="008A3182" w:rsidRPr="008A3182" w:rsidRDefault="008A3182" w:rsidP="008A3182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режим формы</w:t>
            </w:r>
          </w:p>
          <w:p w:rsidR="008A3182" w:rsidRPr="008A3182" w:rsidRDefault="008A3182" w:rsidP="008A3182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сортировку</w:t>
            </w:r>
          </w:p>
          <w:p w:rsidR="008A3182" w:rsidRPr="008A3182" w:rsidRDefault="008A3182" w:rsidP="008A3182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оформление листов рабочей книги</w:t>
            </w:r>
          </w:p>
          <w:p w:rsidR="008A3182" w:rsidRPr="001F6CE8" w:rsidRDefault="008A3182" w:rsidP="001F6CE8">
            <w:pPr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CE8" w:rsidTr="00054681">
        <w:tc>
          <w:tcPr>
            <w:tcW w:w="675" w:type="dxa"/>
            <w:vAlign w:val="center"/>
          </w:tcPr>
          <w:p w:rsidR="001F6CE8" w:rsidRDefault="00F616D0" w:rsidP="00054681">
            <w:pPr>
              <w:jc w:val="center"/>
            </w:pPr>
            <w:r>
              <w:t>9</w:t>
            </w:r>
          </w:p>
        </w:tc>
        <w:tc>
          <w:tcPr>
            <w:tcW w:w="4395" w:type="dxa"/>
            <w:vAlign w:val="center"/>
          </w:tcPr>
          <w:p w:rsidR="001F6CE8" w:rsidRDefault="001F6CE8" w:rsidP="001F6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№15</w:t>
            </w:r>
          </w:p>
          <w:p w:rsidR="001F6CE8" w:rsidRDefault="001F6CE8" w:rsidP="001F6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Оперирование данными</w:t>
            </w:r>
          </w:p>
          <w:p w:rsidR="001F6CE8" w:rsidRDefault="00F616D0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11,05   </w:t>
            </w:r>
          </w:p>
        </w:tc>
        <w:tc>
          <w:tcPr>
            <w:tcW w:w="4501" w:type="dxa"/>
          </w:tcPr>
          <w:p w:rsidR="001F6CE8" w:rsidRPr="008A3182" w:rsidRDefault="008A3182" w:rsidP="008A3182">
            <w:pPr>
              <w:pStyle w:val="a5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Добавление ячеек в базу данных</w:t>
            </w:r>
          </w:p>
          <w:p w:rsidR="008A3182" w:rsidRPr="008A3182" w:rsidRDefault="008A3182" w:rsidP="008A3182">
            <w:pPr>
              <w:pStyle w:val="a5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расчетных таблиц на новых листах</w:t>
            </w:r>
          </w:p>
          <w:p w:rsidR="008A3182" w:rsidRPr="008A3182" w:rsidRDefault="008A3182" w:rsidP="008A3182">
            <w:pPr>
              <w:pStyle w:val="a5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связей между листами рабочей книги</w:t>
            </w:r>
          </w:p>
        </w:tc>
      </w:tr>
      <w:tr w:rsidR="001F6CE8" w:rsidTr="00054681">
        <w:tc>
          <w:tcPr>
            <w:tcW w:w="675" w:type="dxa"/>
            <w:vAlign w:val="center"/>
          </w:tcPr>
          <w:p w:rsidR="001F6CE8" w:rsidRDefault="00F616D0" w:rsidP="00054681">
            <w:pPr>
              <w:jc w:val="center"/>
            </w:pPr>
            <w:r>
              <w:lastRenderedPageBreak/>
              <w:t>10</w:t>
            </w:r>
          </w:p>
        </w:tc>
        <w:tc>
          <w:tcPr>
            <w:tcW w:w="4395" w:type="dxa"/>
            <w:vAlign w:val="center"/>
          </w:tcPr>
          <w:p w:rsidR="001F6CE8" w:rsidRDefault="001F6CE8" w:rsidP="001F6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№16</w:t>
            </w:r>
          </w:p>
          <w:p w:rsidR="001F6CE8" w:rsidRDefault="001F6CE8" w:rsidP="001F6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условных операторов</w:t>
            </w:r>
          </w:p>
          <w:p w:rsidR="001F6CE8" w:rsidRDefault="00F616D0" w:rsidP="0005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15,05 </w:t>
            </w:r>
          </w:p>
        </w:tc>
        <w:tc>
          <w:tcPr>
            <w:tcW w:w="4501" w:type="dxa"/>
          </w:tcPr>
          <w:p w:rsidR="001F6CE8" w:rsidRPr="008A3182" w:rsidRDefault="008A3182" w:rsidP="008A3182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условных операторов в формулах</w:t>
            </w:r>
          </w:p>
          <w:p w:rsidR="008A3182" w:rsidRPr="008A3182" w:rsidRDefault="008A3182" w:rsidP="008A3182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расчеты</w:t>
            </w:r>
          </w:p>
          <w:p w:rsidR="008A3182" w:rsidRPr="008A3182" w:rsidRDefault="008A3182" w:rsidP="008A3182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работу со связанными листами</w:t>
            </w:r>
          </w:p>
        </w:tc>
      </w:tr>
    </w:tbl>
    <w:p w:rsidR="008710A9" w:rsidRDefault="008710A9"/>
    <w:p w:rsidR="00361D83" w:rsidRPr="0068367E" w:rsidRDefault="0068367E" w:rsidP="00683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67E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68367E" w:rsidRPr="0068367E" w:rsidRDefault="0068367E" w:rsidP="0068367E">
      <w:pPr>
        <w:pStyle w:val="a5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Куприянов Д.В. Информационное обеспечение профессиональной деятельности. Учебник и практикум для СПО, М: </w:t>
      </w:r>
      <w:proofErr w:type="spellStart"/>
      <w:r w:rsidRPr="00683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683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2017.</w:t>
      </w:r>
    </w:p>
    <w:p w:rsidR="0068367E" w:rsidRPr="0068367E" w:rsidRDefault="0068367E" w:rsidP="0068367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</w:t>
      </w:r>
      <w:r w:rsidRPr="006836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book</w:t>
      </w:r>
      <w:r w:rsidRPr="00683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836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68367E" w:rsidRPr="0068367E" w:rsidRDefault="0068367E" w:rsidP="0068367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по выполнению практических работ</w:t>
      </w:r>
    </w:p>
    <w:p w:rsidR="00361D83" w:rsidRDefault="00361D83"/>
    <w:p w:rsidR="00361D83" w:rsidRDefault="00361D83"/>
    <w:sectPr w:rsidR="00361D83" w:rsidSect="00815D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E26"/>
    <w:multiLevelType w:val="hybridMultilevel"/>
    <w:tmpl w:val="E8103318"/>
    <w:lvl w:ilvl="0" w:tplc="0419000F">
      <w:start w:val="1"/>
      <w:numFmt w:val="decimal"/>
      <w:lvlText w:val="%1."/>
      <w:lvlJc w:val="left"/>
      <w:pPr>
        <w:ind w:left="1604" w:hanging="360"/>
      </w:pPr>
    </w:lvl>
    <w:lvl w:ilvl="1" w:tplc="04190019" w:tentative="1">
      <w:start w:val="1"/>
      <w:numFmt w:val="lowerLetter"/>
      <w:lvlText w:val="%2."/>
      <w:lvlJc w:val="left"/>
      <w:pPr>
        <w:ind w:left="2324" w:hanging="360"/>
      </w:pPr>
    </w:lvl>
    <w:lvl w:ilvl="2" w:tplc="0419001B" w:tentative="1">
      <w:start w:val="1"/>
      <w:numFmt w:val="lowerRoman"/>
      <w:lvlText w:val="%3."/>
      <w:lvlJc w:val="right"/>
      <w:pPr>
        <w:ind w:left="3044" w:hanging="180"/>
      </w:pPr>
    </w:lvl>
    <w:lvl w:ilvl="3" w:tplc="0419000F" w:tentative="1">
      <w:start w:val="1"/>
      <w:numFmt w:val="decimal"/>
      <w:lvlText w:val="%4."/>
      <w:lvlJc w:val="left"/>
      <w:pPr>
        <w:ind w:left="3764" w:hanging="360"/>
      </w:pPr>
    </w:lvl>
    <w:lvl w:ilvl="4" w:tplc="04190019" w:tentative="1">
      <w:start w:val="1"/>
      <w:numFmt w:val="lowerLetter"/>
      <w:lvlText w:val="%5."/>
      <w:lvlJc w:val="left"/>
      <w:pPr>
        <w:ind w:left="4484" w:hanging="360"/>
      </w:pPr>
    </w:lvl>
    <w:lvl w:ilvl="5" w:tplc="0419001B" w:tentative="1">
      <w:start w:val="1"/>
      <w:numFmt w:val="lowerRoman"/>
      <w:lvlText w:val="%6."/>
      <w:lvlJc w:val="right"/>
      <w:pPr>
        <w:ind w:left="5204" w:hanging="180"/>
      </w:pPr>
    </w:lvl>
    <w:lvl w:ilvl="6" w:tplc="0419000F" w:tentative="1">
      <w:start w:val="1"/>
      <w:numFmt w:val="decimal"/>
      <w:lvlText w:val="%7."/>
      <w:lvlJc w:val="left"/>
      <w:pPr>
        <w:ind w:left="5924" w:hanging="360"/>
      </w:pPr>
    </w:lvl>
    <w:lvl w:ilvl="7" w:tplc="04190019" w:tentative="1">
      <w:start w:val="1"/>
      <w:numFmt w:val="lowerLetter"/>
      <w:lvlText w:val="%8."/>
      <w:lvlJc w:val="left"/>
      <w:pPr>
        <w:ind w:left="6644" w:hanging="360"/>
      </w:pPr>
    </w:lvl>
    <w:lvl w:ilvl="8" w:tplc="041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1">
    <w:nsid w:val="03021AEA"/>
    <w:multiLevelType w:val="hybridMultilevel"/>
    <w:tmpl w:val="AD343AC2"/>
    <w:lvl w:ilvl="0" w:tplc="0419000F">
      <w:start w:val="1"/>
      <w:numFmt w:val="decimal"/>
      <w:lvlText w:val="%1."/>
      <w:lvlJc w:val="left"/>
      <w:pPr>
        <w:ind w:left="1604" w:hanging="360"/>
      </w:pPr>
    </w:lvl>
    <w:lvl w:ilvl="1" w:tplc="04190019" w:tentative="1">
      <w:start w:val="1"/>
      <w:numFmt w:val="lowerLetter"/>
      <w:lvlText w:val="%2."/>
      <w:lvlJc w:val="left"/>
      <w:pPr>
        <w:ind w:left="2324" w:hanging="360"/>
      </w:pPr>
    </w:lvl>
    <w:lvl w:ilvl="2" w:tplc="0419001B" w:tentative="1">
      <w:start w:val="1"/>
      <w:numFmt w:val="lowerRoman"/>
      <w:lvlText w:val="%3."/>
      <w:lvlJc w:val="right"/>
      <w:pPr>
        <w:ind w:left="3044" w:hanging="180"/>
      </w:pPr>
    </w:lvl>
    <w:lvl w:ilvl="3" w:tplc="0419000F" w:tentative="1">
      <w:start w:val="1"/>
      <w:numFmt w:val="decimal"/>
      <w:lvlText w:val="%4."/>
      <w:lvlJc w:val="left"/>
      <w:pPr>
        <w:ind w:left="3764" w:hanging="360"/>
      </w:pPr>
    </w:lvl>
    <w:lvl w:ilvl="4" w:tplc="04190019" w:tentative="1">
      <w:start w:val="1"/>
      <w:numFmt w:val="lowerLetter"/>
      <w:lvlText w:val="%5."/>
      <w:lvlJc w:val="left"/>
      <w:pPr>
        <w:ind w:left="4484" w:hanging="360"/>
      </w:pPr>
    </w:lvl>
    <w:lvl w:ilvl="5" w:tplc="0419001B" w:tentative="1">
      <w:start w:val="1"/>
      <w:numFmt w:val="lowerRoman"/>
      <w:lvlText w:val="%6."/>
      <w:lvlJc w:val="right"/>
      <w:pPr>
        <w:ind w:left="5204" w:hanging="180"/>
      </w:pPr>
    </w:lvl>
    <w:lvl w:ilvl="6" w:tplc="0419000F" w:tentative="1">
      <w:start w:val="1"/>
      <w:numFmt w:val="decimal"/>
      <w:lvlText w:val="%7."/>
      <w:lvlJc w:val="left"/>
      <w:pPr>
        <w:ind w:left="5924" w:hanging="360"/>
      </w:pPr>
    </w:lvl>
    <w:lvl w:ilvl="7" w:tplc="04190019" w:tentative="1">
      <w:start w:val="1"/>
      <w:numFmt w:val="lowerLetter"/>
      <w:lvlText w:val="%8."/>
      <w:lvlJc w:val="left"/>
      <w:pPr>
        <w:ind w:left="6644" w:hanging="360"/>
      </w:pPr>
    </w:lvl>
    <w:lvl w:ilvl="8" w:tplc="041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2">
    <w:nsid w:val="06B3245D"/>
    <w:multiLevelType w:val="hybridMultilevel"/>
    <w:tmpl w:val="8A24E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578A8"/>
    <w:multiLevelType w:val="hybridMultilevel"/>
    <w:tmpl w:val="303AA596"/>
    <w:lvl w:ilvl="0" w:tplc="0419000F">
      <w:start w:val="1"/>
      <w:numFmt w:val="decimal"/>
      <w:lvlText w:val="%1."/>
      <w:lvlJc w:val="left"/>
      <w:pPr>
        <w:ind w:left="1102" w:hanging="360"/>
      </w:p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">
    <w:nsid w:val="193E207F"/>
    <w:multiLevelType w:val="hybridMultilevel"/>
    <w:tmpl w:val="4956B8A4"/>
    <w:lvl w:ilvl="0" w:tplc="2A12697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26845C98"/>
    <w:multiLevelType w:val="hybridMultilevel"/>
    <w:tmpl w:val="90349896"/>
    <w:lvl w:ilvl="0" w:tplc="0419000F">
      <w:start w:val="1"/>
      <w:numFmt w:val="decimal"/>
      <w:lvlText w:val="%1."/>
      <w:lvlJc w:val="left"/>
      <w:pPr>
        <w:ind w:left="1604" w:hanging="360"/>
      </w:pPr>
    </w:lvl>
    <w:lvl w:ilvl="1" w:tplc="04190019" w:tentative="1">
      <w:start w:val="1"/>
      <w:numFmt w:val="lowerLetter"/>
      <w:lvlText w:val="%2."/>
      <w:lvlJc w:val="left"/>
      <w:pPr>
        <w:ind w:left="2324" w:hanging="360"/>
      </w:pPr>
    </w:lvl>
    <w:lvl w:ilvl="2" w:tplc="0419001B" w:tentative="1">
      <w:start w:val="1"/>
      <w:numFmt w:val="lowerRoman"/>
      <w:lvlText w:val="%3."/>
      <w:lvlJc w:val="right"/>
      <w:pPr>
        <w:ind w:left="3044" w:hanging="180"/>
      </w:pPr>
    </w:lvl>
    <w:lvl w:ilvl="3" w:tplc="0419000F" w:tentative="1">
      <w:start w:val="1"/>
      <w:numFmt w:val="decimal"/>
      <w:lvlText w:val="%4."/>
      <w:lvlJc w:val="left"/>
      <w:pPr>
        <w:ind w:left="3764" w:hanging="360"/>
      </w:pPr>
    </w:lvl>
    <w:lvl w:ilvl="4" w:tplc="04190019" w:tentative="1">
      <w:start w:val="1"/>
      <w:numFmt w:val="lowerLetter"/>
      <w:lvlText w:val="%5."/>
      <w:lvlJc w:val="left"/>
      <w:pPr>
        <w:ind w:left="4484" w:hanging="360"/>
      </w:pPr>
    </w:lvl>
    <w:lvl w:ilvl="5" w:tplc="0419001B" w:tentative="1">
      <w:start w:val="1"/>
      <w:numFmt w:val="lowerRoman"/>
      <w:lvlText w:val="%6."/>
      <w:lvlJc w:val="right"/>
      <w:pPr>
        <w:ind w:left="5204" w:hanging="180"/>
      </w:pPr>
    </w:lvl>
    <w:lvl w:ilvl="6" w:tplc="0419000F" w:tentative="1">
      <w:start w:val="1"/>
      <w:numFmt w:val="decimal"/>
      <w:lvlText w:val="%7."/>
      <w:lvlJc w:val="left"/>
      <w:pPr>
        <w:ind w:left="5924" w:hanging="360"/>
      </w:pPr>
    </w:lvl>
    <w:lvl w:ilvl="7" w:tplc="04190019" w:tentative="1">
      <w:start w:val="1"/>
      <w:numFmt w:val="lowerLetter"/>
      <w:lvlText w:val="%8."/>
      <w:lvlJc w:val="left"/>
      <w:pPr>
        <w:ind w:left="6644" w:hanging="360"/>
      </w:pPr>
    </w:lvl>
    <w:lvl w:ilvl="8" w:tplc="041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6">
    <w:nsid w:val="288C352B"/>
    <w:multiLevelType w:val="hybridMultilevel"/>
    <w:tmpl w:val="DFB25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A16ECA"/>
    <w:multiLevelType w:val="hybridMultilevel"/>
    <w:tmpl w:val="00389BCC"/>
    <w:lvl w:ilvl="0" w:tplc="0419000F">
      <w:start w:val="1"/>
      <w:numFmt w:val="decimal"/>
      <w:lvlText w:val="%1."/>
      <w:lvlJc w:val="left"/>
      <w:pPr>
        <w:ind w:left="1102" w:hanging="360"/>
      </w:p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8">
    <w:nsid w:val="2A12312C"/>
    <w:multiLevelType w:val="hybridMultilevel"/>
    <w:tmpl w:val="4100FB06"/>
    <w:lvl w:ilvl="0" w:tplc="0419000F">
      <w:start w:val="1"/>
      <w:numFmt w:val="decimal"/>
      <w:lvlText w:val="%1."/>
      <w:lvlJc w:val="left"/>
      <w:pPr>
        <w:ind w:left="1102" w:hanging="360"/>
      </w:p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9">
    <w:nsid w:val="30BF52B9"/>
    <w:multiLevelType w:val="hybridMultilevel"/>
    <w:tmpl w:val="881AEAF0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>
    <w:nsid w:val="39510B6F"/>
    <w:multiLevelType w:val="hybridMultilevel"/>
    <w:tmpl w:val="E7A0ABF2"/>
    <w:lvl w:ilvl="0" w:tplc="476A2124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1">
    <w:nsid w:val="40801F55"/>
    <w:multiLevelType w:val="hybridMultilevel"/>
    <w:tmpl w:val="F4260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2E5330"/>
    <w:multiLevelType w:val="hybridMultilevel"/>
    <w:tmpl w:val="B890E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A4EB5"/>
    <w:multiLevelType w:val="hybridMultilevel"/>
    <w:tmpl w:val="F4260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3B1941"/>
    <w:multiLevelType w:val="hybridMultilevel"/>
    <w:tmpl w:val="F4260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77754B"/>
    <w:multiLevelType w:val="hybridMultilevel"/>
    <w:tmpl w:val="1B980F04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6">
    <w:nsid w:val="47F24363"/>
    <w:multiLevelType w:val="hybridMultilevel"/>
    <w:tmpl w:val="E810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40906"/>
    <w:multiLevelType w:val="hybridMultilevel"/>
    <w:tmpl w:val="AFA6E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61631"/>
    <w:multiLevelType w:val="hybridMultilevel"/>
    <w:tmpl w:val="AC52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020EE"/>
    <w:multiLevelType w:val="hybridMultilevel"/>
    <w:tmpl w:val="EC7AB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E454149"/>
    <w:multiLevelType w:val="hybridMultilevel"/>
    <w:tmpl w:val="D982D1B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">
    <w:nsid w:val="60EE4476"/>
    <w:multiLevelType w:val="hybridMultilevel"/>
    <w:tmpl w:val="2C3446F0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2">
    <w:nsid w:val="643A4E2E"/>
    <w:multiLevelType w:val="hybridMultilevel"/>
    <w:tmpl w:val="F796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CE6165"/>
    <w:multiLevelType w:val="hybridMultilevel"/>
    <w:tmpl w:val="7BB4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A0405"/>
    <w:multiLevelType w:val="hybridMultilevel"/>
    <w:tmpl w:val="BED0A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A30AA5"/>
    <w:multiLevelType w:val="hybridMultilevel"/>
    <w:tmpl w:val="EC7AB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232DBA"/>
    <w:multiLevelType w:val="hybridMultilevel"/>
    <w:tmpl w:val="7FDA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671BC"/>
    <w:multiLevelType w:val="hybridMultilevel"/>
    <w:tmpl w:val="2C90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26"/>
  </w:num>
  <w:num w:numId="9">
    <w:abstractNumId w:val="21"/>
  </w:num>
  <w:num w:numId="10">
    <w:abstractNumId w:val="15"/>
  </w:num>
  <w:num w:numId="11">
    <w:abstractNumId w:val="23"/>
  </w:num>
  <w:num w:numId="12">
    <w:abstractNumId w:val="19"/>
  </w:num>
  <w:num w:numId="13">
    <w:abstractNumId w:val="24"/>
  </w:num>
  <w:num w:numId="14">
    <w:abstractNumId w:val="9"/>
  </w:num>
  <w:num w:numId="15">
    <w:abstractNumId w:val="16"/>
  </w:num>
  <w:num w:numId="16">
    <w:abstractNumId w:val="22"/>
  </w:num>
  <w:num w:numId="17">
    <w:abstractNumId w:val="12"/>
  </w:num>
  <w:num w:numId="18">
    <w:abstractNumId w:val="25"/>
  </w:num>
  <w:num w:numId="19">
    <w:abstractNumId w:val="14"/>
  </w:num>
  <w:num w:numId="20">
    <w:abstractNumId w:val="20"/>
  </w:num>
  <w:num w:numId="21">
    <w:abstractNumId w:val="13"/>
  </w:num>
  <w:num w:numId="22">
    <w:abstractNumId w:val="4"/>
  </w:num>
  <w:num w:numId="23">
    <w:abstractNumId w:val="11"/>
  </w:num>
  <w:num w:numId="24">
    <w:abstractNumId w:val="10"/>
  </w:num>
  <w:num w:numId="25">
    <w:abstractNumId w:val="17"/>
  </w:num>
  <w:num w:numId="26">
    <w:abstractNumId w:val="3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39"/>
    <w:rsid w:val="000420ED"/>
    <w:rsid w:val="00054681"/>
    <w:rsid w:val="00084815"/>
    <w:rsid w:val="00091F7F"/>
    <w:rsid w:val="000F79F6"/>
    <w:rsid w:val="00126513"/>
    <w:rsid w:val="00175701"/>
    <w:rsid w:val="001B3E67"/>
    <w:rsid w:val="001C4539"/>
    <w:rsid w:val="001F6CE8"/>
    <w:rsid w:val="002041EE"/>
    <w:rsid w:val="00253DA3"/>
    <w:rsid w:val="002951BE"/>
    <w:rsid w:val="00306C46"/>
    <w:rsid w:val="003575D1"/>
    <w:rsid w:val="00361D83"/>
    <w:rsid w:val="003B196C"/>
    <w:rsid w:val="003C6D1E"/>
    <w:rsid w:val="003F42E3"/>
    <w:rsid w:val="0040270A"/>
    <w:rsid w:val="004131E4"/>
    <w:rsid w:val="004C7784"/>
    <w:rsid w:val="004D1527"/>
    <w:rsid w:val="005A4C5E"/>
    <w:rsid w:val="005A7AFA"/>
    <w:rsid w:val="0068367E"/>
    <w:rsid w:val="006A4B20"/>
    <w:rsid w:val="006F6B39"/>
    <w:rsid w:val="007810C7"/>
    <w:rsid w:val="00815DB1"/>
    <w:rsid w:val="008710A9"/>
    <w:rsid w:val="008A3182"/>
    <w:rsid w:val="008B2CD3"/>
    <w:rsid w:val="008D0EF6"/>
    <w:rsid w:val="00944F84"/>
    <w:rsid w:val="009D049B"/>
    <w:rsid w:val="009D0A5A"/>
    <w:rsid w:val="009D0F64"/>
    <w:rsid w:val="009D40D0"/>
    <w:rsid w:val="00A5752A"/>
    <w:rsid w:val="00AE396C"/>
    <w:rsid w:val="00AE4227"/>
    <w:rsid w:val="00AF1427"/>
    <w:rsid w:val="00B032EF"/>
    <w:rsid w:val="00B83EDE"/>
    <w:rsid w:val="00BD188F"/>
    <w:rsid w:val="00BE74D7"/>
    <w:rsid w:val="00C15C0B"/>
    <w:rsid w:val="00C2171B"/>
    <w:rsid w:val="00C50C68"/>
    <w:rsid w:val="00C7489C"/>
    <w:rsid w:val="00CA2213"/>
    <w:rsid w:val="00D45F18"/>
    <w:rsid w:val="00D47E55"/>
    <w:rsid w:val="00E1346A"/>
    <w:rsid w:val="00E450BA"/>
    <w:rsid w:val="00E4712F"/>
    <w:rsid w:val="00EC2682"/>
    <w:rsid w:val="00F332D2"/>
    <w:rsid w:val="00F6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0E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5F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0E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5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haol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B418-3729-455A-B335-6BC621F7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2020-04-08T14:10:00Z</dcterms:created>
  <dcterms:modified xsi:type="dcterms:W3CDTF">2020-04-24T08:33:00Z</dcterms:modified>
</cp:coreProperties>
</file>