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773042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0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ГБПОУ  «</w:t>
      </w:r>
      <w:proofErr w:type="spellStart"/>
      <w:r w:rsidRPr="007730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Трубчевский</w:t>
      </w:r>
      <w:proofErr w:type="spellEnd"/>
      <w:r w:rsidRPr="007730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773042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042">
        <w:rPr>
          <w:rFonts w:ascii="Times New Roman" w:hAnsi="Times New Roman" w:cs="Times New Roman"/>
          <w:sz w:val="28"/>
          <w:szCs w:val="28"/>
        </w:rPr>
        <w:t>Темы для самостоятельной работ</w:t>
      </w:r>
      <w:r w:rsidR="00434DE9">
        <w:rPr>
          <w:rFonts w:ascii="Times New Roman" w:hAnsi="Times New Roman" w:cs="Times New Roman"/>
          <w:sz w:val="28"/>
          <w:szCs w:val="28"/>
        </w:rPr>
        <w:t>ы</w:t>
      </w:r>
      <w:r w:rsidR="00EB17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0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3042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020FDF" w:rsidRPr="00773042">
        <w:rPr>
          <w:rFonts w:ascii="Times New Roman" w:hAnsi="Times New Roman" w:cs="Times New Roman"/>
          <w:sz w:val="28"/>
          <w:szCs w:val="28"/>
        </w:rPr>
        <w:t>1</w:t>
      </w:r>
      <w:r w:rsidR="009350F7">
        <w:rPr>
          <w:rFonts w:ascii="Times New Roman" w:hAnsi="Times New Roman" w:cs="Times New Roman"/>
          <w:sz w:val="28"/>
          <w:szCs w:val="28"/>
        </w:rPr>
        <w:t>3</w:t>
      </w:r>
      <w:r w:rsidR="00B03009">
        <w:rPr>
          <w:rFonts w:ascii="Times New Roman" w:hAnsi="Times New Roman" w:cs="Times New Roman"/>
          <w:sz w:val="28"/>
          <w:szCs w:val="28"/>
        </w:rPr>
        <w:t>18</w:t>
      </w:r>
    </w:p>
    <w:p w:rsidR="00FF25DA" w:rsidRPr="00D24E9B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042">
        <w:rPr>
          <w:rFonts w:ascii="Times New Roman" w:hAnsi="Times New Roman" w:cs="Times New Roman"/>
          <w:sz w:val="28"/>
          <w:szCs w:val="28"/>
        </w:rPr>
        <w:t>по дисциплине</w:t>
      </w:r>
      <w:r w:rsidR="005B2344">
        <w:rPr>
          <w:rFonts w:ascii="Times New Roman" w:hAnsi="Times New Roman" w:cs="Times New Roman"/>
          <w:sz w:val="28"/>
          <w:szCs w:val="28"/>
        </w:rPr>
        <w:t xml:space="preserve"> </w:t>
      </w:r>
      <w:r w:rsidR="004C4078" w:rsidRPr="00D65F8B">
        <w:rPr>
          <w:rFonts w:ascii="Times New Roman" w:hAnsi="Times New Roman" w:cs="Times New Roman"/>
          <w:sz w:val="28"/>
          <w:szCs w:val="28"/>
        </w:rPr>
        <w:t>ОП</w:t>
      </w:r>
      <w:r w:rsidR="00446B7D" w:rsidRPr="00D65F8B">
        <w:rPr>
          <w:rFonts w:ascii="Times New Roman" w:hAnsi="Times New Roman" w:cs="Times New Roman"/>
          <w:sz w:val="28"/>
          <w:szCs w:val="28"/>
        </w:rPr>
        <w:t>.</w:t>
      </w:r>
      <w:r w:rsidR="00D65F8B" w:rsidRPr="00D65F8B">
        <w:rPr>
          <w:rFonts w:ascii="Times New Roman" w:hAnsi="Times New Roman" w:cs="Times New Roman"/>
          <w:sz w:val="28"/>
          <w:szCs w:val="28"/>
        </w:rPr>
        <w:t>14</w:t>
      </w:r>
      <w:r w:rsidR="00EB17D4">
        <w:rPr>
          <w:rFonts w:ascii="Times New Roman" w:hAnsi="Times New Roman" w:cs="Times New Roman"/>
          <w:sz w:val="28"/>
          <w:szCs w:val="28"/>
        </w:rPr>
        <w:t xml:space="preserve"> </w:t>
      </w:r>
      <w:r w:rsidR="00D65F8B" w:rsidRPr="00D65F8B">
        <w:rPr>
          <w:rFonts w:ascii="Times New Roman" w:hAnsi="Times New Roman" w:cs="Times New Roman"/>
          <w:sz w:val="28"/>
          <w:szCs w:val="28"/>
        </w:rPr>
        <w:t xml:space="preserve">Типовые элементы </w:t>
      </w:r>
      <w:r w:rsidR="00D65F8B" w:rsidRPr="00D24E9B">
        <w:rPr>
          <w:rFonts w:ascii="Times New Roman" w:hAnsi="Times New Roman" w:cs="Times New Roman"/>
          <w:sz w:val="28"/>
          <w:szCs w:val="28"/>
        </w:rPr>
        <w:t>САУ</w:t>
      </w:r>
      <w:r w:rsidR="00105644" w:rsidRPr="00D24E9B">
        <w:rPr>
          <w:rFonts w:ascii="Times New Roman" w:hAnsi="Times New Roman" w:cs="Times New Roman"/>
          <w:sz w:val="28"/>
          <w:szCs w:val="28"/>
        </w:rPr>
        <w:t xml:space="preserve"> с </w:t>
      </w:r>
      <w:r w:rsidR="00D24E9B" w:rsidRPr="00D24E9B">
        <w:rPr>
          <w:rFonts w:ascii="Times New Roman" w:hAnsi="Times New Roman" w:cs="Times New Roman"/>
          <w:sz w:val="28"/>
          <w:szCs w:val="28"/>
        </w:rPr>
        <w:t>06.</w:t>
      </w:r>
      <w:r w:rsidR="00105644" w:rsidRPr="00D24E9B">
        <w:rPr>
          <w:rFonts w:ascii="Times New Roman" w:hAnsi="Times New Roman" w:cs="Times New Roman"/>
          <w:sz w:val="28"/>
          <w:szCs w:val="28"/>
        </w:rPr>
        <w:t>05</w:t>
      </w:r>
      <w:r w:rsidR="00D24E9B" w:rsidRPr="00D24E9B">
        <w:rPr>
          <w:rFonts w:ascii="Times New Roman" w:hAnsi="Times New Roman" w:cs="Times New Roman"/>
          <w:sz w:val="28"/>
          <w:szCs w:val="28"/>
        </w:rPr>
        <w:t>.2020</w:t>
      </w:r>
      <w:r w:rsidR="00105644" w:rsidRPr="00D24E9B">
        <w:rPr>
          <w:rFonts w:ascii="Times New Roman" w:hAnsi="Times New Roman" w:cs="Times New Roman"/>
          <w:sz w:val="28"/>
          <w:szCs w:val="28"/>
        </w:rPr>
        <w:t xml:space="preserve"> по 16.05.</w:t>
      </w:r>
      <w:r w:rsidR="00D24E9B" w:rsidRPr="00D24E9B">
        <w:rPr>
          <w:rFonts w:ascii="Times New Roman" w:hAnsi="Times New Roman" w:cs="Times New Roman"/>
          <w:sz w:val="28"/>
          <w:szCs w:val="28"/>
        </w:rPr>
        <w:t>2020 г.</w:t>
      </w:r>
    </w:p>
    <w:p w:rsidR="00FF25DA" w:rsidRPr="00065720" w:rsidRDefault="00FF25DA" w:rsidP="00FF25D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16778" w:rsidRPr="005B2344" w:rsidRDefault="00FF25DA" w:rsidP="0081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344">
        <w:rPr>
          <w:rFonts w:ascii="Times New Roman" w:hAnsi="Times New Roman" w:cs="Times New Roman"/>
          <w:sz w:val="28"/>
          <w:szCs w:val="28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5B2344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5B2344">
        <w:rPr>
          <w:rFonts w:ascii="Times New Roman" w:hAnsi="Times New Roman" w:cs="Times New Roman"/>
          <w:sz w:val="28"/>
          <w:szCs w:val="28"/>
        </w:rPr>
        <w:t xml:space="preserve"> выполненных заданий на электронную почту</w:t>
      </w:r>
      <w:r w:rsidR="005B2344" w:rsidRPr="005B234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16778" w:rsidRPr="005B2344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ya</w:t>
        </w:r>
        <w:r w:rsidR="00816778" w:rsidRPr="005B234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16778" w:rsidRPr="005B2344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padin</w:t>
        </w:r>
        <w:r w:rsidR="00816778" w:rsidRPr="005B234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816778" w:rsidRPr="005B2344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yandex</w:t>
        </w:r>
        <w:r w:rsidR="00816778" w:rsidRPr="005B2344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16778" w:rsidRPr="005B2344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</w:p>
    <w:p w:rsidR="00FF25DA" w:rsidRPr="00773042" w:rsidRDefault="00FF25DA" w:rsidP="008167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5DA" w:rsidRPr="00773042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04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7E2B3F" w:rsidRPr="00773042">
        <w:rPr>
          <w:rFonts w:ascii="Times New Roman" w:hAnsi="Times New Roman" w:cs="Times New Roman"/>
          <w:sz w:val="28"/>
          <w:szCs w:val="28"/>
        </w:rPr>
        <w:t>Падин Ю.А.</w:t>
      </w:r>
    </w:p>
    <w:p w:rsidR="00FF25DA" w:rsidRPr="008B0F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0"/>
        <w:gridCol w:w="4128"/>
        <w:gridCol w:w="4643"/>
      </w:tblGrid>
      <w:tr w:rsidR="00A00093" w:rsidRPr="008B0F6D" w:rsidTr="00F7618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8B0F6D" w:rsidRDefault="00A00093" w:rsidP="0010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05644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727D7C" w:rsidRPr="008B0F6D" w:rsidRDefault="00727D7C" w:rsidP="0010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8B0F6D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6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8B0F6D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6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FF25DA" w:rsidRPr="008B0F6D" w:rsidTr="00F76188">
        <w:trPr>
          <w:trHeight w:val="97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Default="00816299" w:rsidP="005D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727D7C" w:rsidRDefault="00727D7C" w:rsidP="005D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7C" w:rsidRPr="00044F02" w:rsidRDefault="00727D7C" w:rsidP="005D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614FAD" w:rsidRDefault="00816299" w:rsidP="00C2496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</w:t>
            </w:r>
            <w:r w:rsidR="00E361FD">
              <w:rPr>
                <w:rFonts w:ascii="Times New Roman" w:hAnsi="Times New Roman"/>
                <w:bCs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044F02" w:rsidRDefault="00105644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Оформить учебный проект в соответствии с приведенным примером. Выслать оформленный проект для поверки преподавателю.</w:t>
            </w:r>
          </w:p>
        </w:tc>
      </w:tr>
      <w:tr w:rsidR="009F7C9C" w:rsidRPr="008B0F6D" w:rsidTr="00F76188">
        <w:trPr>
          <w:trHeight w:val="97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C" w:rsidRDefault="00816299" w:rsidP="005D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27D7C" w:rsidRDefault="00727D7C" w:rsidP="005D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7C" w:rsidRPr="00044F02" w:rsidRDefault="00727D7C" w:rsidP="005D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C" w:rsidRPr="00614FAD" w:rsidRDefault="00825867" w:rsidP="0082586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Защита </w:t>
            </w:r>
            <w:r w:rsidR="00E361FD">
              <w:rPr>
                <w:rFonts w:ascii="Times New Roman" w:hAnsi="Times New Roman"/>
                <w:bCs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проекта</w:t>
            </w:r>
            <w:r w:rsidRPr="00614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C" w:rsidRPr="00044F02" w:rsidRDefault="00105644" w:rsidP="006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Если в проекте преподавателем  обнаружены недочёты – исправить их с учётом замечаний и выслать проект в готовом виде повторно.</w:t>
            </w:r>
          </w:p>
        </w:tc>
      </w:tr>
      <w:tr w:rsidR="009F7C9C" w:rsidRPr="008B0F6D" w:rsidTr="00F76188">
        <w:trPr>
          <w:trHeight w:val="97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C" w:rsidRDefault="00816299" w:rsidP="005D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727D7C" w:rsidRDefault="00727D7C" w:rsidP="005D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7C" w:rsidRPr="00044F02" w:rsidRDefault="00727D7C" w:rsidP="005D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C" w:rsidRDefault="00825867" w:rsidP="008258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ЭЛЕКТРОННО - ПРЕОБРАЗОВАТЕЛЬНЫЕ УСТРОЙСТВА СИСТЕМ АВТОМАТИЧЕСКОГО УПРАВЛЕНИЯ</w:t>
            </w:r>
          </w:p>
          <w:p w:rsidR="00727D7C" w:rsidRDefault="00727D7C" w:rsidP="008258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5867" w:rsidRDefault="00825867" w:rsidP="008258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5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4.1. Принципы управления электронными ключами</w:t>
            </w:r>
          </w:p>
          <w:p w:rsidR="00727D7C" w:rsidRDefault="00727D7C" w:rsidP="008258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7D7C" w:rsidRPr="00614FAD" w:rsidRDefault="00727D7C" w:rsidP="0082586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4A9">
              <w:rPr>
                <w:rFonts w:ascii="Times New Roman" w:hAnsi="Times New Roman"/>
                <w:sz w:val="24"/>
                <w:szCs w:val="24"/>
              </w:rPr>
              <w:t>Электронные ключи на транзисторах и тиристорах.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9C" w:rsidRDefault="00270110" w:rsidP="006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  </w:t>
            </w:r>
            <w:r w:rsidR="008A3672">
              <w:rPr>
                <w:rFonts w:ascii="Times New Roman" w:hAnsi="Times New Roman" w:cs="Times New Roman"/>
                <w:sz w:val="24"/>
                <w:szCs w:val="24"/>
              </w:rPr>
              <w:t>Понятие «Электронный ключ».</w:t>
            </w:r>
          </w:p>
          <w:p w:rsidR="008A3672" w:rsidRDefault="00270110" w:rsidP="0027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 </w:t>
            </w:r>
            <w:r w:rsidR="008A3672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A3672">
              <w:rPr>
                <w:rFonts w:ascii="Times New Roman" w:hAnsi="Times New Roman" w:cs="Times New Roman"/>
                <w:sz w:val="24"/>
                <w:szCs w:val="24"/>
              </w:rPr>
              <w:t>е к транзисторам и тиристорам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используемым в электронных ключах.</w:t>
            </w:r>
          </w:p>
          <w:p w:rsidR="00270110" w:rsidRDefault="00270110" w:rsidP="0027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 Условия открытия и закрытия ключей на транзисторах и тиристорах.</w:t>
            </w:r>
          </w:p>
          <w:p w:rsidR="00270110" w:rsidRPr="00044F02" w:rsidRDefault="00270110" w:rsidP="0027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Самостоятельно разобраться с материалом указанных вопросов. Оформить конспект по этим вопросам.</w:t>
            </w:r>
          </w:p>
        </w:tc>
      </w:tr>
    </w:tbl>
    <w:p w:rsidR="00F76188" w:rsidRDefault="00F76188" w:rsidP="00A00093">
      <w:pPr>
        <w:rPr>
          <w:rFonts w:ascii="Times New Roman" w:hAnsi="Times New Roman" w:cs="Times New Roman"/>
          <w:sz w:val="28"/>
          <w:szCs w:val="28"/>
        </w:rPr>
      </w:pPr>
    </w:p>
    <w:p w:rsidR="00A03571" w:rsidRPr="003B06BF" w:rsidRDefault="004F014E" w:rsidP="00A00093">
      <w:pPr>
        <w:rPr>
          <w:rFonts w:ascii="Times New Roman" w:hAnsi="Times New Roman" w:cs="Times New Roman"/>
          <w:sz w:val="28"/>
          <w:szCs w:val="28"/>
        </w:rPr>
      </w:pPr>
      <w:r w:rsidRPr="003B06BF">
        <w:rPr>
          <w:rFonts w:ascii="Times New Roman" w:hAnsi="Times New Roman" w:cs="Times New Roman"/>
          <w:sz w:val="28"/>
          <w:szCs w:val="28"/>
        </w:rPr>
        <w:t>Источники</w:t>
      </w:r>
      <w:r w:rsidR="003B06BF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3B06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4F02" w:rsidRPr="003B06BF" w:rsidRDefault="00044F02" w:rsidP="00A00093">
      <w:pPr>
        <w:rPr>
          <w:rFonts w:ascii="Times New Roman" w:hAnsi="Times New Roman" w:cs="Times New Roman"/>
          <w:sz w:val="28"/>
          <w:szCs w:val="28"/>
        </w:rPr>
      </w:pPr>
      <w:r w:rsidRPr="003B06BF">
        <w:rPr>
          <w:rFonts w:ascii="Times New Roman" w:hAnsi="Times New Roman" w:cs="Times New Roman"/>
          <w:sz w:val="28"/>
          <w:szCs w:val="28"/>
        </w:rPr>
        <w:t>Конспекты лекций</w:t>
      </w:r>
      <w:r w:rsidRPr="003B06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0274" cy="692728"/>
            <wp:effectExtent l="19050" t="0" r="707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132" cy="69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0E0" w:rsidRPr="003B06BF" w:rsidRDefault="00BF770A" w:rsidP="007130E0">
      <w:hyperlink r:id="rId7" w:history="1">
        <w:r w:rsidR="007130E0" w:rsidRPr="003B06BF">
          <w:rPr>
            <w:rStyle w:val="a5"/>
            <w:color w:val="auto"/>
            <w:sz w:val="28"/>
            <w:szCs w:val="28"/>
          </w:rPr>
          <w:t>https://www.iek.ru/products/catalog/</w:t>
        </w:r>
      </w:hyperlink>
    </w:p>
    <w:p w:rsidR="00BA3B7F" w:rsidRPr="003B06BF" w:rsidRDefault="00BA3B7F" w:rsidP="00BA3B7F">
      <w:pPr>
        <w:rPr>
          <w:sz w:val="28"/>
          <w:szCs w:val="28"/>
        </w:rPr>
      </w:pPr>
      <w:r w:rsidRPr="003B06BF">
        <w:rPr>
          <w:sz w:val="28"/>
          <w:szCs w:val="28"/>
        </w:rPr>
        <w:t>https://owen.ru/uploads/161/katalog_2019.pdf</w:t>
      </w:r>
    </w:p>
    <w:p w:rsidR="007130E0" w:rsidRPr="003B06BF" w:rsidRDefault="00F76188" w:rsidP="007130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130E0" w:rsidRPr="003B06BF">
        <w:rPr>
          <w:rFonts w:ascii="Times New Roman" w:hAnsi="Times New Roman"/>
          <w:sz w:val="28"/>
          <w:szCs w:val="28"/>
        </w:rPr>
        <w:t>ли любые другие.</w:t>
      </w:r>
    </w:p>
    <w:p w:rsidR="008B0F6D" w:rsidRPr="00773042" w:rsidRDefault="00F76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</w:t>
      </w:r>
      <w:r w:rsidR="00E94DAE" w:rsidRPr="00773042">
        <w:rPr>
          <w:rFonts w:ascii="Times New Roman" w:hAnsi="Times New Roman" w:cs="Times New Roman"/>
          <w:sz w:val="28"/>
          <w:szCs w:val="28"/>
        </w:rPr>
        <w:t xml:space="preserve">                                 Падин Ю. А.</w:t>
      </w:r>
    </w:p>
    <w:sectPr w:rsidR="008B0F6D" w:rsidRPr="00773042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0093"/>
    <w:rsid w:val="00003FFA"/>
    <w:rsid w:val="00020FDF"/>
    <w:rsid w:val="00044430"/>
    <w:rsid w:val="00044F02"/>
    <w:rsid w:val="00065720"/>
    <w:rsid w:val="000F4A13"/>
    <w:rsid w:val="00105644"/>
    <w:rsid w:val="00270110"/>
    <w:rsid w:val="00285D43"/>
    <w:rsid w:val="002A64C4"/>
    <w:rsid w:val="003409DF"/>
    <w:rsid w:val="003B06BF"/>
    <w:rsid w:val="00400242"/>
    <w:rsid w:val="00401746"/>
    <w:rsid w:val="00434DE9"/>
    <w:rsid w:val="00446B7D"/>
    <w:rsid w:val="004925E9"/>
    <w:rsid w:val="004B2A60"/>
    <w:rsid w:val="004C4078"/>
    <w:rsid w:val="004F014E"/>
    <w:rsid w:val="005267DC"/>
    <w:rsid w:val="00527E1E"/>
    <w:rsid w:val="005B2344"/>
    <w:rsid w:val="005D1936"/>
    <w:rsid w:val="00614FAD"/>
    <w:rsid w:val="00652454"/>
    <w:rsid w:val="00666440"/>
    <w:rsid w:val="0071106A"/>
    <w:rsid w:val="007130E0"/>
    <w:rsid w:val="00727D7C"/>
    <w:rsid w:val="00754002"/>
    <w:rsid w:val="00773042"/>
    <w:rsid w:val="00785B81"/>
    <w:rsid w:val="007B198E"/>
    <w:rsid w:val="007E2B3F"/>
    <w:rsid w:val="00816299"/>
    <w:rsid w:val="00816778"/>
    <w:rsid w:val="00825867"/>
    <w:rsid w:val="0086068A"/>
    <w:rsid w:val="008726D5"/>
    <w:rsid w:val="008A3672"/>
    <w:rsid w:val="008A3BBF"/>
    <w:rsid w:val="008B0F6D"/>
    <w:rsid w:val="009350F7"/>
    <w:rsid w:val="009C40D1"/>
    <w:rsid w:val="009F7C9C"/>
    <w:rsid w:val="00A00093"/>
    <w:rsid w:val="00A03571"/>
    <w:rsid w:val="00A775D3"/>
    <w:rsid w:val="00A81B28"/>
    <w:rsid w:val="00B03009"/>
    <w:rsid w:val="00BA3B7F"/>
    <w:rsid w:val="00BF770A"/>
    <w:rsid w:val="00C023C8"/>
    <w:rsid w:val="00C24961"/>
    <w:rsid w:val="00D24E9B"/>
    <w:rsid w:val="00D606FA"/>
    <w:rsid w:val="00D65F8B"/>
    <w:rsid w:val="00DA646F"/>
    <w:rsid w:val="00DF534A"/>
    <w:rsid w:val="00E164AC"/>
    <w:rsid w:val="00E361FD"/>
    <w:rsid w:val="00E94DAE"/>
    <w:rsid w:val="00EB17D4"/>
    <w:rsid w:val="00F6210E"/>
    <w:rsid w:val="00F739AB"/>
    <w:rsid w:val="00F76188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ek.ru/products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file:///C:\Users\Admin\Desktop\ya.padin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SysAdm</cp:lastModifiedBy>
  <cp:revision>42</cp:revision>
  <cp:lastPrinted>2020-04-08T08:14:00Z</cp:lastPrinted>
  <dcterms:created xsi:type="dcterms:W3CDTF">2020-03-27T09:30:00Z</dcterms:created>
  <dcterms:modified xsi:type="dcterms:W3CDTF">2020-04-30T06:34:00Z</dcterms:modified>
</cp:coreProperties>
</file>