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00" w:rsidRDefault="00B9409D" w:rsidP="004662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9409D" w:rsidRDefault="00B9409D" w:rsidP="004662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обучаться</w:t>
      </w:r>
    </w:p>
    <w:p w:rsidR="00B9409D" w:rsidRDefault="00B9409D" w:rsidP="004662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9409D" w:rsidTr="00466254">
        <w:tc>
          <w:tcPr>
            <w:tcW w:w="9571" w:type="dxa"/>
            <w:tcBorders>
              <w:bottom w:val="single" w:sz="4" w:space="0" w:color="auto"/>
            </w:tcBorders>
          </w:tcPr>
          <w:p w:rsidR="00B9409D" w:rsidRDefault="00B9409D" w:rsidP="004662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</w:tr>
      <w:tr w:rsidR="00B9409D" w:rsidTr="00466254">
        <w:tc>
          <w:tcPr>
            <w:tcW w:w="9571" w:type="dxa"/>
            <w:tcBorders>
              <w:top w:val="single" w:sz="4" w:space="0" w:color="auto"/>
            </w:tcBorders>
          </w:tcPr>
          <w:p w:rsidR="00B9409D" w:rsidRPr="00B9409D" w:rsidRDefault="00B9409D" w:rsidP="00466254">
            <w:pPr>
              <w:spacing w:before="20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(полностью)</w:t>
            </w:r>
          </w:p>
        </w:tc>
      </w:tr>
      <w:tr w:rsidR="00B9409D" w:rsidTr="00466254">
        <w:tc>
          <w:tcPr>
            <w:tcW w:w="9571" w:type="dxa"/>
          </w:tcPr>
          <w:p w:rsidR="00B9409D" w:rsidRDefault="00B9409D" w:rsidP="004662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Обязуюсь в течение первого года обучения представить в ГБПОУ «ТПТ»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ригинал документа  об образовании и (или) документа об образовании и 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валификации</w:t>
            </w:r>
            <w:r w:rsidR="00466254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466254" w:rsidRPr="00466254">
              <w:rPr>
                <w:rFonts w:ascii="Times New Roman" w:hAnsi="Times New Roman" w:cs="Times New Roman"/>
                <w:sz w:val="28"/>
                <w:szCs w:val="28"/>
              </w:rPr>
              <w:t>правку мед</w:t>
            </w:r>
            <w:proofErr w:type="gramStart"/>
            <w:r w:rsidR="00466254" w:rsidRPr="00466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66254" w:rsidRPr="00466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6254" w:rsidRPr="0046625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466254" w:rsidRPr="00466254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 о проф. пригодности </w:t>
            </w:r>
            <w:r w:rsidR="0046625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66254" w:rsidRPr="00466254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4662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66254" w:rsidRPr="00466254">
              <w:rPr>
                <w:rFonts w:ascii="Times New Roman" w:hAnsi="Times New Roman" w:cs="Times New Roman"/>
                <w:sz w:val="28"/>
                <w:szCs w:val="28"/>
              </w:rPr>
              <w:t xml:space="preserve"> 086у и сертификат о прививках</w:t>
            </w:r>
            <w:r w:rsidR="00466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409D" w:rsidTr="00466254">
        <w:tc>
          <w:tcPr>
            <w:tcW w:w="9571" w:type="dxa"/>
          </w:tcPr>
          <w:p w:rsidR="00B9409D" w:rsidRDefault="00466254" w:rsidP="00466254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Подтверждаю, что мной не подано (не будет подано) уведомление о намерении обучаться в другие организации за счет бюджетных ассигнований федерального бюджета, бюджетов субъектов Российской Федерации, местных бюджетов.</w:t>
            </w:r>
          </w:p>
        </w:tc>
      </w:tr>
      <w:tr w:rsidR="00B9409D" w:rsidTr="00466254">
        <w:tc>
          <w:tcPr>
            <w:tcW w:w="9571" w:type="dxa"/>
          </w:tcPr>
          <w:p w:rsidR="00B9409D" w:rsidRDefault="00B9409D" w:rsidP="004662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9D" w:rsidTr="00466254">
        <w:tc>
          <w:tcPr>
            <w:tcW w:w="9571" w:type="dxa"/>
          </w:tcPr>
          <w:p w:rsidR="00B9409D" w:rsidRDefault="00466254" w:rsidP="00466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 2020 г.                                   Подпись ________________</w:t>
            </w:r>
          </w:p>
        </w:tc>
      </w:tr>
      <w:tr w:rsidR="00B9409D" w:rsidTr="00466254">
        <w:tc>
          <w:tcPr>
            <w:tcW w:w="9571" w:type="dxa"/>
          </w:tcPr>
          <w:p w:rsidR="00B9409D" w:rsidRDefault="00B9409D" w:rsidP="004662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09D" w:rsidRPr="00B9409D" w:rsidRDefault="00B9409D" w:rsidP="004662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409D" w:rsidRPr="00B9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D7"/>
    <w:rsid w:val="003833D7"/>
    <w:rsid w:val="00466254"/>
    <w:rsid w:val="00887959"/>
    <w:rsid w:val="00AE5DCC"/>
    <w:rsid w:val="00B9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2</cp:revision>
  <dcterms:created xsi:type="dcterms:W3CDTF">2020-06-11T20:18:00Z</dcterms:created>
  <dcterms:modified xsi:type="dcterms:W3CDTF">2020-06-11T20:39:00Z</dcterms:modified>
</cp:coreProperties>
</file>