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C" w:rsidRDefault="007C370C" w:rsidP="007C370C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566A">
        <w:rPr>
          <w:rFonts w:ascii="Times New Roman" w:hAnsi="Times New Roman" w:cs="Times New Roman"/>
          <w:b/>
          <w:sz w:val="28"/>
          <w:szCs w:val="28"/>
        </w:rPr>
        <w:t>УП.01</w:t>
      </w:r>
      <w:r w:rsidR="00917CBC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7C370C" w:rsidRDefault="007C370C" w:rsidP="007C3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</w:t>
      </w:r>
    </w:p>
    <w:p w:rsidR="00EC566A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C3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8-920-858-37-15</w:t>
      </w:r>
      <w:r w:rsidR="00EC5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70C" w:rsidRPr="00EC566A" w:rsidRDefault="00EC566A" w:rsidP="007C37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C56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917CBC">
        <w:rPr>
          <w:rFonts w:ascii="Times New Roman" w:hAnsi="Times New Roman" w:cs="Times New Roman"/>
          <w:b/>
          <w:color w:val="FF0000"/>
          <w:sz w:val="28"/>
          <w:szCs w:val="28"/>
        </w:rPr>
        <w:t>установленный</w:t>
      </w:r>
      <w:r w:rsidRPr="00EC56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срок</w:t>
      </w:r>
    </w:p>
    <w:p w:rsidR="007C370C" w:rsidRPr="00EC566A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/о</w:t>
      </w:r>
      <w:r w:rsidR="00917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Дайронас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7C370C" w:rsidTr="00AF01B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0C" w:rsidRDefault="007C370C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70C" w:rsidRDefault="007C370C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0C" w:rsidRDefault="007C370C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0C" w:rsidRDefault="007C370C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C566A" w:rsidRPr="00EC566A" w:rsidTr="00BE5A1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6A" w:rsidRPr="00EC566A" w:rsidRDefault="00AF01B2" w:rsidP="00EC56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23.05-30.05.2020</w:t>
            </w:r>
          </w:p>
        </w:tc>
      </w:tr>
      <w:tr w:rsidR="00A3708D" w:rsidTr="007C370C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8D" w:rsidRDefault="00A3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8D" w:rsidRDefault="00A3708D" w:rsidP="00A3708D">
            <w:pPr>
              <w:jc w:val="both"/>
              <w:rPr>
                <w:rFonts w:ascii="Times New Roman" w:hAnsi="Times New Roman" w:cs="Times New Roman"/>
                <w:color w:val="2224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Приготовление полуфабрикатов из мяса.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8D" w:rsidRDefault="00A3708D" w:rsidP="00A3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Приготовить полуфабрикаты из мяса. Зразы рубленые. Рулет с луком и яйцом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7C370C" w:rsidRDefault="007C370C" w:rsidP="007C370C">
      <w:pPr>
        <w:rPr>
          <w:rFonts w:ascii="Times New Roman" w:hAnsi="Times New Roman" w:cs="Times New Roman"/>
          <w:sz w:val="28"/>
          <w:szCs w:val="28"/>
        </w:rPr>
      </w:pPr>
    </w:p>
    <w:p w:rsidR="007C370C" w:rsidRPr="00AF01B2" w:rsidRDefault="007C370C" w:rsidP="00EC5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1B2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AF01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01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01B2">
        <w:rPr>
          <w:rFonts w:ascii="Times New Roman" w:hAnsi="Times New Roman" w:cs="Times New Roman"/>
          <w:sz w:val="28"/>
          <w:szCs w:val="28"/>
        </w:rPr>
        <w:t>о</w:t>
      </w:r>
      <w:r w:rsidR="00AF01B2" w:rsidRPr="00AF01B2">
        <w:rPr>
          <w:rFonts w:ascii="Times New Roman" w:hAnsi="Times New Roman" w:cs="Times New Roman"/>
          <w:sz w:val="28"/>
          <w:szCs w:val="28"/>
        </w:rPr>
        <w:t>:</w:t>
      </w:r>
      <w:r w:rsidR="00EC566A" w:rsidRPr="00AF01B2"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="00AF01B2" w:rsidRPr="00AF01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01B2">
        <w:rPr>
          <w:rFonts w:ascii="Times New Roman" w:hAnsi="Times New Roman" w:cs="Times New Roman"/>
          <w:sz w:val="28"/>
          <w:szCs w:val="28"/>
        </w:rPr>
        <w:t>Дайронас</w:t>
      </w:r>
      <w:proofErr w:type="spellEnd"/>
      <w:r w:rsidRPr="00AF01B2">
        <w:rPr>
          <w:rFonts w:ascii="Times New Roman" w:hAnsi="Times New Roman" w:cs="Times New Roman"/>
          <w:sz w:val="28"/>
          <w:szCs w:val="28"/>
        </w:rPr>
        <w:t xml:space="preserve"> Е.А.</w:t>
      </w:r>
      <w:r w:rsidR="00AF01B2" w:rsidRPr="00AF01B2">
        <w:rPr>
          <w:rFonts w:ascii="Times New Roman" w:hAnsi="Times New Roman" w:cs="Times New Roman"/>
          <w:sz w:val="28"/>
          <w:szCs w:val="28"/>
        </w:rPr>
        <w:t>/</w:t>
      </w:r>
    </w:p>
    <w:p w:rsidR="007C370C" w:rsidRDefault="007C370C" w:rsidP="007C370C">
      <w:pPr>
        <w:rPr>
          <w:u w:val="single"/>
        </w:rPr>
      </w:pPr>
    </w:p>
    <w:p w:rsidR="007C370C" w:rsidRDefault="007C370C" w:rsidP="007C370C"/>
    <w:p w:rsidR="0038232D" w:rsidRDefault="0038232D"/>
    <w:sectPr w:rsidR="0038232D" w:rsidSect="006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C370C"/>
    <w:rsid w:val="002525DF"/>
    <w:rsid w:val="0038232D"/>
    <w:rsid w:val="005732E2"/>
    <w:rsid w:val="006845A9"/>
    <w:rsid w:val="007C370C"/>
    <w:rsid w:val="00910E04"/>
    <w:rsid w:val="00917CBC"/>
    <w:rsid w:val="00A3708D"/>
    <w:rsid w:val="00AA7C98"/>
    <w:rsid w:val="00AF01B2"/>
    <w:rsid w:val="00C67239"/>
    <w:rsid w:val="00DD4FD5"/>
    <w:rsid w:val="00EC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2020-05-12T10:31:00Z</dcterms:created>
  <dcterms:modified xsi:type="dcterms:W3CDTF">2020-05-12T10:42:00Z</dcterms:modified>
</cp:coreProperties>
</file>