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F7" w:rsidRPr="00324213" w:rsidRDefault="000971F7" w:rsidP="000971F7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ГБПОУ  «</w:t>
      </w:r>
      <w:proofErr w:type="spellStart"/>
      <w:r w:rsidRPr="00324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Трубчевский</w:t>
      </w:r>
      <w:proofErr w:type="spellEnd"/>
      <w:r w:rsidRPr="00324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политехнический техникум»</w:t>
      </w:r>
    </w:p>
    <w:p w:rsidR="000971F7" w:rsidRPr="00324213" w:rsidRDefault="000971F7" w:rsidP="0009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1F7" w:rsidRPr="00324213" w:rsidRDefault="000971F7" w:rsidP="0009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Темы для самостоятельной работе  </w:t>
      </w:r>
      <w:proofErr w:type="gramStart"/>
      <w:r w:rsidRPr="00324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324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2419</w:t>
      </w:r>
    </w:p>
    <w:p w:rsidR="000971F7" w:rsidRPr="00324213" w:rsidRDefault="000971F7" w:rsidP="0009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</w:t>
      </w:r>
      <w:r w:rsidR="004E1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  <w:r w:rsidR="004E1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971F7" w:rsidRPr="00324213" w:rsidRDefault="000971F7" w:rsidP="00097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FB3" w:rsidRDefault="000971F7" w:rsidP="0009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3242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скриншоты</w:t>
      </w:r>
      <w:proofErr w:type="spellEnd"/>
      <w:r w:rsidRPr="003242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выполненн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ых заданий</w:t>
      </w:r>
      <w:r w:rsidR="004E1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4E1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71F7" w:rsidRPr="00324213" w:rsidRDefault="000971F7" w:rsidP="0009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2421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WhaftsApp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89532757826</w:t>
      </w:r>
    </w:p>
    <w:p w:rsidR="000971F7" w:rsidRPr="004E1FB3" w:rsidRDefault="004E1FB3" w:rsidP="0009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E1F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соответствии с установленным сроком</w:t>
      </w:r>
    </w:p>
    <w:p w:rsidR="004E1FB3" w:rsidRDefault="004E1FB3" w:rsidP="0009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1F7" w:rsidRPr="00324213" w:rsidRDefault="000971F7" w:rsidP="0009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Товпеко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С.С.</w:t>
      </w:r>
    </w:p>
    <w:p w:rsidR="000971F7" w:rsidRPr="00324213" w:rsidRDefault="000971F7" w:rsidP="0009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594"/>
        <w:gridCol w:w="4357"/>
        <w:gridCol w:w="4620"/>
      </w:tblGrid>
      <w:tr w:rsidR="000971F7" w:rsidRPr="004E1FB3" w:rsidTr="002C61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F7" w:rsidRPr="004E1FB3" w:rsidRDefault="000971F7" w:rsidP="002C6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F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971F7" w:rsidRPr="004E1FB3" w:rsidRDefault="000971F7" w:rsidP="002C6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1FB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E1FB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F7" w:rsidRPr="004E1FB3" w:rsidRDefault="000971F7" w:rsidP="002C6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FB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F7" w:rsidRPr="004E1FB3" w:rsidRDefault="000971F7" w:rsidP="002C6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FB3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4E1FB3" w:rsidRPr="004E1FB3" w:rsidTr="002F60D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3" w:rsidRPr="004E1FB3" w:rsidRDefault="004E1FB3" w:rsidP="002C614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E1FB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04.05-08.05.2020</w:t>
            </w:r>
          </w:p>
        </w:tc>
      </w:tr>
      <w:tr w:rsidR="000971F7" w:rsidRPr="004E1FB3" w:rsidTr="002C6140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F7" w:rsidRPr="004E1FB3" w:rsidRDefault="000971F7" w:rsidP="002C6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F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F7" w:rsidRPr="004E1FB3" w:rsidRDefault="000971F7" w:rsidP="000971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Антропогенез.</w:t>
            </w:r>
            <w:r w:rsidRPr="004E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гипотезы о происхождении человека. Этапы эволюции человека.</w:t>
            </w:r>
          </w:p>
          <w:p w:rsidR="000971F7" w:rsidRPr="004E1FB3" w:rsidRDefault="000971F7" w:rsidP="000971F7">
            <w:pPr>
              <w:shd w:val="clear" w:color="auto" w:fill="FFFFFF"/>
              <w:spacing w:after="15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F7" w:rsidRPr="004E1FB3" w:rsidRDefault="004E1FB3" w:rsidP="000971F7">
            <w:pPr>
              <w:shd w:val="clear" w:color="auto" w:fill="FFFFFF"/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FB3">
              <w:rPr>
                <w:rFonts w:ascii="Times New Roman" w:hAnsi="Times New Roman"/>
                <w:sz w:val="24"/>
                <w:szCs w:val="24"/>
              </w:rPr>
              <w:t xml:space="preserve">Составить конспект по учебнику - </w:t>
            </w:r>
            <w:r w:rsidR="000971F7" w:rsidRPr="004E1FB3">
              <w:rPr>
                <w:rFonts w:ascii="Times New Roman" w:hAnsi="Times New Roman"/>
                <w:sz w:val="24"/>
                <w:szCs w:val="24"/>
              </w:rPr>
              <w:t>Биология. Общая биология: базовый уровень, 10—11 класс.</w:t>
            </w:r>
            <w:r w:rsidR="000971F7" w:rsidRPr="004E1FB3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="000971F7" w:rsidRPr="004E1FB3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Сивоглазов</w:t>
            </w:r>
            <w:proofErr w:type="spellEnd"/>
            <w:r w:rsidR="000971F7" w:rsidRPr="004E1FB3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В.И., Агафонова И.Б., Захарова Е.Т.</w:t>
            </w:r>
          </w:p>
        </w:tc>
      </w:tr>
    </w:tbl>
    <w:p w:rsidR="000971F7" w:rsidRPr="00324213" w:rsidRDefault="000971F7" w:rsidP="000971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971F7" w:rsidRPr="00324213" w:rsidRDefault="000971F7" w:rsidP="000971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17" w:rsidRDefault="000971F7" w:rsidP="004E1FB3">
      <w:pPr>
        <w:jc w:val="center"/>
      </w:pPr>
      <w:r w:rsidRPr="003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 w:rsidRPr="003242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4E1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Товпеко</w:t>
      </w:r>
      <w:proofErr w:type="spellEnd"/>
      <w:r w:rsidR="004E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sectPr w:rsidR="00200717" w:rsidSect="0025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F00"/>
    <w:rsid w:val="000971F7"/>
    <w:rsid w:val="002573F8"/>
    <w:rsid w:val="00435F00"/>
    <w:rsid w:val="004E1FB3"/>
    <w:rsid w:val="00A7307E"/>
    <w:rsid w:val="00DA3850"/>
    <w:rsid w:val="00DF4593"/>
    <w:rsid w:val="00FC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Пользователь Windows</cp:lastModifiedBy>
  <cp:revision>2</cp:revision>
  <dcterms:created xsi:type="dcterms:W3CDTF">2020-04-26T13:50:00Z</dcterms:created>
  <dcterms:modified xsi:type="dcterms:W3CDTF">2020-04-26T13:50:00Z</dcterms:modified>
</cp:coreProperties>
</file>