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44" w:rsidRPr="00FF25DA" w:rsidRDefault="00EA5A44" w:rsidP="00EA5A4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EA5A44" w:rsidRPr="00FF25DA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A44" w:rsidRPr="00FF25DA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2418</w:t>
      </w:r>
    </w:p>
    <w:p w:rsidR="00EA5A44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>: «Химия»</w:t>
      </w:r>
    </w:p>
    <w:p w:rsidR="00EA5A44" w:rsidRPr="00FF25DA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A44" w:rsidRPr="00FF25DA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fiks</w:t>
      </w:r>
      <w:proofErr w:type="spellEnd"/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.64@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49173A">
        <w:rPr>
          <w:rFonts w:ascii="Times New Roman" w:hAnsi="Times New Roman" w:cs="Times New Roman"/>
          <w:b/>
          <w:sz w:val="28"/>
          <w:szCs w:val="28"/>
        </w:rPr>
        <w:t xml:space="preserve"> 9208311952</w:t>
      </w:r>
    </w:p>
    <w:p w:rsidR="00EA5A44" w:rsidRPr="00EA5A44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5A44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EA5A44" w:rsidRPr="00FF25DA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A44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Заякина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EA5A44" w:rsidRPr="00FF25DA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3200"/>
        <w:gridCol w:w="5528"/>
      </w:tblGrid>
      <w:tr w:rsidR="00EA5A44" w:rsidRPr="001A34DC" w:rsidTr="00241F9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Pr="001A34DC" w:rsidRDefault="00EA5A44" w:rsidP="00241F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5A44" w:rsidRPr="001A34DC" w:rsidRDefault="00EA5A44" w:rsidP="00241F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Pr="001A34DC" w:rsidRDefault="00EA5A44" w:rsidP="0024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Pr="001A34DC" w:rsidRDefault="00EA5A44" w:rsidP="0024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241F95" w:rsidRPr="00241F95" w:rsidTr="00241F95">
        <w:trPr>
          <w:trHeight w:val="85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95" w:rsidRPr="00241F95" w:rsidRDefault="00241F95" w:rsidP="00241F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1F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04.05-16.05.2020</w:t>
            </w:r>
          </w:p>
        </w:tc>
      </w:tr>
      <w:tr w:rsidR="00EA5A44" w:rsidRPr="001A34DC" w:rsidTr="00241F95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Pr="001A34DC" w:rsidRDefault="00EA5A44" w:rsidP="00241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Pr="001A34DC" w:rsidRDefault="00EA5A44" w:rsidP="00241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Водородные соединения неметаллов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Pr="001A34DC" w:rsidRDefault="00EA5A44" w:rsidP="00241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  <w:r w:rsidR="00241F95">
              <w:rPr>
                <w:rFonts w:ascii="Times New Roman" w:hAnsi="Times New Roman" w:cs="Times New Roman"/>
                <w:sz w:val="24"/>
                <w:szCs w:val="24"/>
              </w:rPr>
              <w:t xml:space="preserve"> по учебнику</w:t>
            </w: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137-140</w:t>
            </w: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9, 10</w:t>
            </w: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, 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5A44" w:rsidRPr="001A34DC" w:rsidRDefault="00EA5A44" w:rsidP="00241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Химия, 11 </w:t>
            </w:r>
            <w:proofErr w:type="spellStart"/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. Г.Е.Рудзитис, Ф.Г.Фельдман, 1992 г.</w:t>
            </w:r>
          </w:p>
        </w:tc>
      </w:tr>
      <w:tr w:rsidR="00EA5A44" w:rsidRPr="001A34DC" w:rsidTr="00241F95">
        <w:trPr>
          <w:trHeight w:val="4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Pr="001A34DC" w:rsidRDefault="00EA5A44" w:rsidP="00241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Pr="001A34DC" w:rsidRDefault="00EA5A44" w:rsidP="00241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Генетическая связь органических и неорганических веществ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Pr="001A34DC" w:rsidRDefault="00EA5A44" w:rsidP="00241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конспект </w:t>
            </w:r>
            <w:r w:rsidR="00241F95">
              <w:rPr>
                <w:rFonts w:ascii="Times New Roman" w:hAnsi="Times New Roman" w:cs="Times New Roman"/>
                <w:sz w:val="24"/>
                <w:szCs w:val="24"/>
              </w:rPr>
              <w:t xml:space="preserve">по учебнику </w:t>
            </w: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141-143</w:t>
            </w: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 ответить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стр. 145.</w:t>
            </w:r>
          </w:p>
        </w:tc>
      </w:tr>
      <w:tr w:rsidR="00241F95" w:rsidRPr="00241F95" w:rsidTr="00241F95">
        <w:trPr>
          <w:trHeight w:val="149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95" w:rsidRPr="00241F95" w:rsidRDefault="00241F95" w:rsidP="00241F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1F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11.05-16.05.2020</w:t>
            </w:r>
          </w:p>
        </w:tc>
      </w:tr>
      <w:tr w:rsidR="00EA5A44" w:rsidRPr="001A34DC" w:rsidTr="00241F95">
        <w:trPr>
          <w:trHeight w:val="3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Pr="001A34DC" w:rsidRDefault="00EA5A44" w:rsidP="00241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Pr="001A34DC" w:rsidRDefault="00EA5A44" w:rsidP="00241F9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4 «Решение практических расчетных задач»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Pr="00EA5A44" w:rsidRDefault="00EA5A44" w:rsidP="00241F9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Решить задачи </w:t>
            </w:r>
            <w:r w:rsidR="00241F9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учебнику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EA5A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</w:t>
            </w:r>
            <w:r w:rsidRPr="00EA5A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вариантов на стр. 145-146.</w:t>
            </w:r>
          </w:p>
        </w:tc>
      </w:tr>
      <w:tr w:rsidR="00EA5A44" w:rsidRPr="001A34DC" w:rsidTr="00241F95">
        <w:trPr>
          <w:trHeight w:val="3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Pr="001A34DC" w:rsidRDefault="00EA5A44" w:rsidP="00241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Pr="001A34DC" w:rsidRDefault="00EA5A44" w:rsidP="00241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катионов и анионов при проведении практических работ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Default="00EA5A44" w:rsidP="00241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таблицу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41F95">
              <w:rPr>
                <w:rFonts w:ascii="Times New Roman" w:hAnsi="Times New Roman" w:cs="Times New Roman"/>
                <w:sz w:val="24"/>
                <w:szCs w:val="24"/>
              </w:rPr>
              <w:t xml:space="preserve">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146-147 и выучить.</w:t>
            </w:r>
          </w:p>
          <w:p w:rsidR="00EA5A44" w:rsidRPr="001A34DC" w:rsidRDefault="00EA5A44" w:rsidP="00241F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уравнение в молекулярной, ионной и сокращенной ионной форме для определения иона аммония из нитрата аммония.</w:t>
            </w:r>
          </w:p>
        </w:tc>
      </w:tr>
    </w:tbl>
    <w:p w:rsidR="00EA5A44" w:rsidRDefault="00EA5A44" w:rsidP="00EA5A44">
      <w:pPr>
        <w:rPr>
          <w:rFonts w:ascii="Times New Roman" w:hAnsi="Times New Roman" w:cs="Times New Roman"/>
          <w:sz w:val="28"/>
          <w:szCs w:val="28"/>
        </w:rPr>
      </w:pPr>
    </w:p>
    <w:p w:rsidR="00EA5A44" w:rsidRDefault="00EA5A44" w:rsidP="00241F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____________________Заякина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</w:p>
    <w:p w:rsidR="00EA5A44" w:rsidRDefault="00EA5A44" w:rsidP="00EA5A44"/>
    <w:p w:rsidR="00434D12" w:rsidRDefault="00434D12"/>
    <w:sectPr w:rsidR="00434D12" w:rsidSect="0080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A5A44"/>
    <w:rsid w:val="00070806"/>
    <w:rsid w:val="00241F95"/>
    <w:rsid w:val="00434D12"/>
    <w:rsid w:val="00474983"/>
    <w:rsid w:val="006F7ACC"/>
    <w:rsid w:val="00EA5A44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4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EA5A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2020-04-26T13:54:00Z</dcterms:created>
  <dcterms:modified xsi:type="dcterms:W3CDTF">2020-04-26T14:10:00Z</dcterms:modified>
</cp:coreProperties>
</file>