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44" w:rsidRPr="00FF25DA" w:rsidRDefault="00EA5A44" w:rsidP="00EA5A44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EA5A44" w:rsidRPr="00FF25DA" w:rsidRDefault="00EA5A44" w:rsidP="00EA5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A44" w:rsidRPr="00FF25DA" w:rsidRDefault="00EA5A44" w:rsidP="00EA5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FF25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b/>
          <w:sz w:val="28"/>
          <w:szCs w:val="28"/>
        </w:rPr>
        <w:t>2418</w:t>
      </w:r>
    </w:p>
    <w:p w:rsidR="00EA5A44" w:rsidRDefault="00EA5A44" w:rsidP="00EA5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>
        <w:rPr>
          <w:rFonts w:ascii="Times New Roman" w:hAnsi="Times New Roman" w:cs="Times New Roman"/>
          <w:b/>
          <w:sz w:val="28"/>
          <w:szCs w:val="28"/>
        </w:rPr>
        <w:t>: «Химия»</w:t>
      </w:r>
    </w:p>
    <w:p w:rsidR="00EA5A44" w:rsidRPr="00FF25DA" w:rsidRDefault="00EA5A44" w:rsidP="00EA5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A44" w:rsidRPr="00FF25DA" w:rsidRDefault="00EA5A44" w:rsidP="00EA5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fiks</w:t>
      </w:r>
      <w:proofErr w:type="spellEnd"/>
      <w:r w:rsidRPr="00944AE9">
        <w:rPr>
          <w:rFonts w:ascii="Times New Roman" w:hAnsi="Times New Roman" w:cs="Times New Roman"/>
          <w:b/>
          <w:sz w:val="28"/>
          <w:szCs w:val="28"/>
          <w:u w:val="single"/>
        </w:rPr>
        <w:t>.64@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Pr="00944AE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25DA">
        <w:rPr>
          <w:rFonts w:ascii="Times New Roman" w:hAnsi="Times New Roman" w:cs="Times New Roman"/>
          <w:sz w:val="28"/>
          <w:szCs w:val="28"/>
        </w:rPr>
        <w:t xml:space="preserve">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lang w:val="en-US"/>
        </w:rPr>
        <w:t>WhaftsApp</w:t>
      </w:r>
      <w:proofErr w:type="spellEnd"/>
      <w:r w:rsidRPr="0049173A">
        <w:rPr>
          <w:rFonts w:ascii="Times New Roman" w:hAnsi="Times New Roman" w:cs="Times New Roman"/>
          <w:b/>
          <w:sz w:val="28"/>
          <w:szCs w:val="28"/>
        </w:rPr>
        <w:t xml:space="preserve"> 9208311952</w:t>
      </w:r>
    </w:p>
    <w:p w:rsidR="00EA5A44" w:rsidRPr="00EA5A44" w:rsidRDefault="00EA5A44" w:rsidP="00EA5A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5A44">
        <w:rPr>
          <w:rFonts w:ascii="Times New Roman" w:hAnsi="Times New Roman" w:cs="Times New Roman"/>
          <w:b/>
          <w:color w:val="FF0000"/>
          <w:sz w:val="28"/>
          <w:szCs w:val="28"/>
        </w:rPr>
        <w:t>в соответствии с установленными сроками</w:t>
      </w:r>
    </w:p>
    <w:p w:rsidR="00EA5A44" w:rsidRPr="00FF25DA" w:rsidRDefault="00EA5A44" w:rsidP="00EA5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A44" w:rsidRDefault="00EA5A44" w:rsidP="00EA5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Заякина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Н.И.</w:t>
      </w:r>
    </w:p>
    <w:p w:rsidR="00EA5A44" w:rsidRPr="00FF25DA" w:rsidRDefault="00EA5A44" w:rsidP="00EA5A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94"/>
        <w:gridCol w:w="4050"/>
        <w:gridCol w:w="4819"/>
      </w:tblGrid>
      <w:tr w:rsidR="00EA5A44" w:rsidRPr="001A34DC" w:rsidTr="00DF4AD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44" w:rsidRPr="001A34DC" w:rsidRDefault="00EA5A44" w:rsidP="00241F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A5A44" w:rsidRPr="001A34DC" w:rsidRDefault="00EA5A44" w:rsidP="00241F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A34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A34D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A34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44" w:rsidRPr="001A34DC" w:rsidRDefault="00EA5A44" w:rsidP="00241F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44" w:rsidRPr="001A34DC" w:rsidRDefault="00EA5A44" w:rsidP="00241F9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241F95" w:rsidRPr="00241F95" w:rsidTr="00DF4ADB">
        <w:trPr>
          <w:trHeight w:val="85"/>
        </w:trPr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F95" w:rsidRPr="00241F95" w:rsidRDefault="00B435A3" w:rsidP="00241F9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01.06-06.06.2020</w:t>
            </w:r>
          </w:p>
        </w:tc>
      </w:tr>
      <w:tr w:rsidR="00B435A3" w:rsidRPr="001A34DC" w:rsidTr="00DF4ADB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A3" w:rsidRPr="001A34DC" w:rsidRDefault="00B435A3" w:rsidP="00241F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A3" w:rsidRDefault="00B435A3" w:rsidP="003D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в профессии «Повар, кондитер»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A3" w:rsidRDefault="00B435A3" w:rsidP="003D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доклад, включая личные примеры.</w:t>
            </w:r>
          </w:p>
        </w:tc>
      </w:tr>
    </w:tbl>
    <w:p w:rsidR="00EA5A44" w:rsidRDefault="00EA5A44" w:rsidP="00EA5A44">
      <w:pPr>
        <w:rPr>
          <w:rFonts w:ascii="Times New Roman" w:hAnsi="Times New Roman" w:cs="Times New Roman"/>
          <w:sz w:val="28"/>
          <w:szCs w:val="28"/>
        </w:rPr>
      </w:pPr>
    </w:p>
    <w:p w:rsidR="00DF4ADB" w:rsidRDefault="00DF4ADB" w:rsidP="00DF4A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____________________/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Н.И.Заякина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</w:t>
      </w:r>
    </w:p>
    <w:sectPr w:rsidR="00DF4ADB" w:rsidSect="0080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EA5A44"/>
    <w:rsid w:val="00070806"/>
    <w:rsid w:val="001E69B8"/>
    <w:rsid w:val="00241F95"/>
    <w:rsid w:val="00434D12"/>
    <w:rsid w:val="00474983"/>
    <w:rsid w:val="004C6C5D"/>
    <w:rsid w:val="00635D46"/>
    <w:rsid w:val="006F7ACC"/>
    <w:rsid w:val="009A5840"/>
    <w:rsid w:val="00B435A3"/>
    <w:rsid w:val="00C803C5"/>
    <w:rsid w:val="00DF4ADB"/>
    <w:rsid w:val="00EA5A44"/>
    <w:rsid w:val="00EF0AB7"/>
    <w:rsid w:val="00F3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A4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0AB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F0A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F0AB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0A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B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F0AB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0A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0A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0A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0A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0A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F0A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EF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link w:val="a3"/>
    <w:rsid w:val="00EF0AB7"/>
    <w:rPr>
      <w:rFonts w:ascii="Times New Roman" w:eastAsia="Times New Roman" w:hAnsi="Times New Roman"/>
      <w:sz w:val="24"/>
      <w:szCs w:val="24"/>
    </w:rPr>
  </w:style>
  <w:style w:type="character" w:styleId="a5">
    <w:name w:val="Strong"/>
    <w:uiPriority w:val="22"/>
    <w:qFormat/>
    <w:rsid w:val="00EF0AB7"/>
    <w:rPr>
      <w:b/>
      <w:bCs/>
    </w:rPr>
  </w:style>
  <w:style w:type="character" w:styleId="a6">
    <w:name w:val="Emphasis"/>
    <w:uiPriority w:val="20"/>
    <w:qFormat/>
    <w:rsid w:val="00EF0AB7"/>
    <w:rPr>
      <w:i/>
      <w:iCs/>
    </w:rPr>
  </w:style>
  <w:style w:type="paragraph" w:styleId="a7">
    <w:name w:val="No Spacing"/>
    <w:uiPriority w:val="1"/>
    <w:qFormat/>
    <w:rsid w:val="00EF0AB7"/>
    <w:rPr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EF0A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EF0AB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table" w:styleId="aa">
    <w:name w:val="Table Grid"/>
    <w:basedOn w:val="a1"/>
    <w:uiPriority w:val="59"/>
    <w:rsid w:val="00EA5A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F4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4AD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2020-05-27T14:11:00Z</dcterms:created>
  <dcterms:modified xsi:type="dcterms:W3CDTF">2020-05-27T14:11:00Z</dcterms:modified>
</cp:coreProperties>
</file>