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88" w:rsidRPr="00FF25DA" w:rsidRDefault="00C45688" w:rsidP="00C45688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C45688" w:rsidRPr="00FF25DA" w:rsidRDefault="00C45688" w:rsidP="00C45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688" w:rsidRPr="00FF25DA" w:rsidRDefault="00C45688" w:rsidP="00C45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2418</w:t>
      </w:r>
    </w:p>
    <w:p w:rsidR="00C45688" w:rsidRDefault="00C45688" w:rsidP="00C4568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B58">
        <w:rPr>
          <w:rFonts w:ascii="Times New Roman" w:hAnsi="Times New Roman" w:cs="Times New Roman"/>
          <w:b/>
          <w:bCs/>
          <w:iCs/>
          <w:sz w:val="32"/>
          <w:szCs w:val="32"/>
        </w:rPr>
        <w:t>ОУДБ.05 История</w:t>
      </w:r>
    </w:p>
    <w:p w:rsidR="00C45688" w:rsidRPr="00070B58" w:rsidRDefault="00C45688" w:rsidP="00C45688">
      <w:pPr>
        <w:spacing w:after="0" w:line="240" w:lineRule="auto"/>
        <w:jc w:val="center"/>
        <w:rPr>
          <w:rStyle w:val="FontStyle51"/>
          <w:b/>
          <w:bCs/>
          <w:iCs/>
        </w:rPr>
      </w:pPr>
    </w:p>
    <w:p w:rsidR="00C45688" w:rsidRPr="006C0205" w:rsidRDefault="00C45688" w:rsidP="00C45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>
        <w:rPr>
          <w:lang w:val="en-US"/>
        </w:rPr>
        <w:t>avkluyuev</w:t>
      </w:r>
      <w:proofErr w:type="spellEnd"/>
      <w:r w:rsidRPr="006C0205">
        <w:t>@</w:t>
      </w:r>
      <w:r>
        <w:rPr>
          <w:lang w:val="en-US"/>
        </w:rPr>
        <w:t>rambler</w:t>
      </w:r>
      <w:r w:rsidRPr="006C0205">
        <w:t>.</w:t>
      </w:r>
      <w:proofErr w:type="spellStart"/>
      <w:r>
        <w:rPr>
          <w:lang w:val="en-US"/>
        </w:rPr>
        <w:t>ru</w:t>
      </w:r>
      <w:proofErr w:type="spellEnd"/>
    </w:p>
    <w:p w:rsidR="00C45688" w:rsidRPr="00FF25DA" w:rsidRDefault="00C45688" w:rsidP="00C45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688" w:rsidRPr="006C0205" w:rsidRDefault="00C45688" w:rsidP="00C45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Клюев Александр Викторович</w:t>
      </w:r>
    </w:p>
    <w:p w:rsidR="00C45688" w:rsidRPr="00FF25DA" w:rsidRDefault="00C45688" w:rsidP="00C45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463"/>
        <w:gridCol w:w="1346"/>
        <w:gridCol w:w="7762"/>
      </w:tblGrid>
      <w:tr w:rsidR="00C45688" w:rsidRPr="00070B58" w:rsidTr="00E719B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88" w:rsidRPr="00070B58" w:rsidRDefault="00C45688" w:rsidP="00E7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688" w:rsidRPr="00070B58" w:rsidRDefault="00C45688" w:rsidP="00E7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88" w:rsidRPr="00070B58" w:rsidRDefault="00C45688" w:rsidP="00E7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88" w:rsidRPr="00070B58" w:rsidRDefault="00C45688" w:rsidP="00E7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C45688" w:rsidRPr="00070B58" w:rsidTr="00E719B0">
        <w:trPr>
          <w:trHeight w:val="78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88" w:rsidRPr="00070B58" w:rsidRDefault="00C45688" w:rsidP="00E7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88" w:rsidRPr="00070B58" w:rsidRDefault="00C45688" w:rsidP="00E7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</w:rPr>
              <w:t>Развитие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</w:rPr>
              <w:t>советской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культуры 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27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17"/>
                <w:sz w:val="24"/>
                <w:szCs w:val="24"/>
              </w:rPr>
              <w:t>(1945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-27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—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-10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19"/>
                <w:sz w:val="24"/>
                <w:szCs w:val="24"/>
              </w:rPr>
              <w:t>1991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12"/>
                <w:w w:val="119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годы).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88" w:rsidRPr="00070B58" w:rsidRDefault="00C45688" w:rsidP="00C4568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Заполните таблицу "Развитие советской культуры в 1945 - 1991 гг."</w:t>
            </w:r>
          </w:p>
          <w:tbl>
            <w:tblPr>
              <w:tblW w:w="975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831"/>
              <w:gridCol w:w="2537"/>
              <w:gridCol w:w="5382"/>
            </w:tblGrid>
            <w:tr w:rsidR="00C45688" w:rsidRPr="00070B58" w:rsidTr="00E719B0">
              <w:tc>
                <w:tcPr>
                  <w:tcW w:w="9510" w:type="dxa"/>
                  <w:gridSpan w:val="3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Развитие культуры в послевоенные годы</w:t>
                  </w:r>
                </w:p>
              </w:tc>
            </w:tr>
            <w:tr w:rsidR="00C45688" w:rsidRPr="00070B58" w:rsidTr="00E719B0">
              <w:tc>
                <w:tcPr>
                  <w:tcW w:w="1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Произведение</w:t>
                  </w:r>
                </w:p>
              </w:tc>
            </w:tr>
            <w:tr w:rsidR="00C45688" w:rsidRPr="00070B58" w:rsidTr="00E719B0">
              <w:tc>
                <w:tcPr>
                  <w:tcW w:w="1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45688" w:rsidRPr="00070B58" w:rsidTr="00E719B0">
              <w:tc>
                <w:tcPr>
                  <w:tcW w:w="1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Театр</w:t>
                  </w:r>
                </w:p>
              </w:tc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45688" w:rsidRPr="00070B58" w:rsidTr="00E719B0">
              <w:tc>
                <w:tcPr>
                  <w:tcW w:w="1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Кино</w:t>
                  </w:r>
                </w:p>
              </w:tc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45688" w:rsidRPr="00070B58" w:rsidTr="00E719B0">
              <w:tc>
                <w:tcPr>
                  <w:tcW w:w="1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Изобразительное</w:t>
                  </w:r>
                </w:p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искусство</w:t>
                  </w:r>
                </w:p>
              </w:tc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45688" w:rsidRPr="00070B58" w:rsidTr="00E719B0">
              <w:tc>
                <w:tcPr>
                  <w:tcW w:w="9510" w:type="dxa"/>
                  <w:gridSpan w:val="3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Развитие культуры в период "оттепели"</w:t>
                  </w:r>
                </w:p>
              </w:tc>
            </w:tr>
            <w:tr w:rsidR="00C45688" w:rsidRPr="00070B58" w:rsidTr="00E719B0">
              <w:tc>
                <w:tcPr>
                  <w:tcW w:w="1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Произведение</w:t>
                  </w:r>
                </w:p>
              </w:tc>
            </w:tr>
            <w:tr w:rsidR="00C45688" w:rsidRPr="00070B58" w:rsidTr="00E719B0">
              <w:tc>
                <w:tcPr>
                  <w:tcW w:w="1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45688" w:rsidRPr="00070B58" w:rsidTr="00E719B0">
              <w:tc>
                <w:tcPr>
                  <w:tcW w:w="1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Музыка</w:t>
                  </w:r>
                </w:p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45688" w:rsidRPr="00070B58" w:rsidTr="00E719B0">
              <w:tc>
                <w:tcPr>
                  <w:tcW w:w="1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Кино</w:t>
                  </w:r>
                </w:p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45688" w:rsidRPr="00070B58" w:rsidTr="00E719B0">
              <w:tc>
                <w:tcPr>
                  <w:tcW w:w="1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Изобразительное</w:t>
                  </w:r>
                </w:p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искусство</w:t>
                  </w:r>
                </w:p>
              </w:tc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45688" w:rsidRPr="00070B58" w:rsidTr="00E719B0">
              <w:tc>
                <w:tcPr>
                  <w:tcW w:w="9510" w:type="dxa"/>
                  <w:gridSpan w:val="3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Развитие культуры в годы застоя</w:t>
                  </w:r>
                </w:p>
              </w:tc>
            </w:tr>
            <w:tr w:rsidR="00C45688" w:rsidRPr="00070B58" w:rsidTr="00E719B0">
              <w:tc>
                <w:tcPr>
                  <w:tcW w:w="1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Произведение</w:t>
                  </w:r>
                </w:p>
              </w:tc>
            </w:tr>
            <w:tr w:rsidR="00C45688" w:rsidRPr="00070B58" w:rsidTr="00E719B0">
              <w:tc>
                <w:tcPr>
                  <w:tcW w:w="1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45688" w:rsidRPr="00070B58" w:rsidTr="00E719B0">
              <w:tc>
                <w:tcPr>
                  <w:tcW w:w="1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Кино</w:t>
                  </w:r>
                </w:p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45688" w:rsidRPr="00070B58" w:rsidTr="00E719B0">
              <w:tc>
                <w:tcPr>
                  <w:tcW w:w="1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Эстрада</w:t>
                  </w:r>
                </w:p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45688" w:rsidRPr="00070B58" w:rsidTr="00E719B0">
              <w:tc>
                <w:tcPr>
                  <w:tcW w:w="1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Авторская песня</w:t>
                  </w:r>
                </w:p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45688" w:rsidRPr="00070B58" w:rsidTr="00E719B0">
              <w:tc>
                <w:tcPr>
                  <w:tcW w:w="9510" w:type="dxa"/>
                  <w:gridSpan w:val="3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Развитие культуры в годы перестройки</w:t>
                  </w:r>
                </w:p>
              </w:tc>
            </w:tr>
            <w:tr w:rsidR="00C45688" w:rsidRPr="00070B58" w:rsidTr="00E719B0">
              <w:tc>
                <w:tcPr>
                  <w:tcW w:w="1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Произведение</w:t>
                  </w:r>
                </w:p>
              </w:tc>
            </w:tr>
            <w:tr w:rsidR="00C45688" w:rsidRPr="00070B58" w:rsidTr="00E719B0">
              <w:tc>
                <w:tcPr>
                  <w:tcW w:w="1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45688" w:rsidRPr="00070B58" w:rsidTr="00E719B0">
              <w:tc>
                <w:tcPr>
                  <w:tcW w:w="1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Кино</w:t>
                  </w:r>
                </w:p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45688" w:rsidRPr="00070B58" w:rsidTr="00E719B0">
              <w:tc>
                <w:tcPr>
                  <w:tcW w:w="1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B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Музыка</w:t>
                  </w:r>
                </w:p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5688" w:rsidRPr="00070B58" w:rsidRDefault="00C45688" w:rsidP="00E71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45688" w:rsidRPr="00070B58" w:rsidRDefault="00C45688" w:rsidP="00C45688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Ответьте на вопросы:</w:t>
            </w:r>
          </w:p>
          <w:p w:rsidR="00C45688" w:rsidRPr="00070B58" w:rsidRDefault="00C45688" w:rsidP="00C4568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"шестидесятники"?</w:t>
            </w:r>
          </w:p>
          <w:p w:rsidR="00C45688" w:rsidRPr="00070B58" w:rsidRDefault="00C45688" w:rsidP="00C4568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Назовите важнейшие достижения советской науки.</w:t>
            </w:r>
          </w:p>
        </w:tc>
      </w:tr>
      <w:tr w:rsidR="00C45688" w:rsidRPr="00070B58" w:rsidTr="00E719B0">
        <w:trPr>
          <w:trHeight w:val="11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88" w:rsidRPr="00070B58" w:rsidRDefault="00C45688" w:rsidP="00E7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88" w:rsidRPr="00070B58" w:rsidRDefault="00C45688" w:rsidP="00E7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СССР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в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16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годы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48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12"/>
                <w:sz w:val="24"/>
                <w:szCs w:val="24"/>
              </w:rPr>
              <w:t>перестройки.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88" w:rsidRPr="00070B58" w:rsidRDefault="00C45688" w:rsidP="00E7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§47,48,49 составить 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45688" w:rsidRDefault="00C45688" w:rsidP="00C45688"/>
    <w:p w:rsidR="00C45688" w:rsidRDefault="00C45688" w:rsidP="00C456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_________________(А.В.Клюев)</w:t>
      </w: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55FE"/>
    <w:multiLevelType w:val="multilevel"/>
    <w:tmpl w:val="837E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90550"/>
    <w:multiLevelType w:val="multilevel"/>
    <w:tmpl w:val="E66EB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45688"/>
    <w:rsid w:val="00070806"/>
    <w:rsid w:val="00434D12"/>
    <w:rsid w:val="006F7ACC"/>
    <w:rsid w:val="00C45688"/>
    <w:rsid w:val="00C628A8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0AB7"/>
    <w:pPr>
      <w:ind w:left="720"/>
      <w:contextualSpacing/>
    </w:pPr>
    <w:rPr>
      <w:rFonts w:eastAsia="Times New Roman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C456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basedOn w:val="a0"/>
    <w:uiPriority w:val="99"/>
    <w:rsid w:val="00C4568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2020-04-09T19:52:00Z</dcterms:created>
  <dcterms:modified xsi:type="dcterms:W3CDTF">2020-04-09T19:53:00Z</dcterms:modified>
</cp:coreProperties>
</file>