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01" w:rsidRDefault="00947C01" w:rsidP="00E175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7593">
        <w:rPr>
          <w:rFonts w:ascii="Times New Roman" w:hAnsi="Times New Roman"/>
          <w:b/>
          <w:sz w:val="28"/>
          <w:szCs w:val="28"/>
        </w:rPr>
        <w:t>ГБПОУ «</w:t>
      </w:r>
      <w:proofErr w:type="spellStart"/>
      <w:r w:rsidRPr="00E17593">
        <w:rPr>
          <w:rFonts w:ascii="Times New Roman" w:hAnsi="Times New Roman"/>
          <w:b/>
          <w:sz w:val="28"/>
          <w:szCs w:val="28"/>
        </w:rPr>
        <w:t>Трубчевский</w:t>
      </w:r>
      <w:proofErr w:type="spellEnd"/>
      <w:r w:rsidRPr="00E17593">
        <w:rPr>
          <w:rFonts w:ascii="Times New Roman" w:hAnsi="Times New Roman"/>
          <w:b/>
          <w:sz w:val="28"/>
          <w:szCs w:val="28"/>
        </w:rPr>
        <w:t xml:space="preserve"> политехнический техникум»</w:t>
      </w:r>
    </w:p>
    <w:p w:rsidR="00E17593" w:rsidRPr="00E17593" w:rsidRDefault="00E17593" w:rsidP="00E175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7C01" w:rsidRDefault="00947C01" w:rsidP="00E175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7593">
        <w:rPr>
          <w:rFonts w:ascii="Times New Roman" w:hAnsi="Times New Roman"/>
          <w:b/>
          <w:sz w:val="28"/>
          <w:szCs w:val="28"/>
        </w:rPr>
        <w:t>Темы для самостоятельно</w:t>
      </w:r>
      <w:r w:rsidR="004228CB" w:rsidRPr="00E17593">
        <w:rPr>
          <w:rFonts w:ascii="Times New Roman" w:hAnsi="Times New Roman"/>
          <w:b/>
          <w:sz w:val="28"/>
          <w:szCs w:val="28"/>
        </w:rPr>
        <w:t xml:space="preserve">й работы </w:t>
      </w:r>
      <w:proofErr w:type="gramStart"/>
      <w:r w:rsidR="004228CB" w:rsidRPr="00E17593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4228CB" w:rsidRPr="00E17593">
        <w:rPr>
          <w:rFonts w:ascii="Times New Roman" w:hAnsi="Times New Roman"/>
          <w:b/>
          <w:sz w:val="28"/>
          <w:szCs w:val="28"/>
        </w:rPr>
        <w:t xml:space="preserve"> группы 2417</w:t>
      </w:r>
      <w:r w:rsidRPr="00E17593">
        <w:rPr>
          <w:rFonts w:ascii="Times New Roman" w:hAnsi="Times New Roman"/>
          <w:b/>
          <w:sz w:val="28"/>
          <w:szCs w:val="28"/>
        </w:rPr>
        <w:t xml:space="preserve"> по дисциплине</w:t>
      </w:r>
      <w:r w:rsidR="00E17593">
        <w:rPr>
          <w:rFonts w:ascii="Times New Roman" w:hAnsi="Times New Roman"/>
          <w:b/>
          <w:sz w:val="28"/>
          <w:szCs w:val="28"/>
        </w:rPr>
        <w:t xml:space="preserve"> </w:t>
      </w:r>
      <w:r w:rsidRPr="00E17593">
        <w:rPr>
          <w:rFonts w:ascii="Times New Roman" w:hAnsi="Times New Roman"/>
          <w:b/>
          <w:sz w:val="28"/>
          <w:szCs w:val="28"/>
        </w:rPr>
        <w:t>ОУДБ.03 Иностранный язык (английский)</w:t>
      </w:r>
    </w:p>
    <w:p w:rsidR="00E17593" w:rsidRPr="00E17593" w:rsidRDefault="00E17593" w:rsidP="00E175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7C01" w:rsidRDefault="00947C01" w:rsidP="00E1759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17593">
        <w:rPr>
          <w:rFonts w:ascii="Times New Roman" w:hAnsi="Times New Roman"/>
          <w:b/>
          <w:sz w:val="28"/>
          <w:szCs w:val="28"/>
          <w:u w:val="single"/>
        </w:rPr>
        <w:t xml:space="preserve">Уважаемые обучающиеся, после выполнения заданий отправляйте фото конспектов, либо </w:t>
      </w:r>
      <w:proofErr w:type="spellStart"/>
      <w:r w:rsidRPr="00E17593">
        <w:rPr>
          <w:rFonts w:ascii="Times New Roman" w:hAnsi="Times New Roman"/>
          <w:b/>
          <w:sz w:val="28"/>
          <w:szCs w:val="28"/>
          <w:u w:val="single"/>
        </w:rPr>
        <w:t>скриншоты</w:t>
      </w:r>
      <w:proofErr w:type="spellEnd"/>
      <w:r w:rsidRPr="00E17593">
        <w:rPr>
          <w:rFonts w:ascii="Times New Roman" w:hAnsi="Times New Roman"/>
          <w:b/>
          <w:sz w:val="28"/>
          <w:szCs w:val="28"/>
          <w:u w:val="single"/>
        </w:rPr>
        <w:t xml:space="preserve"> выполненных заданий</w:t>
      </w:r>
      <w:r w:rsidR="004228CB" w:rsidRPr="00E1759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17593">
        <w:rPr>
          <w:rFonts w:ascii="Times New Roman" w:hAnsi="Times New Roman"/>
          <w:b/>
          <w:sz w:val="28"/>
          <w:szCs w:val="28"/>
          <w:u w:val="single"/>
        </w:rPr>
        <w:t xml:space="preserve">на </w:t>
      </w:r>
      <w:r w:rsidR="00E17593">
        <w:rPr>
          <w:rFonts w:ascii="Times New Roman" w:hAnsi="Times New Roman"/>
          <w:b/>
          <w:sz w:val="28"/>
          <w:szCs w:val="28"/>
          <w:u w:val="single"/>
        </w:rPr>
        <w:t xml:space="preserve">электронную </w:t>
      </w:r>
      <w:r w:rsidRPr="00E17593">
        <w:rPr>
          <w:rFonts w:ascii="Times New Roman" w:hAnsi="Times New Roman"/>
          <w:b/>
          <w:sz w:val="28"/>
          <w:szCs w:val="28"/>
          <w:u w:val="single"/>
        </w:rPr>
        <w:t xml:space="preserve">почту </w:t>
      </w:r>
      <w:hyperlink r:id="rId5" w:history="1">
        <w:r w:rsidR="00DD0BD4" w:rsidRPr="00E17593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marinium</w:t>
        </w:r>
        <w:r w:rsidR="00DD0BD4" w:rsidRPr="00E17593">
          <w:rPr>
            <w:rStyle w:val="a5"/>
            <w:rFonts w:ascii="Times New Roman" w:hAnsi="Times New Roman"/>
            <w:b/>
            <w:sz w:val="28"/>
            <w:szCs w:val="28"/>
          </w:rPr>
          <w:t>09@</w:t>
        </w:r>
        <w:r w:rsidR="00DD0BD4" w:rsidRPr="00E17593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mail</w:t>
        </w:r>
        <w:r w:rsidR="00DD0BD4" w:rsidRPr="00E17593">
          <w:rPr>
            <w:rStyle w:val="a5"/>
            <w:rFonts w:ascii="Times New Roman" w:hAnsi="Times New Roman"/>
            <w:b/>
            <w:sz w:val="28"/>
            <w:szCs w:val="28"/>
          </w:rPr>
          <w:t>.</w:t>
        </w:r>
        <w:r w:rsidR="00DD0BD4" w:rsidRPr="00E17593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="00DD0BD4" w:rsidRPr="00E17593">
        <w:rPr>
          <w:rFonts w:ascii="Times New Roman" w:hAnsi="Times New Roman"/>
          <w:b/>
          <w:sz w:val="28"/>
          <w:szCs w:val="28"/>
          <w:u w:val="single"/>
        </w:rPr>
        <w:t xml:space="preserve"> или </w:t>
      </w:r>
      <w:proofErr w:type="spellStart"/>
      <w:r w:rsidR="00DD0BD4" w:rsidRPr="00E17593">
        <w:rPr>
          <w:rFonts w:ascii="Times New Roman" w:hAnsi="Times New Roman"/>
          <w:b/>
          <w:sz w:val="28"/>
          <w:szCs w:val="28"/>
          <w:u w:val="single"/>
          <w:lang w:val="en-US"/>
        </w:rPr>
        <w:t>WhatsApp</w:t>
      </w:r>
      <w:proofErr w:type="spellEnd"/>
      <w:r w:rsidR="00DD0BD4" w:rsidRPr="00E17593">
        <w:rPr>
          <w:rFonts w:ascii="Times New Roman" w:hAnsi="Times New Roman"/>
          <w:b/>
          <w:sz w:val="28"/>
          <w:szCs w:val="28"/>
          <w:u w:val="single"/>
        </w:rPr>
        <w:t xml:space="preserve"> 89532702770</w:t>
      </w:r>
    </w:p>
    <w:p w:rsidR="00E17593" w:rsidRPr="00E17593" w:rsidRDefault="00E17593" w:rsidP="00E17593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17593">
        <w:rPr>
          <w:rFonts w:ascii="Times New Roman" w:hAnsi="Times New Roman"/>
          <w:b/>
          <w:color w:val="FF0000"/>
          <w:sz w:val="28"/>
          <w:szCs w:val="28"/>
        </w:rPr>
        <w:t xml:space="preserve">в </w:t>
      </w:r>
      <w:r>
        <w:rPr>
          <w:rFonts w:ascii="Times New Roman" w:hAnsi="Times New Roman"/>
          <w:b/>
          <w:color w:val="FF0000"/>
          <w:sz w:val="28"/>
          <w:szCs w:val="28"/>
        </w:rPr>
        <w:t>соответствии с установленным сроком</w:t>
      </w:r>
    </w:p>
    <w:p w:rsidR="00E17593" w:rsidRPr="00E17593" w:rsidRDefault="00E17593" w:rsidP="00E1759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47C01" w:rsidRPr="00E17593" w:rsidRDefault="00947C01" w:rsidP="00E175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7593">
        <w:rPr>
          <w:rFonts w:ascii="Times New Roman" w:hAnsi="Times New Roman"/>
          <w:b/>
          <w:sz w:val="28"/>
          <w:szCs w:val="28"/>
        </w:rPr>
        <w:t xml:space="preserve">Преподаватель: </w:t>
      </w:r>
      <w:proofErr w:type="spellStart"/>
      <w:r w:rsidRPr="00E17593">
        <w:rPr>
          <w:rFonts w:ascii="Times New Roman" w:hAnsi="Times New Roman"/>
          <w:b/>
          <w:sz w:val="28"/>
          <w:szCs w:val="28"/>
        </w:rPr>
        <w:t>Горыничева</w:t>
      </w:r>
      <w:proofErr w:type="spellEnd"/>
      <w:r w:rsidRPr="00E17593">
        <w:rPr>
          <w:rFonts w:ascii="Times New Roman" w:hAnsi="Times New Roman"/>
          <w:b/>
          <w:sz w:val="28"/>
          <w:szCs w:val="28"/>
        </w:rPr>
        <w:t xml:space="preserve"> Марина Сергеевна</w:t>
      </w:r>
    </w:p>
    <w:tbl>
      <w:tblPr>
        <w:tblStyle w:val="a3"/>
        <w:tblW w:w="0" w:type="auto"/>
        <w:tblLook w:val="04A0"/>
      </w:tblPr>
      <w:tblGrid>
        <w:gridCol w:w="817"/>
        <w:gridCol w:w="3969"/>
        <w:gridCol w:w="4785"/>
      </w:tblGrid>
      <w:tr w:rsidR="00947C01" w:rsidRPr="00E17593" w:rsidTr="00E175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01" w:rsidRPr="00E17593" w:rsidRDefault="00947C01" w:rsidP="00E17593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59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01" w:rsidRPr="00E17593" w:rsidRDefault="00947C01" w:rsidP="00E17593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59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01" w:rsidRPr="00E17593" w:rsidRDefault="00947C01" w:rsidP="00E17593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593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</w:tr>
      <w:tr w:rsidR="00E17593" w:rsidRPr="00E17593" w:rsidTr="0011173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93" w:rsidRPr="00E17593" w:rsidRDefault="00E17593" w:rsidP="00E1759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11.05-16</w:t>
            </w:r>
            <w:r w:rsidRPr="00E1759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.05.2020</w:t>
            </w:r>
          </w:p>
        </w:tc>
      </w:tr>
      <w:tr w:rsidR="00947C01" w:rsidTr="006C06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01" w:rsidRDefault="00947C01" w:rsidP="006C069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01" w:rsidRPr="00DD0BD4" w:rsidRDefault="004228CB" w:rsidP="006C069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Перевод меню «Трафальгарского ресторана»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01" w:rsidRDefault="004228CB" w:rsidP="00E17593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«Английский для специалистов сферы общественного питания» Н.И. Щербакова.</w:t>
            </w:r>
          </w:p>
          <w:p w:rsidR="00806A72" w:rsidRDefault="0087540D" w:rsidP="00E17593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06A72">
              <w:rPr>
                <w:rFonts w:ascii="Times New Roman" w:hAnsi="Times New Roman"/>
                <w:sz w:val="24"/>
                <w:szCs w:val="24"/>
              </w:rPr>
              <w:t>Стр.113-118 «</w:t>
            </w:r>
            <w:r w:rsidR="00806A72">
              <w:rPr>
                <w:rFonts w:ascii="Times New Roman" w:hAnsi="Times New Roman"/>
                <w:sz w:val="24"/>
                <w:szCs w:val="24"/>
                <w:lang w:val="en-US"/>
              </w:rPr>
              <w:t>Trafalgar</w:t>
            </w:r>
            <w:r w:rsidR="00806A72" w:rsidRPr="00806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6A72">
              <w:rPr>
                <w:rFonts w:ascii="Times New Roman" w:hAnsi="Times New Roman"/>
                <w:sz w:val="24"/>
                <w:szCs w:val="24"/>
                <w:lang w:val="en-US"/>
              </w:rPr>
              <w:t>Square</w:t>
            </w:r>
            <w:r w:rsidR="00806A72" w:rsidRPr="00806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6A72">
              <w:rPr>
                <w:rFonts w:ascii="Times New Roman" w:hAnsi="Times New Roman"/>
                <w:sz w:val="24"/>
                <w:szCs w:val="24"/>
                <w:lang w:val="en-US"/>
              </w:rPr>
              <w:t>Restaurant</w:t>
            </w:r>
            <w:r w:rsidR="00806A7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17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6A72">
              <w:rPr>
                <w:rFonts w:ascii="Times New Roman" w:hAnsi="Times New Roman"/>
                <w:sz w:val="24"/>
                <w:szCs w:val="24"/>
              </w:rPr>
              <w:t xml:space="preserve">Прочитать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письменно </w:t>
            </w:r>
            <w:r w:rsidR="00806A72">
              <w:rPr>
                <w:rFonts w:ascii="Times New Roman" w:hAnsi="Times New Roman"/>
                <w:sz w:val="24"/>
                <w:szCs w:val="24"/>
              </w:rPr>
              <w:t>перевести меню Трафальгарского ресторана.</w:t>
            </w:r>
          </w:p>
          <w:p w:rsidR="0087540D" w:rsidRPr="00806A72" w:rsidRDefault="0087540D" w:rsidP="00E17593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2.Стр.167-168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Soft</w:t>
            </w:r>
            <w:r w:rsidRPr="00875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drinks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17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(безалкогольные напитки). </w:t>
            </w:r>
            <w:r w:rsidR="00E17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Выучить данные слова до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Strong</w:t>
            </w:r>
            <w:r w:rsidRPr="00875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drinks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</w:tbl>
    <w:p w:rsidR="00DD0BD4" w:rsidRDefault="00DD0BD4"/>
    <w:p w:rsidR="00DD0BD4" w:rsidRDefault="00DD0BD4"/>
    <w:p w:rsidR="00DD0BD4" w:rsidRDefault="00DD0BD4"/>
    <w:p w:rsidR="00DD0BD4" w:rsidRDefault="00DD0BD4"/>
    <w:p w:rsidR="00DD0BD4" w:rsidRDefault="00DD0BD4"/>
    <w:p w:rsidR="00DD0BD4" w:rsidRDefault="00DD0BD4"/>
    <w:sectPr w:rsidR="00DD0BD4" w:rsidSect="00395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245BA"/>
    <w:multiLevelType w:val="hybridMultilevel"/>
    <w:tmpl w:val="9FB2F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436B8"/>
    <w:multiLevelType w:val="hybridMultilevel"/>
    <w:tmpl w:val="156E8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7C01"/>
    <w:rsid w:val="00000309"/>
    <w:rsid w:val="000015C2"/>
    <w:rsid w:val="0000713B"/>
    <w:rsid w:val="00012E34"/>
    <w:rsid w:val="0002100B"/>
    <w:rsid w:val="00024557"/>
    <w:rsid w:val="00025F30"/>
    <w:rsid w:val="00030268"/>
    <w:rsid w:val="0005234F"/>
    <w:rsid w:val="00055D28"/>
    <w:rsid w:val="000604FD"/>
    <w:rsid w:val="00062BB1"/>
    <w:rsid w:val="00062E5D"/>
    <w:rsid w:val="00066868"/>
    <w:rsid w:val="00071BDE"/>
    <w:rsid w:val="00083042"/>
    <w:rsid w:val="000909B8"/>
    <w:rsid w:val="00090CC9"/>
    <w:rsid w:val="000915FD"/>
    <w:rsid w:val="00097128"/>
    <w:rsid w:val="000A5A3D"/>
    <w:rsid w:val="000B056D"/>
    <w:rsid w:val="000C4221"/>
    <w:rsid w:val="000C6D57"/>
    <w:rsid w:val="000C7174"/>
    <w:rsid w:val="000C7E52"/>
    <w:rsid w:val="000C7FC6"/>
    <w:rsid w:val="000D5855"/>
    <w:rsid w:val="000E639A"/>
    <w:rsid w:val="000E6E25"/>
    <w:rsid w:val="000F10AE"/>
    <w:rsid w:val="000F1BAD"/>
    <w:rsid w:val="000F5193"/>
    <w:rsid w:val="000F56FF"/>
    <w:rsid w:val="000F5CA0"/>
    <w:rsid w:val="000F6636"/>
    <w:rsid w:val="0010147B"/>
    <w:rsid w:val="001018A2"/>
    <w:rsid w:val="0012742C"/>
    <w:rsid w:val="00127A8E"/>
    <w:rsid w:val="00135F74"/>
    <w:rsid w:val="0013624D"/>
    <w:rsid w:val="00157C96"/>
    <w:rsid w:val="00175C22"/>
    <w:rsid w:val="00187357"/>
    <w:rsid w:val="001A2CE6"/>
    <w:rsid w:val="001A3236"/>
    <w:rsid w:val="001A5195"/>
    <w:rsid w:val="001B0198"/>
    <w:rsid w:val="001B2291"/>
    <w:rsid w:val="001B3C10"/>
    <w:rsid w:val="001C215E"/>
    <w:rsid w:val="001C22F6"/>
    <w:rsid w:val="001C4E9F"/>
    <w:rsid w:val="001D6D88"/>
    <w:rsid w:val="001E1AE2"/>
    <w:rsid w:val="001F39B6"/>
    <w:rsid w:val="001F568A"/>
    <w:rsid w:val="00200B9B"/>
    <w:rsid w:val="00202FBA"/>
    <w:rsid w:val="00212899"/>
    <w:rsid w:val="00212BCA"/>
    <w:rsid w:val="00213EB0"/>
    <w:rsid w:val="00224054"/>
    <w:rsid w:val="0022549C"/>
    <w:rsid w:val="0022726E"/>
    <w:rsid w:val="002310B5"/>
    <w:rsid w:val="00231321"/>
    <w:rsid w:val="0023249E"/>
    <w:rsid w:val="002369A1"/>
    <w:rsid w:val="00246EF1"/>
    <w:rsid w:val="0027234B"/>
    <w:rsid w:val="0027480F"/>
    <w:rsid w:val="00275D64"/>
    <w:rsid w:val="002823DC"/>
    <w:rsid w:val="002A2B37"/>
    <w:rsid w:val="002A2E0B"/>
    <w:rsid w:val="002A2EAD"/>
    <w:rsid w:val="002A3F21"/>
    <w:rsid w:val="002A40B8"/>
    <w:rsid w:val="002B1382"/>
    <w:rsid w:val="002C1819"/>
    <w:rsid w:val="002D43ED"/>
    <w:rsid w:val="002D5960"/>
    <w:rsid w:val="002E7B15"/>
    <w:rsid w:val="002F1C55"/>
    <w:rsid w:val="00301E67"/>
    <w:rsid w:val="0031507F"/>
    <w:rsid w:val="0031529F"/>
    <w:rsid w:val="00315705"/>
    <w:rsid w:val="00317B45"/>
    <w:rsid w:val="0032126F"/>
    <w:rsid w:val="00322ED5"/>
    <w:rsid w:val="00324B10"/>
    <w:rsid w:val="00331025"/>
    <w:rsid w:val="00341561"/>
    <w:rsid w:val="003445CC"/>
    <w:rsid w:val="003456F7"/>
    <w:rsid w:val="00347A63"/>
    <w:rsid w:val="00347C1E"/>
    <w:rsid w:val="00351CE0"/>
    <w:rsid w:val="00357475"/>
    <w:rsid w:val="00361D09"/>
    <w:rsid w:val="00363472"/>
    <w:rsid w:val="00363678"/>
    <w:rsid w:val="0036477D"/>
    <w:rsid w:val="003657B0"/>
    <w:rsid w:val="0036765F"/>
    <w:rsid w:val="003703EF"/>
    <w:rsid w:val="0038025B"/>
    <w:rsid w:val="00381828"/>
    <w:rsid w:val="003854B8"/>
    <w:rsid w:val="00395889"/>
    <w:rsid w:val="00395ECF"/>
    <w:rsid w:val="003A64BC"/>
    <w:rsid w:val="003B2658"/>
    <w:rsid w:val="003B2EEE"/>
    <w:rsid w:val="003B4461"/>
    <w:rsid w:val="003B5D29"/>
    <w:rsid w:val="003B6901"/>
    <w:rsid w:val="003C0116"/>
    <w:rsid w:val="003C406A"/>
    <w:rsid w:val="003C530F"/>
    <w:rsid w:val="003D0CC0"/>
    <w:rsid w:val="003D79CB"/>
    <w:rsid w:val="003F3382"/>
    <w:rsid w:val="00404E87"/>
    <w:rsid w:val="00404FFC"/>
    <w:rsid w:val="0041117F"/>
    <w:rsid w:val="00411243"/>
    <w:rsid w:val="00415108"/>
    <w:rsid w:val="0042250E"/>
    <w:rsid w:val="004228CB"/>
    <w:rsid w:val="00425C97"/>
    <w:rsid w:val="004276EE"/>
    <w:rsid w:val="004414EC"/>
    <w:rsid w:val="00447DB3"/>
    <w:rsid w:val="004638CD"/>
    <w:rsid w:val="004650BE"/>
    <w:rsid w:val="00473915"/>
    <w:rsid w:val="0048300B"/>
    <w:rsid w:val="004B0904"/>
    <w:rsid w:val="004B3323"/>
    <w:rsid w:val="004B37F7"/>
    <w:rsid w:val="004B71A7"/>
    <w:rsid w:val="004C0CF8"/>
    <w:rsid w:val="004C1C3A"/>
    <w:rsid w:val="004C3745"/>
    <w:rsid w:val="004C3F0E"/>
    <w:rsid w:val="004C6460"/>
    <w:rsid w:val="004C7CAC"/>
    <w:rsid w:val="004D2041"/>
    <w:rsid w:val="004D32CB"/>
    <w:rsid w:val="004D4A4F"/>
    <w:rsid w:val="004D6295"/>
    <w:rsid w:val="004E14F5"/>
    <w:rsid w:val="004E356A"/>
    <w:rsid w:val="004E3C97"/>
    <w:rsid w:val="004F1AFF"/>
    <w:rsid w:val="004F2A29"/>
    <w:rsid w:val="004F68E8"/>
    <w:rsid w:val="004F7C7A"/>
    <w:rsid w:val="0050143A"/>
    <w:rsid w:val="0050364B"/>
    <w:rsid w:val="00513A3C"/>
    <w:rsid w:val="00515C36"/>
    <w:rsid w:val="005238D2"/>
    <w:rsid w:val="00525FED"/>
    <w:rsid w:val="00527BF2"/>
    <w:rsid w:val="00542190"/>
    <w:rsid w:val="00542E58"/>
    <w:rsid w:val="00556FD7"/>
    <w:rsid w:val="005610DA"/>
    <w:rsid w:val="00563A94"/>
    <w:rsid w:val="00577AF8"/>
    <w:rsid w:val="005852AF"/>
    <w:rsid w:val="00590DCB"/>
    <w:rsid w:val="00592319"/>
    <w:rsid w:val="00592462"/>
    <w:rsid w:val="00593B36"/>
    <w:rsid w:val="00593FCD"/>
    <w:rsid w:val="00597C53"/>
    <w:rsid w:val="005A02B2"/>
    <w:rsid w:val="005D31C9"/>
    <w:rsid w:val="005E2E47"/>
    <w:rsid w:val="005E4F5A"/>
    <w:rsid w:val="005E52E1"/>
    <w:rsid w:val="00613376"/>
    <w:rsid w:val="00614025"/>
    <w:rsid w:val="00616D34"/>
    <w:rsid w:val="00617F93"/>
    <w:rsid w:val="006259B8"/>
    <w:rsid w:val="00630FBC"/>
    <w:rsid w:val="00634F39"/>
    <w:rsid w:val="006366C9"/>
    <w:rsid w:val="0063715C"/>
    <w:rsid w:val="006404DA"/>
    <w:rsid w:val="00640F88"/>
    <w:rsid w:val="00641E9F"/>
    <w:rsid w:val="00655C43"/>
    <w:rsid w:val="006675CA"/>
    <w:rsid w:val="00667A22"/>
    <w:rsid w:val="00667EE1"/>
    <w:rsid w:val="006842E7"/>
    <w:rsid w:val="00686F14"/>
    <w:rsid w:val="00696308"/>
    <w:rsid w:val="006A1265"/>
    <w:rsid w:val="006A2AE1"/>
    <w:rsid w:val="006A4E9B"/>
    <w:rsid w:val="006B0DD5"/>
    <w:rsid w:val="006B2E93"/>
    <w:rsid w:val="006C08F0"/>
    <w:rsid w:val="006C2F2C"/>
    <w:rsid w:val="006C4CCE"/>
    <w:rsid w:val="006C6437"/>
    <w:rsid w:val="006C7D0E"/>
    <w:rsid w:val="006F1FB0"/>
    <w:rsid w:val="006F3C1F"/>
    <w:rsid w:val="006F7127"/>
    <w:rsid w:val="00701DF8"/>
    <w:rsid w:val="0070289C"/>
    <w:rsid w:val="007045B6"/>
    <w:rsid w:val="00711B10"/>
    <w:rsid w:val="0071471D"/>
    <w:rsid w:val="00715ACB"/>
    <w:rsid w:val="00720412"/>
    <w:rsid w:val="00725180"/>
    <w:rsid w:val="00726DD5"/>
    <w:rsid w:val="00727D58"/>
    <w:rsid w:val="00732D54"/>
    <w:rsid w:val="00743365"/>
    <w:rsid w:val="00747501"/>
    <w:rsid w:val="0074790D"/>
    <w:rsid w:val="00754FDE"/>
    <w:rsid w:val="0076127C"/>
    <w:rsid w:val="007626C1"/>
    <w:rsid w:val="007672DC"/>
    <w:rsid w:val="00770163"/>
    <w:rsid w:val="00774002"/>
    <w:rsid w:val="00776883"/>
    <w:rsid w:val="00777298"/>
    <w:rsid w:val="00777BEA"/>
    <w:rsid w:val="007805EC"/>
    <w:rsid w:val="007815BC"/>
    <w:rsid w:val="007A22C4"/>
    <w:rsid w:val="007A7FA5"/>
    <w:rsid w:val="007B04F7"/>
    <w:rsid w:val="007D191D"/>
    <w:rsid w:val="007E55BB"/>
    <w:rsid w:val="007F1CE3"/>
    <w:rsid w:val="007F288C"/>
    <w:rsid w:val="007F7ADC"/>
    <w:rsid w:val="0080511A"/>
    <w:rsid w:val="008055C5"/>
    <w:rsid w:val="00806A72"/>
    <w:rsid w:val="00806DCE"/>
    <w:rsid w:val="00816E16"/>
    <w:rsid w:val="00823B8E"/>
    <w:rsid w:val="008351F3"/>
    <w:rsid w:val="0083572E"/>
    <w:rsid w:val="008430C8"/>
    <w:rsid w:val="0086084F"/>
    <w:rsid w:val="0087540D"/>
    <w:rsid w:val="0088349D"/>
    <w:rsid w:val="008A22D7"/>
    <w:rsid w:val="008A2AF0"/>
    <w:rsid w:val="008A6635"/>
    <w:rsid w:val="008B2282"/>
    <w:rsid w:val="008B31DD"/>
    <w:rsid w:val="008B457F"/>
    <w:rsid w:val="008B7DB9"/>
    <w:rsid w:val="008C2A79"/>
    <w:rsid w:val="008D420D"/>
    <w:rsid w:val="008D5E0D"/>
    <w:rsid w:val="008E4274"/>
    <w:rsid w:val="008E6F00"/>
    <w:rsid w:val="00902F54"/>
    <w:rsid w:val="00903E02"/>
    <w:rsid w:val="009122FD"/>
    <w:rsid w:val="00912841"/>
    <w:rsid w:val="00915320"/>
    <w:rsid w:val="00927B7F"/>
    <w:rsid w:val="00935390"/>
    <w:rsid w:val="00943E25"/>
    <w:rsid w:val="00947C01"/>
    <w:rsid w:val="009501D7"/>
    <w:rsid w:val="009600C6"/>
    <w:rsid w:val="0096141D"/>
    <w:rsid w:val="0097047F"/>
    <w:rsid w:val="00976D4C"/>
    <w:rsid w:val="009872D0"/>
    <w:rsid w:val="0099395E"/>
    <w:rsid w:val="0099444F"/>
    <w:rsid w:val="00997F59"/>
    <w:rsid w:val="009A0B33"/>
    <w:rsid w:val="009A213E"/>
    <w:rsid w:val="009A4B44"/>
    <w:rsid w:val="009A70E7"/>
    <w:rsid w:val="009B22A7"/>
    <w:rsid w:val="009B684B"/>
    <w:rsid w:val="009C1449"/>
    <w:rsid w:val="009C472E"/>
    <w:rsid w:val="009D2677"/>
    <w:rsid w:val="009D65F4"/>
    <w:rsid w:val="009F7068"/>
    <w:rsid w:val="00A03156"/>
    <w:rsid w:val="00A062C2"/>
    <w:rsid w:val="00A06DFC"/>
    <w:rsid w:val="00A10556"/>
    <w:rsid w:val="00A12DC6"/>
    <w:rsid w:val="00A21580"/>
    <w:rsid w:val="00A26006"/>
    <w:rsid w:val="00A312AD"/>
    <w:rsid w:val="00A339F3"/>
    <w:rsid w:val="00A426D7"/>
    <w:rsid w:val="00A4298F"/>
    <w:rsid w:val="00A50225"/>
    <w:rsid w:val="00A5146B"/>
    <w:rsid w:val="00A560A9"/>
    <w:rsid w:val="00A57B3E"/>
    <w:rsid w:val="00A70E28"/>
    <w:rsid w:val="00A712D7"/>
    <w:rsid w:val="00A82961"/>
    <w:rsid w:val="00A84BAE"/>
    <w:rsid w:val="00A9080D"/>
    <w:rsid w:val="00A92A30"/>
    <w:rsid w:val="00A95462"/>
    <w:rsid w:val="00AA15B6"/>
    <w:rsid w:val="00AB22E8"/>
    <w:rsid w:val="00AB3444"/>
    <w:rsid w:val="00AB3547"/>
    <w:rsid w:val="00AB5747"/>
    <w:rsid w:val="00AB6BA7"/>
    <w:rsid w:val="00AB7B3F"/>
    <w:rsid w:val="00AC4D80"/>
    <w:rsid w:val="00AC67FD"/>
    <w:rsid w:val="00AD183A"/>
    <w:rsid w:val="00AD4EF4"/>
    <w:rsid w:val="00AD7E78"/>
    <w:rsid w:val="00AE5DF2"/>
    <w:rsid w:val="00AF4F43"/>
    <w:rsid w:val="00B00735"/>
    <w:rsid w:val="00B072C8"/>
    <w:rsid w:val="00B10812"/>
    <w:rsid w:val="00B113B4"/>
    <w:rsid w:val="00B114EB"/>
    <w:rsid w:val="00B1608E"/>
    <w:rsid w:val="00B22C5B"/>
    <w:rsid w:val="00B2364D"/>
    <w:rsid w:val="00B27DCC"/>
    <w:rsid w:val="00B360A0"/>
    <w:rsid w:val="00B4021B"/>
    <w:rsid w:val="00B42C5E"/>
    <w:rsid w:val="00B509C8"/>
    <w:rsid w:val="00B51201"/>
    <w:rsid w:val="00B660BB"/>
    <w:rsid w:val="00B74824"/>
    <w:rsid w:val="00B75C0B"/>
    <w:rsid w:val="00B76A6F"/>
    <w:rsid w:val="00B825C6"/>
    <w:rsid w:val="00B828A2"/>
    <w:rsid w:val="00B84580"/>
    <w:rsid w:val="00B85DB6"/>
    <w:rsid w:val="00B9351A"/>
    <w:rsid w:val="00B93798"/>
    <w:rsid w:val="00B950B9"/>
    <w:rsid w:val="00BA1E68"/>
    <w:rsid w:val="00BA1EBF"/>
    <w:rsid w:val="00BA3A82"/>
    <w:rsid w:val="00BA65B8"/>
    <w:rsid w:val="00BB4E86"/>
    <w:rsid w:val="00BB5EE5"/>
    <w:rsid w:val="00BC011D"/>
    <w:rsid w:val="00BC62D7"/>
    <w:rsid w:val="00BD2C5F"/>
    <w:rsid w:val="00BD5C52"/>
    <w:rsid w:val="00BD76C1"/>
    <w:rsid w:val="00BE300A"/>
    <w:rsid w:val="00BE6149"/>
    <w:rsid w:val="00BE6772"/>
    <w:rsid w:val="00BF0B94"/>
    <w:rsid w:val="00BF3B46"/>
    <w:rsid w:val="00C04A7A"/>
    <w:rsid w:val="00C05118"/>
    <w:rsid w:val="00C05D3A"/>
    <w:rsid w:val="00C16508"/>
    <w:rsid w:val="00C2077C"/>
    <w:rsid w:val="00C265DC"/>
    <w:rsid w:val="00C2665E"/>
    <w:rsid w:val="00C316FA"/>
    <w:rsid w:val="00C3202D"/>
    <w:rsid w:val="00C36E2A"/>
    <w:rsid w:val="00C37BE7"/>
    <w:rsid w:val="00C40642"/>
    <w:rsid w:val="00C4069A"/>
    <w:rsid w:val="00C4281F"/>
    <w:rsid w:val="00C4513A"/>
    <w:rsid w:val="00C533A2"/>
    <w:rsid w:val="00C54842"/>
    <w:rsid w:val="00C57F35"/>
    <w:rsid w:val="00C703CF"/>
    <w:rsid w:val="00C80846"/>
    <w:rsid w:val="00C80B26"/>
    <w:rsid w:val="00C8131D"/>
    <w:rsid w:val="00C83A26"/>
    <w:rsid w:val="00C86C39"/>
    <w:rsid w:val="00C87AA7"/>
    <w:rsid w:val="00C90A1E"/>
    <w:rsid w:val="00C9206B"/>
    <w:rsid w:val="00C96489"/>
    <w:rsid w:val="00C966E0"/>
    <w:rsid w:val="00CA7BDB"/>
    <w:rsid w:val="00CC2597"/>
    <w:rsid w:val="00CC4F22"/>
    <w:rsid w:val="00CC7706"/>
    <w:rsid w:val="00CD25E0"/>
    <w:rsid w:val="00CD5890"/>
    <w:rsid w:val="00CE2539"/>
    <w:rsid w:val="00CE5719"/>
    <w:rsid w:val="00CE61DF"/>
    <w:rsid w:val="00CE6A00"/>
    <w:rsid w:val="00CF508F"/>
    <w:rsid w:val="00D020F2"/>
    <w:rsid w:val="00D04119"/>
    <w:rsid w:val="00D04478"/>
    <w:rsid w:val="00D07B85"/>
    <w:rsid w:val="00D10760"/>
    <w:rsid w:val="00D12839"/>
    <w:rsid w:val="00D13510"/>
    <w:rsid w:val="00D16D6D"/>
    <w:rsid w:val="00D24C4B"/>
    <w:rsid w:val="00D30631"/>
    <w:rsid w:val="00D3069B"/>
    <w:rsid w:val="00D33325"/>
    <w:rsid w:val="00D3435D"/>
    <w:rsid w:val="00D34960"/>
    <w:rsid w:val="00D45EB3"/>
    <w:rsid w:val="00D470BE"/>
    <w:rsid w:val="00D50471"/>
    <w:rsid w:val="00D66B5C"/>
    <w:rsid w:val="00D67A88"/>
    <w:rsid w:val="00D748AE"/>
    <w:rsid w:val="00D82EFC"/>
    <w:rsid w:val="00D836BB"/>
    <w:rsid w:val="00D850E0"/>
    <w:rsid w:val="00D86530"/>
    <w:rsid w:val="00D86EA1"/>
    <w:rsid w:val="00D96221"/>
    <w:rsid w:val="00D969BB"/>
    <w:rsid w:val="00DA42A9"/>
    <w:rsid w:val="00DA5760"/>
    <w:rsid w:val="00DB4FDF"/>
    <w:rsid w:val="00DC36DC"/>
    <w:rsid w:val="00DC5EDD"/>
    <w:rsid w:val="00DD0BD4"/>
    <w:rsid w:val="00DD13B0"/>
    <w:rsid w:val="00DD2461"/>
    <w:rsid w:val="00DD4441"/>
    <w:rsid w:val="00DD7BEF"/>
    <w:rsid w:val="00DF075F"/>
    <w:rsid w:val="00DF3FD6"/>
    <w:rsid w:val="00DF6438"/>
    <w:rsid w:val="00DF6702"/>
    <w:rsid w:val="00E02609"/>
    <w:rsid w:val="00E11C09"/>
    <w:rsid w:val="00E15C87"/>
    <w:rsid w:val="00E17593"/>
    <w:rsid w:val="00E21B56"/>
    <w:rsid w:val="00E260CA"/>
    <w:rsid w:val="00E310EB"/>
    <w:rsid w:val="00E37AA9"/>
    <w:rsid w:val="00E41BD7"/>
    <w:rsid w:val="00E52954"/>
    <w:rsid w:val="00E56F16"/>
    <w:rsid w:val="00E652B2"/>
    <w:rsid w:val="00E73FA9"/>
    <w:rsid w:val="00E90958"/>
    <w:rsid w:val="00E90ECF"/>
    <w:rsid w:val="00EA0872"/>
    <w:rsid w:val="00EA4221"/>
    <w:rsid w:val="00EA708B"/>
    <w:rsid w:val="00EA7224"/>
    <w:rsid w:val="00EA735C"/>
    <w:rsid w:val="00EC5F4F"/>
    <w:rsid w:val="00ED13F2"/>
    <w:rsid w:val="00ED4FB0"/>
    <w:rsid w:val="00ED77B9"/>
    <w:rsid w:val="00ED78B8"/>
    <w:rsid w:val="00EE749B"/>
    <w:rsid w:val="00EF04EC"/>
    <w:rsid w:val="00EF0AEF"/>
    <w:rsid w:val="00EF7FDF"/>
    <w:rsid w:val="00F06489"/>
    <w:rsid w:val="00F1300B"/>
    <w:rsid w:val="00F149AA"/>
    <w:rsid w:val="00F176B3"/>
    <w:rsid w:val="00F23686"/>
    <w:rsid w:val="00F26790"/>
    <w:rsid w:val="00F303DC"/>
    <w:rsid w:val="00F344F3"/>
    <w:rsid w:val="00F41D5C"/>
    <w:rsid w:val="00F432F0"/>
    <w:rsid w:val="00F452AA"/>
    <w:rsid w:val="00F54D9E"/>
    <w:rsid w:val="00F550CB"/>
    <w:rsid w:val="00F55FE6"/>
    <w:rsid w:val="00F56926"/>
    <w:rsid w:val="00F730A9"/>
    <w:rsid w:val="00F744F7"/>
    <w:rsid w:val="00F8055F"/>
    <w:rsid w:val="00F8501D"/>
    <w:rsid w:val="00F925BF"/>
    <w:rsid w:val="00F93247"/>
    <w:rsid w:val="00F979BE"/>
    <w:rsid w:val="00FA0408"/>
    <w:rsid w:val="00FA43EE"/>
    <w:rsid w:val="00FA49C3"/>
    <w:rsid w:val="00FA5327"/>
    <w:rsid w:val="00FB0AB5"/>
    <w:rsid w:val="00FB11F2"/>
    <w:rsid w:val="00FD0073"/>
    <w:rsid w:val="00FD45B6"/>
    <w:rsid w:val="00FD4771"/>
    <w:rsid w:val="00FE2C0D"/>
    <w:rsid w:val="00FE3ED9"/>
    <w:rsid w:val="00FF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7C0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D0B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7C0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D0B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ium0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2020-04-26T08:55:00Z</dcterms:created>
  <dcterms:modified xsi:type="dcterms:W3CDTF">2020-04-26T08:55:00Z</dcterms:modified>
</cp:coreProperties>
</file>