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C3" w:rsidRPr="00350B60" w:rsidRDefault="008C1CC3" w:rsidP="008C1CC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8C1CC3" w:rsidRPr="00350B60" w:rsidRDefault="008C1CC3" w:rsidP="008C1CC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2417</w:t>
      </w:r>
    </w:p>
    <w:p w:rsidR="008C1CC3" w:rsidRDefault="008C1CC3" w:rsidP="008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по МДК.03.01 </w:t>
      </w:r>
      <w:r w:rsidRPr="008168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Организация  </w:t>
      </w:r>
      <w:r w:rsidRPr="0081681A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 приготовления, подготовки к реализации и презентации холодных блю</w:t>
      </w:r>
      <w:r>
        <w:rPr>
          <w:rFonts w:ascii="Times New Roman" w:eastAsia="Times New Roman" w:hAnsi="Times New Roman" w:cs="Times New Roman"/>
          <w:b/>
          <w:iCs/>
          <w:sz w:val="24"/>
          <w:lang w:eastAsia="ru-RU"/>
        </w:rPr>
        <w:t>д, кулинарных изделий и закусок</w:t>
      </w:r>
    </w:p>
    <w:p w:rsidR="008C1CC3" w:rsidRPr="0081681A" w:rsidRDefault="008C1CC3" w:rsidP="008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8C1CC3" w:rsidRPr="006743A8" w:rsidRDefault="008C1CC3" w:rsidP="008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4" w:history="1"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 </w:t>
      </w:r>
    </w:p>
    <w:p w:rsidR="008C1CC3" w:rsidRPr="006743A8" w:rsidRDefault="008C1CC3" w:rsidP="008C1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указанными сроками</w:t>
      </w:r>
    </w:p>
    <w:p w:rsidR="008C1CC3" w:rsidRDefault="008C1CC3" w:rsidP="008C1CC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1CC3" w:rsidRPr="008A66E1" w:rsidRDefault="008C1CC3" w:rsidP="008C1CC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9498" w:type="dxa"/>
        <w:tblInd w:w="108" w:type="dxa"/>
        <w:tblLook w:val="04A0"/>
      </w:tblPr>
      <w:tblGrid>
        <w:gridCol w:w="567"/>
        <w:gridCol w:w="3680"/>
        <w:gridCol w:w="5251"/>
      </w:tblGrid>
      <w:tr w:rsidR="008C1CC3" w:rsidRPr="009036F0" w:rsidTr="00D231B3">
        <w:trPr>
          <w:trHeight w:val="543"/>
        </w:trPr>
        <w:tc>
          <w:tcPr>
            <w:tcW w:w="567" w:type="dxa"/>
            <w:vAlign w:val="center"/>
          </w:tcPr>
          <w:p w:rsidR="008C1CC3" w:rsidRPr="009036F0" w:rsidRDefault="008C1CC3" w:rsidP="0090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36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36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0" w:type="dxa"/>
            <w:vAlign w:val="center"/>
          </w:tcPr>
          <w:p w:rsidR="008C1CC3" w:rsidRPr="009036F0" w:rsidRDefault="008C1CC3" w:rsidP="0090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F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51" w:type="dxa"/>
            <w:vAlign w:val="center"/>
          </w:tcPr>
          <w:p w:rsidR="008C1CC3" w:rsidRPr="009036F0" w:rsidRDefault="008C1CC3" w:rsidP="0090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F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8C1CC3" w:rsidRPr="009036F0" w:rsidTr="008538C9">
        <w:trPr>
          <w:trHeight w:val="64"/>
        </w:trPr>
        <w:tc>
          <w:tcPr>
            <w:tcW w:w="9498" w:type="dxa"/>
            <w:gridSpan w:val="3"/>
          </w:tcPr>
          <w:p w:rsidR="00A20862" w:rsidRPr="009036F0" w:rsidRDefault="00A20862" w:rsidP="00903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9036F0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18.05- 23.05</w:t>
            </w:r>
            <w:r w:rsidR="00762D93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Pr="009036F0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2020г.</w:t>
            </w:r>
          </w:p>
          <w:p w:rsidR="008C1CC3" w:rsidRPr="009036F0" w:rsidRDefault="008C1CC3" w:rsidP="00903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CC3" w:rsidRPr="009036F0" w:rsidTr="008538C9">
        <w:tc>
          <w:tcPr>
            <w:tcW w:w="567" w:type="dxa"/>
          </w:tcPr>
          <w:p w:rsidR="008C1CC3" w:rsidRPr="009036F0" w:rsidRDefault="008C1CC3" w:rsidP="0090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A20862" w:rsidRPr="009036F0" w:rsidRDefault="00A20862" w:rsidP="00B8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Температурный режим </w:t>
            </w:r>
            <w:proofErr w:type="spellStart"/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холодных блюд и закусок.</w:t>
            </w:r>
          </w:p>
          <w:p w:rsidR="008C1CC3" w:rsidRPr="009036F0" w:rsidRDefault="008C1CC3" w:rsidP="00B83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B830F0" w:rsidRDefault="00A20862" w:rsidP="00B8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 </w:t>
            </w:r>
          </w:p>
          <w:p w:rsidR="008C1CC3" w:rsidRPr="009036F0" w:rsidRDefault="00A20862" w:rsidP="00B83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>Г.П.Семичева «Приготовление, оформление и подготовка к реализации холодных блюд, кулинарных изделий, закусок разнообразного ассортимента», «Академия», 2017</w:t>
            </w:r>
            <w:r w:rsidR="00B8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>год. Стр.71.</w:t>
            </w:r>
          </w:p>
        </w:tc>
      </w:tr>
      <w:tr w:rsidR="008C1CC3" w:rsidRPr="009036F0" w:rsidTr="00D231B3">
        <w:trPr>
          <w:trHeight w:val="96"/>
        </w:trPr>
        <w:tc>
          <w:tcPr>
            <w:tcW w:w="9498" w:type="dxa"/>
            <w:gridSpan w:val="3"/>
          </w:tcPr>
          <w:p w:rsidR="00A20862" w:rsidRPr="009036F0" w:rsidRDefault="00A20862" w:rsidP="00903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9036F0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25.05- 30.05.2020г.</w:t>
            </w:r>
          </w:p>
          <w:p w:rsidR="008C1CC3" w:rsidRPr="009036F0" w:rsidRDefault="008C1CC3" w:rsidP="009036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CC3" w:rsidRPr="009036F0" w:rsidTr="008538C9">
        <w:tc>
          <w:tcPr>
            <w:tcW w:w="567" w:type="dxa"/>
          </w:tcPr>
          <w:p w:rsidR="008C1CC3" w:rsidRPr="009036F0" w:rsidRDefault="00717B47" w:rsidP="0090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8C1CC3" w:rsidRPr="009036F0" w:rsidRDefault="00A20862" w:rsidP="00903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холодных блюд и закусок.</w:t>
            </w:r>
          </w:p>
        </w:tc>
        <w:tc>
          <w:tcPr>
            <w:tcW w:w="5251" w:type="dxa"/>
          </w:tcPr>
          <w:p w:rsidR="00B830F0" w:rsidRDefault="00A20862" w:rsidP="009036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</w:t>
            </w:r>
          </w:p>
          <w:p w:rsidR="008C1CC3" w:rsidRPr="009036F0" w:rsidRDefault="00A20862" w:rsidP="00903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>Отметить особенности хранения блюд.  Г.П.Семичева «Приготовление, оформление и подготовка к реализации холодных блюд, кулинарных изделий, закусок разнообразного асс</w:t>
            </w:r>
            <w:r w:rsidR="00B8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ортимента» «Академия», 2017год. </w:t>
            </w:r>
            <w:r w:rsidRPr="009036F0">
              <w:rPr>
                <w:rFonts w:ascii="Times New Roman" w:eastAsia="Calibri" w:hAnsi="Times New Roman" w:cs="Times New Roman"/>
                <w:sz w:val="24"/>
                <w:szCs w:val="24"/>
              </w:rPr>
              <w:t>Стр.71-73.</w:t>
            </w:r>
          </w:p>
        </w:tc>
      </w:tr>
    </w:tbl>
    <w:p w:rsidR="008C1CC3" w:rsidRPr="005927CD" w:rsidRDefault="008C1CC3" w:rsidP="008C1CC3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8C1CC3" w:rsidRPr="005927CD" w:rsidRDefault="008C1CC3" w:rsidP="008C1CC3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5927CD">
        <w:rPr>
          <w:rFonts w:ascii="Times New Roman" w:hAnsi="Times New Roman" w:cs="Times New Roman"/>
          <w:sz w:val="20"/>
        </w:rPr>
        <w:t>Преподаватель:</w:t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  <w:t>_____________(Никольская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1CC3"/>
    <w:rsid w:val="00017E35"/>
    <w:rsid w:val="000566BE"/>
    <w:rsid w:val="00070806"/>
    <w:rsid w:val="00147E33"/>
    <w:rsid w:val="00434D12"/>
    <w:rsid w:val="006F7ACC"/>
    <w:rsid w:val="00717B47"/>
    <w:rsid w:val="00762D93"/>
    <w:rsid w:val="007C0A89"/>
    <w:rsid w:val="00864160"/>
    <w:rsid w:val="008C1CC3"/>
    <w:rsid w:val="009036F0"/>
    <w:rsid w:val="00931D7A"/>
    <w:rsid w:val="009C6035"/>
    <w:rsid w:val="00A20862"/>
    <w:rsid w:val="00B830F0"/>
    <w:rsid w:val="00D231B3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C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8C1C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C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2020-05-13T12:48:00Z</dcterms:created>
  <dcterms:modified xsi:type="dcterms:W3CDTF">2020-05-13T13:39:00Z</dcterms:modified>
</cp:coreProperties>
</file>