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FE" w:rsidRPr="00FF25DA" w:rsidRDefault="003432FE" w:rsidP="003432FE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3432FE" w:rsidRPr="00FF25DA" w:rsidRDefault="003432FE" w:rsidP="00343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2FE" w:rsidRPr="00FF25DA" w:rsidRDefault="003432FE" w:rsidP="00343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b/>
          <w:sz w:val="28"/>
          <w:szCs w:val="28"/>
        </w:rPr>
        <w:t>2219</w:t>
      </w:r>
    </w:p>
    <w:p w:rsidR="003432FE" w:rsidRPr="00FF25DA" w:rsidRDefault="003432FE" w:rsidP="00343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>
        <w:rPr>
          <w:rFonts w:ascii="Times New Roman" w:hAnsi="Times New Roman" w:cs="Times New Roman"/>
          <w:b/>
          <w:sz w:val="28"/>
          <w:szCs w:val="28"/>
        </w:rPr>
        <w:t>: УД.17 Информатика и ИКТ</w:t>
      </w:r>
    </w:p>
    <w:p w:rsidR="003432FE" w:rsidRPr="00FF25DA" w:rsidRDefault="003432FE" w:rsidP="003432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32FE" w:rsidRDefault="003432FE" w:rsidP="00343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щиеся,  после выполнения заданий отправь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на электронную почту</w:t>
      </w:r>
      <w:r w:rsidRPr="0015370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7046E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kluyueva</w:t>
        </w:r>
        <w:r w:rsidRPr="007046E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7046E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Pr="007046E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7046E0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FF25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32FE" w:rsidRDefault="003432FE" w:rsidP="003432F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соответствии с установленным сроком</w:t>
      </w:r>
    </w:p>
    <w:p w:rsidR="003432FE" w:rsidRPr="00747BC5" w:rsidRDefault="003432FE" w:rsidP="003432F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32FE" w:rsidRDefault="003432FE" w:rsidP="00343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Преподаватель: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Клюева Алеся Михайловна</w:t>
      </w:r>
    </w:p>
    <w:p w:rsidR="003432FE" w:rsidRPr="00FF25DA" w:rsidRDefault="003432FE" w:rsidP="00343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9747" w:type="dxa"/>
        <w:tblLayout w:type="fixed"/>
        <w:tblLook w:val="04A0"/>
      </w:tblPr>
      <w:tblGrid>
        <w:gridCol w:w="540"/>
        <w:gridCol w:w="2251"/>
        <w:gridCol w:w="6956"/>
      </w:tblGrid>
      <w:tr w:rsidR="003432FE" w:rsidTr="000772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2FE" w:rsidRPr="00FF25DA" w:rsidRDefault="003432FE" w:rsidP="0007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32FE" w:rsidRPr="00FF25DA" w:rsidRDefault="003432FE" w:rsidP="0007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2FE" w:rsidRPr="00FF25DA" w:rsidRDefault="003432FE" w:rsidP="0007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2FE" w:rsidRPr="00FF25DA" w:rsidRDefault="003432FE" w:rsidP="0007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3432FE" w:rsidRPr="00747BC5" w:rsidTr="00077202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2FE" w:rsidRPr="00747BC5" w:rsidRDefault="003432FE" w:rsidP="000772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25.05-30.05.2020</w:t>
            </w:r>
          </w:p>
        </w:tc>
      </w:tr>
      <w:tr w:rsidR="003432FE" w:rsidTr="00077202">
        <w:trPr>
          <w:trHeight w:val="7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FE" w:rsidRPr="00FF25DA" w:rsidRDefault="003432FE" w:rsidP="0007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FE" w:rsidRPr="00BA4184" w:rsidRDefault="003432FE" w:rsidP="00077202">
            <w:pPr>
              <w:tabs>
                <w:tab w:val="left" w:pos="1373"/>
              </w:tabs>
              <w:ind w:right="1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 10: «</w:t>
            </w:r>
            <w:r w:rsidRPr="00BA4184">
              <w:rPr>
                <w:rFonts w:ascii="Times New Roman" w:hAnsi="Times New Roman" w:cs="Times New Roman"/>
                <w:sz w:val="24"/>
                <w:szCs w:val="24"/>
              </w:rPr>
              <w:t>Работа с типовой профессиональной информационно-поисковой системой или ее демоверсией</w:t>
            </w:r>
            <w:r w:rsidRPr="00BA4184">
              <w:rPr>
                <w:rFonts w:ascii="Times New Roman" w:hAnsi="Times New Roman" w:cs="Times New Roman"/>
                <w:color w:val="231F20"/>
                <w:w w:val="119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231F20"/>
                <w:w w:val="119"/>
                <w:sz w:val="24"/>
                <w:szCs w:val="24"/>
              </w:rPr>
              <w:t xml:space="preserve"> (продолжение)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FE" w:rsidRDefault="003432FE" w:rsidP="0007720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0FC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по учебнику </w:t>
            </w:r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>(Информатика.</w:t>
            </w:r>
            <w:proofErr w:type="gramEnd"/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Практикум: учеб</w:t>
            </w:r>
            <w:proofErr w:type="gramStart"/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особие для студ. учреждений сред. проф. образования. </w:t>
            </w:r>
            <w:proofErr w:type="gramStart"/>
            <w:r w:rsidRPr="00390FCB">
              <w:rPr>
                <w:rFonts w:ascii="Times New Roman" w:hAnsi="Times New Roman" w:cs="Times New Roman"/>
                <w:i/>
                <w:sz w:val="24"/>
                <w:szCs w:val="24"/>
              </w:rPr>
              <w:t>Михеева Е.В., Титова О.И.  М.: Издательский центр «Академия», 2017. – 224 с.)</w:t>
            </w:r>
            <w:r w:rsidRPr="0039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29.9.-29.12. (стр. 199-200).</w:t>
            </w:r>
            <w:proofErr w:type="gramEnd"/>
          </w:p>
          <w:p w:rsidR="003432FE" w:rsidRPr="00390FCB" w:rsidRDefault="003432FE" w:rsidP="00077202">
            <w:pPr>
              <w:pStyle w:val="a8"/>
              <w:ind w:left="0"/>
              <w:jc w:val="both"/>
            </w:pPr>
          </w:p>
          <w:p w:rsidR="003432FE" w:rsidRDefault="003432FE" w:rsidP="00077202">
            <w:pPr>
              <w:pStyle w:val="a8"/>
              <w:ind w:left="0"/>
              <w:jc w:val="both"/>
            </w:pPr>
            <w:r w:rsidRPr="00390FCB"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скачивания учебника: </w:t>
            </w:r>
          </w:p>
          <w:p w:rsidR="003432FE" w:rsidRDefault="003432FE" w:rsidP="0007720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61DB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https://fileskachat.com/file/61934_61e25cdceed1c5436842a62f33e60528.html</w:t>
              </w:r>
            </w:hyperlink>
          </w:p>
        </w:tc>
      </w:tr>
    </w:tbl>
    <w:p w:rsidR="003432FE" w:rsidRDefault="003432FE" w:rsidP="003432FE">
      <w:pPr>
        <w:rPr>
          <w:rFonts w:ascii="Times New Roman" w:hAnsi="Times New Roman" w:cs="Times New Roman"/>
          <w:sz w:val="28"/>
          <w:szCs w:val="28"/>
        </w:rPr>
      </w:pPr>
    </w:p>
    <w:p w:rsidR="003432FE" w:rsidRDefault="003432FE" w:rsidP="003432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_________________________(А.М.Клюева)</w:t>
      </w:r>
    </w:p>
    <w:p w:rsidR="00434D12" w:rsidRDefault="00434D12"/>
    <w:sectPr w:rsidR="00434D12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432FE"/>
    <w:rsid w:val="00070806"/>
    <w:rsid w:val="003432FE"/>
    <w:rsid w:val="00434D12"/>
    <w:rsid w:val="006F7ACC"/>
    <w:rsid w:val="009F655F"/>
    <w:rsid w:val="00E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F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22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F0A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aa">
    <w:name w:val="Table Grid"/>
    <w:basedOn w:val="a1"/>
    <w:uiPriority w:val="59"/>
    <w:rsid w:val="003432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432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leskachat.com/file/61934_61e25cdceed1c5436842a62f33e60528.html" TargetMode="External"/><Relationship Id="rId4" Type="http://schemas.openxmlformats.org/officeDocument/2006/relationships/hyperlink" Target="mailto:kluyu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2020-05-12T19:33:00Z</dcterms:created>
  <dcterms:modified xsi:type="dcterms:W3CDTF">2020-05-12T19:42:00Z</dcterms:modified>
</cp:coreProperties>
</file>