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2B9" w:rsidRPr="00FF25DA" w:rsidRDefault="007212B9" w:rsidP="007212B9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7212B9" w:rsidRPr="00FF25DA" w:rsidRDefault="007212B9" w:rsidP="00721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2B9" w:rsidRPr="00FF25DA" w:rsidRDefault="007212B9" w:rsidP="00721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работы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группы 2219</w:t>
      </w:r>
    </w:p>
    <w:p w:rsidR="007212B9" w:rsidRPr="00FF25DA" w:rsidRDefault="007212B9" w:rsidP="00721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МДК.01.02 Техническая диагностика автомобилей</w:t>
      </w:r>
    </w:p>
    <w:p w:rsidR="007212B9" w:rsidRPr="00FF25DA" w:rsidRDefault="007212B9" w:rsidP="007212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01DE" w:rsidRDefault="007212B9" w:rsidP="00721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 на электронную почту </w:t>
      </w:r>
    </w:p>
    <w:p w:rsidR="007212B9" w:rsidRPr="00FF25DA" w:rsidRDefault="007212B9" w:rsidP="00721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moskalew</w:t>
      </w:r>
      <w:proofErr w:type="spellEnd"/>
      <w:r w:rsidRPr="007C145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vik</w:t>
      </w:r>
      <w:proofErr w:type="spellEnd"/>
      <w:r w:rsidRPr="007C1450">
        <w:rPr>
          <w:rFonts w:ascii="Times New Roman" w:hAnsi="Times New Roman" w:cs="Times New Roman"/>
          <w:b/>
          <w:sz w:val="28"/>
          <w:szCs w:val="28"/>
          <w:u w:val="single"/>
        </w:rPr>
        <w:t>@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yandex</w:t>
      </w:r>
      <w:proofErr w:type="spellEnd"/>
      <w:r w:rsidRPr="007C145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</w:p>
    <w:p w:rsidR="007212B9" w:rsidRPr="00AE01DE" w:rsidRDefault="00AE01DE" w:rsidP="007212B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</w:t>
      </w:r>
      <w:r w:rsidRPr="00AE01D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соответствии с установленными сроками</w:t>
      </w:r>
    </w:p>
    <w:p w:rsidR="00AE01DE" w:rsidRPr="00FF25DA" w:rsidRDefault="00AE01DE" w:rsidP="00721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2B9" w:rsidRPr="007C1450" w:rsidRDefault="007212B9" w:rsidP="00721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b/>
          <w:sz w:val="28"/>
          <w:szCs w:val="28"/>
        </w:rPr>
        <w:t>Москалев В.И.</w:t>
      </w:r>
    </w:p>
    <w:p w:rsidR="007212B9" w:rsidRPr="00FF25DA" w:rsidRDefault="007212B9" w:rsidP="00721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594"/>
        <w:gridCol w:w="4357"/>
        <w:gridCol w:w="4620"/>
      </w:tblGrid>
      <w:tr w:rsidR="007212B9" w:rsidRPr="00AE01DE" w:rsidTr="00AE01D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B9" w:rsidRPr="00AE01DE" w:rsidRDefault="007212B9" w:rsidP="00D4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212B9" w:rsidRPr="00AE01DE" w:rsidRDefault="007212B9" w:rsidP="00D4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01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01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E01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B9" w:rsidRPr="00AE01DE" w:rsidRDefault="007212B9" w:rsidP="00D46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D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B9" w:rsidRPr="00AE01DE" w:rsidRDefault="007212B9" w:rsidP="00D46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DE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AE01DE" w:rsidRPr="00AE01DE" w:rsidTr="00AE01DE">
        <w:trPr>
          <w:trHeight w:val="24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DE" w:rsidRPr="00AE01DE" w:rsidRDefault="00AE01DE" w:rsidP="00AE01DE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AE01D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11.05-16.05.2020</w:t>
            </w:r>
          </w:p>
        </w:tc>
      </w:tr>
      <w:tr w:rsidR="00AE01DE" w:rsidRPr="00AE01DE" w:rsidTr="00CD6095">
        <w:trPr>
          <w:trHeight w:val="57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01DE" w:rsidRPr="00AE01DE" w:rsidRDefault="00AE01DE" w:rsidP="00D4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DE" w:rsidRPr="00AE01DE" w:rsidRDefault="00AE01DE" w:rsidP="00AE0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1D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диагностирования   механизмов и агрегатов  трансмиссии автомобиля.              </w:t>
            </w: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01DE" w:rsidRPr="00AE01DE" w:rsidRDefault="00AE01DE" w:rsidP="00D46000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Подготовить конспект.</w:t>
            </w:r>
          </w:p>
          <w:p w:rsidR="00AE01DE" w:rsidRPr="00AE01DE" w:rsidRDefault="00AE01DE" w:rsidP="007212B9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Учебник: А.С. Кузнецов «Техническое обслуживание и ремонт автомобилей» часть </w:t>
            </w:r>
            <w:r w:rsidRPr="00AE01D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AE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с. 4-18.</w:t>
            </w:r>
          </w:p>
        </w:tc>
      </w:tr>
      <w:tr w:rsidR="00AE01DE" w:rsidRPr="00AE01DE" w:rsidTr="00CD6095">
        <w:trPr>
          <w:trHeight w:val="573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01DE" w:rsidRPr="00AE01DE" w:rsidRDefault="00AE01DE" w:rsidP="00D4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DE" w:rsidRPr="00AE01DE" w:rsidRDefault="00AE01DE" w:rsidP="00AE0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1DE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Параметры, определяемые при диагностировании.            </w:t>
            </w:r>
          </w:p>
        </w:tc>
        <w:tc>
          <w:tcPr>
            <w:tcW w:w="46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01DE" w:rsidRPr="00AE01DE" w:rsidRDefault="00AE01DE" w:rsidP="00D46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DE" w:rsidRPr="00AE01DE" w:rsidTr="00CD6095">
        <w:trPr>
          <w:trHeight w:val="301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01DE" w:rsidRPr="00AE01DE" w:rsidRDefault="00AE01DE" w:rsidP="00D4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DE" w:rsidRPr="00AE01DE" w:rsidRDefault="00AE01DE" w:rsidP="00AE0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1DE">
              <w:rPr>
                <w:rFonts w:ascii="Times New Roman" w:hAnsi="Times New Roman" w:cs="Times New Roman"/>
                <w:sz w:val="24"/>
                <w:szCs w:val="24"/>
              </w:rPr>
              <w:t>Диагностирование сцепления, коробки передач.</w:t>
            </w:r>
          </w:p>
        </w:tc>
        <w:tc>
          <w:tcPr>
            <w:tcW w:w="46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01DE" w:rsidRPr="00AE01DE" w:rsidRDefault="00AE01DE" w:rsidP="00D46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DE" w:rsidRPr="00AE01DE" w:rsidTr="00AE01DE">
        <w:trPr>
          <w:trHeight w:val="385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DE" w:rsidRPr="00AE01DE" w:rsidRDefault="00AE01DE" w:rsidP="00D4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DE" w:rsidRPr="00AE01DE" w:rsidRDefault="00AE01DE" w:rsidP="00AE0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1DE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Диагностирование карданной передачи, механизма ведущего моста.      </w:t>
            </w:r>
          </w:p>
        </w:tc>
        <w:tc>
          <w:tcPr>
            <w:tcW w:w="46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01DE" w:rsidRPr="00AE01DE" w:rsidRDefault="00AE01DE" w:rsidP="00D46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01DE" w:rsidRDefault="00AE01DE" w:rsidP="007212B9">
      <w:pPr>
        <w:rPr>
          <w:rFonts w:ascii="Times New Roman" w:hAnsi="Times New Roman" w:cs="Times New Roman"/>
          <w:sz w:val="28"/>
          <w:szCs w:val="28"/>
        </w:rPr>
      </w:pPr>
    </w:p>
    <w:p w:rsidR="007212B9" w:rsidRDefault="007212B9" w:rsidP="007212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Преподаватель            _________________________        Москалев В.И.</w:t>
      </w:r>
    </w:p>
    <w:p w:rsidR="007212B9" w:rsidRDefault="007212B9" w:rsidP="007212B9"/>
    <w:p w:rsidR="007212B9" w:rsidRDefault="007212B9" w:rsidP="007212B9"/>
    <w:p w:rsidR="005C793C" w:rsidRDefault="00AE01DE"/>
    <w:sectPr w:rsidR="005C793C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212B9"/>
    <w:rsid w:val="001A0D17"/>
    <w:rsid w:val="00314EE4"/>
    <w:rsid w:val="00445B4A"/>
    <w:rsid w:val="004D24C5"/>
    <w:rsid w:val="007212B9"/>
    <w:rsid w:val="00800AB8"/>
    <w:rsid w:val="00977741"/>
    <w:rsid w:val="009C7BA3"/>
    <w:rsid w:val="00AD3C21"/>
    <w:rsid w:val="00AE01DE"/>
    <w:rsid w:val="00AE50A7"/>
    <w:rsid w:val="00BB2231"/>
    <w:rsid w:val="00D569FB"/>
    <w:rsid w:val="00D96AEC"/>
    <w:rsid w:val="00DA3BE1"/>
    <w:rsid w:val="00DF3954"/>
    <w:rsid w:val="00F97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B9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E50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E50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E50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0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0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0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0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0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0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E5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50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E50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E50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E50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E50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E50A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E50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E50A7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AE50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AE50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E50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AE50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E50A7"/>
    <w:rPr>
      <w:b/>
      <w:bCs/>
    </w:rPr>
  </w:style>
  <w:style w:type="character" w:styleId="a9">
    <w:name w:val="Emphasis"/>
    <w:basedOn w:val="a0"/>
    <w:uiPriority w:val="20"/>
    <w:qFormat/>
    <w:rsid w:val="00AE50A7"/>
    <w:rPr>
      <w:i/>
      <w:iCs/>
    </w:rPr>
  </w:style>
  <w:style w:type="paragraph" w:styleId="aa">
    <w:name w:val="No Spacing"/>
    <w:uiPriority w:val="1"/>
    <w:qFormat/>
    <w:rsid w:val="00AE50A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E50A7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E50A7"/>
    <w:rPr>
      <w:rFonts w:eastAsia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E50A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E50A7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AE50A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E50A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E50A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E50A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E50A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E50A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E50A7"/>
    <w:pPr>
      <w:outlineLvl w:val="9"/>
    </w:pPr>
  </w:style>
  <w:style w:type="paragraph" w:customStyle="1" w:styleId="af4">
    <w:name w:val="Мой стиль"/>
    <w:basedOn w:val="af3"/>
    <w:autoRedefine/>
    <w:qFormat/>
    <w:rsid w:val="00314EE4"/>
    <w:pPr>
      <w:jc w:val="center"/>
    </w:pPr>
    <w:rPr>
      <w:rFonts w:ascii="Times New Roman" w:eastAsiaTheme="minorHAnsi" w:hAnsi="Times New Roman" w:cstheme="minorBidi"/>
      <w:bCs w:val="0"/>
      <w:color w:val="auto"/>
      <w:szCs w:val="22"/>
      <w:lang w:val="ru-RU" w:bidi="ar-SA"/>
    </w:rPr>
  </w:style>
  <w:style w:type="table" w:styleId="af5">
    <w:name w:val="Table Grid"/>
    <w:basedOn w:val="a1"/>
    <w:uiPriority w:val="59"/>
    <w:rsid w:val="007212B9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730</Characters>
  <Application>Microsoft Office Word</Application>
  <DocSecurity>0</DocSecurity>
  <Lines>6</Lines>
  <Paragraphs>1</Paragraphs>
  <ScaleCrop>false</ScaleCrop>
  <Company>SPecialiST RePack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Клюева Алеся Михайловна</dc:creator>
  <cp:lastModifiedBy>Пользователь Windows</cp:lastModifiedBy>
  <cp:revision>3</cp:revision>
  <dcterms:created xsi:type="dcterms:W3CDTF">2020-04-10T09:04:00Z</dcterms:created>
  <dcterms:modified xsi:type="dcterms:W3CDTF">2020-04-26T06:33:00Z</dcterms:modified>
</cp:coreProperties>
</file>