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E529D7">
        <w:rPr>
          <w:rFonts w:ascii="Times New Roman" w:hAnsi="Times New Roman" w:cs="Times New Roman"/>
          <w:b/>
          <w:sz w:val="28"/>
          <w:szCs w:val="28"/>
        </w:rPr>
        <w:t>22</w:t>
      </w:r>
      <w:r w:rsidR="00153706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747BC5">
        <w:rPr>
          <w:rFonts w:ascii="Times New Roman" w:hAnsi="Times New Roman" w:cs="Times New Roman"/>
          <w:b/>
          <w:sz w:val="28"/>
          <w:szCs w:val="28"/>
        </w:rPr>
        <w:t>:</w:t>
      </w:r>
      <w:r w:rsidR="00153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9D7">
        <w:rPr>
          <w:rFonts w:ascii="Times New Roman" w:hAnsi="Times New Roman" w:cs="Times New Roman"/>
          <w:b/>
          <w:sz w:val="28"/>
          <w:szCs w:val="28"/>
        </w:rPr>
        <w:t>УД.17</w:t>
      </w:r>
      <w:r w:rsidR="00153706">
        <w:rPr>
          <w:rFonts w:ascii="Times New Roman" w:hAnsi="Times New Roman" w:cs="Times New Roman"/>
          <w:b/>
          <w:sz w:val="28"/>
          <w:szCs w:val="28"/>
        </w:rPr>
        <w:t xml:space="preserve"> Информатика</w:t>
      </w:r>
      <w:r w:rsidR="00E529D7">
        <w:rPr>
          <w:rFonts w:ascii="Times New Roman" w:hAnsi="Times New Roman" w:cs="Times New Roman"/>
          <w:b/>
          <w:sz w:val="28"/>
          <w:szCs w:val="28"/>
        </w:rPr>
        <w:t xml:space="preserve"> и ИКТ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</w:t>
      </w:r>
      <w:r w:rsidR="00D47294">
        <w:rPr>
          <w:rFonts w:ascii="Times New Roman" w:hAnsi="Times New Roman" w:cs="Times New Roman"/>
          <w:b/>
          <w:sz w:val="28"/>
          <w:szCs w:val="28"/>
          <w:u w:val="single"/>
        </w:rPr>
        <w:t>щиеся,  после выполнения заданий</w:t>
      </w:r>
      <w:r w:rsidR="00F43E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отправь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 </w:t>
      </w:r>
      <w:proofErr w:type="spellStart"/>
      <w:r w:rsidR="00F43ED4">
        <w:rPr>
          <w:rFonts w:ascii="Times New Roman" w:hAnsi="Times New Roman" w:cs="Times New Roman"/>
          <w:b/>
          <w:sz w:val="28"/>
          <w:szCs w:val="28"/>
          <w:u w:val="single"/>
        </w:rPr>
        <w:t>скриншот</w:t>
      </w:r>
      <w:r w:rsidR="00D47294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proofErr w:type="spellEnd"/>
      <w:r w:rsidR="00F43E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</w:t>
      </w:r>
      <w:r w:rsidR="00D47294">
        <w:rPr>
          <w:rFonts w:ascii="Times New Roman" w:hAnsi="Times New Roman" w:cs="Times New Roman"/>
          <w:b/>
          <w:sz w:val="28"/>
          <w:szCs w:val="28"/>
          <w:u w:val="single"/>
        </w:rPr>
        <w:t>ых заданий</w:t>
      </w:r>
      <w:r w:rsidR="00F43E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на электронную почту</w:t>
      </w:r>
      <w:r w:rsidR="00153706" w:rsidRPr="0015370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43ED4" w:rsidRPr="007046E0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kluyueva</w:t>
        </w:r>
        <w:r w:rsidR="00F43ED4" w:rsidRPr="007046E0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@</w:t>
        </w:r>
        <w:r w:rsidR="00F43ED4" w:rsidRPr="007046E0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mail</w:t>
        </w:r>
        <w:r w:rsidR="00F43ED4" w:rsidRPr="007046E0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F43ED4" w:rsidRPr="007046E0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ru</w:t>
        </w:r>
      </w:hyperlink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706" w:rsidRDefault="00747BC5" w:rsidP="00FF25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747BC5" w:rsidRPr="00747BC5" w:rsidRDefault="00747BC5" w:rsidP="00FF25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25DA" w:rsidRDefault="00E529D7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153706">
        <w:rPr>
          <w:rFonts w:ascii="Times New Roman" w:hAnsi="Times New Roman" w:cs="Times New Roman"/>
          <w:b/>
          <w:sz w:val="28"/>
          <w:szCs w:val="28"/>
        </w:rPr>
        <w:t>: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706">
        <w:rPr>
          <w:rFonts w:ascii="Times New Roman" w:hAnsi="Times New Roman" w:cs="Times New Roman"/>
          <w:b/>
          <w:sz w:val="28"/>
          <w:szCs w:val="28"/>
        </w:rPr>
        <w:t>Клюева Алеся Михайловна</w:t>
      </w:r>
    </w:p>
    <w:p w:rsidR="00E529D7" w:rsidRPr="00FF25DA" w:rsidRDefault="00E529D7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40"/>
        <w:gridCol w:w="2251"/>
        <w:gridCol w:w="6956"/>
      </w:tblGrid>
      <w:tr w:rsidR="00A00093" w:rsidTr="00747B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FF25DA" w:rsidRDefault="00A00093" w:rsidP="0021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FF25DA" w:rsidRDefault="00A00093" w:rsidP="0021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FF25DA" w:rsidRDefault="00A00093" w:rsidP="0021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FF25DA" w:rsidRDefault="00A00093" w:rsidP="0021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747BC5" w:rsidRPr="00747BC5" w:rsidTr="00747BC5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C5" w:rsidRPr="00747BC5" w:rsidRDefault="00747BC5" w:rsidP="00747B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7B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11.05-16.05.2020</w:t>
            </w:r>
          </w:p>
        </w:tc>
      </w:tr>
      <w:tr w:rsidR="00BA4184" w:rsidTr="00747BC5">
        <w:trPr>
          <w:trHeight w:val="7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4" w:rsidRPr="00FF25DA" w:rsidRDefault="00BA4184" w:rsidP="0021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4" w:rsidRPr="00BA4184" w:rsidRDefault="00BA4184" w:rsidP="003A5B5F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10: «</w:t>
            </w:r>
            <w:r w:rsidRPr="00BA4184">
              <w:rPr>
                <w:rFonts w:ascii="Times New Roman" w:hAnsi="Times New Roman" w:cs="Times New Roman"/>
                <w:sz w:val="24"/>
                <w:szCs w:val="24"/>
              </w:rPr>
              <w:t>Работа с типовой профессиональной информационно-поисковой системой или ее демоверсией</w:t>
            </w:r>
            <w:r w:rsidRPr="00BA4184">
              <w:rPr>
                <w:rFonts w:ascii="Times New Roman" w:hAnsi="Times New Roman" w:cs="Times New Roman"/>
                <w:color w:val="231F20"/>
                <w:w w:val="119"/>
                <w:sz w:val="24"/>
                <w:szCs w:val="24"/>
              </w:rPr>
              <w:t>».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84" w:rsidRDefault="00BA4184" w:rsidP="00BA41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 учебнику </w:t>
            </w:r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(Информатика.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Практикум: учеб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особие для студ. учреждений сред. проф. образования. 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Михеева Е.В., Титова О.И.  М.: Издательский центр «Академия», 2017. – 224 с.)</w:t>
            </w:r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29.1.</w:t>
            </w:r>
            <w:r w:rsidR="00D47294">
              <w:rPr>
                <w:rFonts w:ascii="Times New Roman" w:hAnsi="Times New Roman" w:cs="Times New Roman"/>
                <w:sz w:val="24"/>
                <w:szCs w:val="24"/>
              </w:rPr>
              <w:t>-29.8.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3E89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192-</w:t>
            </w:r>
            <w:r w:rsidR="00D47294">
              <w:rPr>
                <w:rFonts w:ascii="Times New Roman" w:hAnsi="Times New Roman" w:cs="Times New Roman"/>
                <w:sz w:val="24"/>
                <w:szCs w:val="24"/>
              </w:rPr>
              <w:t>199).</w:t>
            </w:r>
            <w:proofErr w:type="gramEnd"/>
          </w:p>
          <w:p w:rsidR="00D47294" w:rsidRPr="00390FCB" w:rsidRDefault="00D47294" w:rsidP="00BA4184">
            <w:pPr>
              <w:pStyle w:val="a4"/>
              <w:ind w:left="0"/>
              <w:jc w:val="both"/>
            </w:pPr>
          </w:p>
          <w:p w:rsidR="00BA4184" w:rsidRDefault="00BA4184" w:rsidP="00BA4184">
            <w:pPr>
              <w:pStyle w:val="a4"/>
              <w:ind w:left="0"/>
              <w:jc w:val="both"/>
            </w:pPr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скачивания учебника: </w:t>
            </w:r>
          </w:p>
          <w:p w:rsidR="00BA4184" w:rsidRDefault="00F53CB9" w:rsidP="00BA41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A4184" w:rsidRPr="00961D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https://fileskachat.com/file/61934_61e25cdceed1c5436842a62f33e60528.html</w:t>
              </w:r>
            </w:hyperlink>
          </w:p>
        </w:tc>
      </w:tr>
    </w:tbl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A00093" w:rsidP="00F43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</w:t>
      </w:r>
      <w:r w:rsidR="00216AB6">
        <w:rPr>
          <w:rFonts w:ascii="Times New Roman" w:hAnsi="Times New Roman" w:cs="Times New Roman"/>
          <w:sz w:val="28"/>
          <w:szCs w:val="28"/>
        </w:rPr>
        <w:t>(А.М.Клюева)</w:t>
      </w:r>
    </w:p>
    <w:sectPr w:rsidR="00A00093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0093"/>
    <w:rsid w:val="00153706"/>
    <w:rsid w:val="00216AB6"/>
    <w:rsid w:val="00294F2C"/>
    <w:rsid w:val="00390FCB"/>
    <w:rsid w:val="003A5B5F"/>
    <w:rsid w:val="00401746"/>
    <w:rsid w:val="004D34E4"/>
    <w:rsid w:val="00523E89"/>
    <w:rsid w:val="005267DC"/>
    <w:rsid w:val="00640029"/>
    <w:rsid w:val="006C7861"/>
    <w:rsid w:val="00747BC5"/>
    <w:rsid w:val="009B0CC1"/>
    <w:rsid w:val="009B2DB3"/>
    <w:rsid w:val="00A00093"/>
    <w:rsid w:val="00A65FFF"/>
    <w:rsid w:val="00BA4184"/>
    <w:rsid w:val="00C469B1"/>
    <w:rsid w:val="00D47294"/>
    <w:rsid w:val="00E529D7"/>
    <w:rsid w:val="00F43ED4"/>
    <w:rsid w:val="00F53CB9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kachat.com/file/61934_61e25cdceed1c5436842a62f33e60528.html" TargetMode="External"/><Relationship Id="rId5" Type="http://schemas.openxmlformats.org/officeDocument/2006/relationships/hyperlink" Target="mailto:kluyu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5</cp:revision>
  <dcterms:created xsi:type="dcterms:W3CDTF">2020-04-09T20:05:00Z</dcterms:created>
  <dcterms:modified xsi:type="dcterms:W3CDTF">2020-04-27T08:20:00Z</dcterms:modified>
</cp:coreProperties>
</file>