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53" w:rsidRPr="00FF25DA" w:rsidRDefault="00781053" w:rsidP="00781053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781053" w:rsidRPr="00FF25DA" w:rsidRDefault="00781053" w:rsidP="00781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053" w:rsidRPr="00FF25DA" w:rsidRDefault="00781053" w:rsidP="00781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2219</w:t>
      </w:r>
    </w:p>
    <w:p w:rsidR="00781053" w:rsidRPr="00FF25DA" w:rsidRDefault="00781053" w:rsidP="00781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 Информатика</w:t>
      </w:r>
    </w:p>
    <w:p w:rsidR="00781053" w:rsidRPr="00FF25DA" w:rsidRDefault="00781053" w:rsidP="007810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053" w:rsidRPr="00781053" w:rsidRDefault="00781053" w:rsidP="00781053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выполн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ите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задания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созданные  файлы отправьте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на электронную почту</w:t>
      </w:r>
      <w:r w:rsidRPr="0015370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781053">
          <w:rPr>
            <w:rStyle w:val="ab"/>
            <w:sz w:val="28"/>
            <w:szCs w:val="28"/>
            <w:lang w:val="en-US"/>
          </w:rPr>
          <w:t>avkluyuev</w:t>
        </w:r>
        <w:r w:rsidRPr="00781053">
          <w:rPr>
            <w:rStyle w:val="ab"/>
            <w:sz w:val="28"/>
            <w:szCs w:val="28"/>
          </w:rPr>
          <w:t>@</w:t>
        </w:r>
        <w:r w:rsidRPr="00781053">
          <w:rPr>
            <w:rStyle w:val="ab"/>
            <w:sz w:val="28"/>
            <w:szCs w:val="28"/>
            <w:lang w:val="en-US"/>
          </w:rPr>
          <w:t>rambler</w:t>
        </w:r>
        <w:r w:rsidRPr="00781053">
          <w:rPr>
            <w:rStyle w:val="ab"/>
            <w:sz w:val="28"/>
            <w:szCs w:val="28"/>
          </w:rPr>
          <w:t>.</w:t>
        </w:r>
        <w:proofErr w:type="spellStart"/>
        <w:r w:rsidRPr="00781053">
          <w:rPr>
            <w:rStyle w:val="ab"/>
            <w:sz w:val="28"/>
            <w:szCs w:val="28"/>
            <w:lang w:val="en-US"/>
          </w:rPr>
          <w:t>ru</w:t>
        </w:r>
        <w:proofErr w:type="spellEnd"/>
      </w:hyperlink>
    </w:p>
    <w:p w:rsidR="00781053" w:rsidRPr="00781053" w:rsidRDefault="00781053" w:rsidP="00781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053" w:rsidRPr="00FF25DA" w:rsidRDefault="00781053" w:rsidP="00781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053" w:rsidRPr="00153706" w:rsidRDefault="00781053" w:rsidP="00781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Клюев Александр Викторович</w:t>
      </w:r>
    </w:p>
    <w:p w:rsidR="00781053" w:rsidRPr="00FF25DA" w:rsidRDefault="00781053" w:rsidP="00781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606" w:type="dxa"/>
        <w:tblLayout w:type="fixed"/>
        <w:tblLook w:val="04A0"/>
      </w:tblPr>
      <w:tblGrid>
        <w:gridCol w:w="540"/>
        <w:gridCol w:w="1989"/>
        <w:gridCol w:w="7077"/>
      </w:tblGrid>
      <w:tr w:rsidR="00781053" w:rsidTr="00696E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53" w:rsidRPr="00FF25DA" w:rsidRDefault="00781053" w:rsidP="0069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1053" w:rsidRPr="00FF25DA" w:rsidRDefault="00781053" w:rsidP="0069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53" w:rsidRPr="00FF25DA" w:rsidRDefault="00781053" w:rsidP="0069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53" w:rsidRPr="00FF25DA" w:rsidRDefault="00781053" w:rsidP="0069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781053" w:rsidTr="00696E77">
        <w:trPr>
          <w:trHeight w:val="7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53" w:rsidRPr="00FF25DA" w:rsidRDefault="00781053" w:rsidP="0069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53" w:rsidRPr="00183A59" w:rsidRDefault="00781053" w:rsidP="00696E77">
            <w:pPr>
              <w:tabs>
                <w:tab w:val="left" w:pos="1373"/>
              </w:tabs>
              <w:ind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11: </w:t>
            </w:r>
            <w:r w:rsidRPr="00183A59">
              <w:rPr>
                <w:rFonts w:ascii="Times New Roman" w:hAnsi="Times New Roman" w:cs="Times New Roman"/>
                <w:color w:val="231F20"/>
                <w:w w:val="117"/>
                <w:sz w:val="24"/>
                <w:szCs w:val="24"/>
              </w:rPr>
              <w:t>«</w:t>
            </w:r>
            <w:r w:rsidRPr="00183A5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новой базы данных и таблиц в </w:t>
            </w:r>
            <w:r w:rsidRPr="00183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183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183A59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  <w:r w:rsidRPr="00183A59">
              <w:rPr>
                <w:rFonts w:ascii="Times New Roman" w:hAnsi="Times New Roman" w:cs="Times New Roman"/>
                <w:color w:val="231F20"/>
                <w:w w:val="119"/>
                <w:sz w:val="24"/>
                <w:szCs w:val="24"/>
              </w:rPr>
              <w:t>».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53" w:rsidRPr="00390FCB" w:rsidRDefault="00781053" w:rsidP="00696E7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FC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 учебнику </w:t>
            </w:r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(Информатика.</w:t>
            </w:r>
            <w:proofErr w:type="gramEnd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Практикум: учеб</w:t>
            </w:r>
            <w:proofErr w:type="gramStart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особие для студ. учреждений сред. проф. образования. </w:t>
            </w:r>
            <w:proofErr w:type="gramStart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Михеева Е.В., Титова О.И.  М.: Издательский центр «Академия», 2017. – 224 с.)</w:t>
            </w:r>
            <w:r w:rsidRPr="00390FC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практическую работу № 20 (стр. 132-136)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81053" w:rsidRDefault="00781053" w:rsidP="00696E77">
            <w:pPr>
              <w:pStyle w:val="a8"/>
              <w:ind w:left="0"/>
              <w:jc w:val="both"/>
            </w:pPr>
            <w:r w:rsidRPr="00390FCB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скачивания учебника: </w:t>
            </w:r>
          </w:p>
          <w:p w:rsidR="00781053" w:rsidRPr="00390FCB" w:rsidRDefault="00781053" w:rsidP="00696E7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61D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https://fileskachat.com/file/61934_61e25cdceed1c5436842a62f33e60528.html</w:t>
              </w:r>
            </w:hyperlink>
          </w:p>
        </w:tc>
      </w:tr>
      <w:tr w:rsidR="00781053" w:rsidTr="00696E77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53" w:rsidRPr="00FF25DA" w:rsidRDefault="00781053" w:rsidP="0069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53" w:rsidRPr="00183A59" w:rsidRDefault="00781053" w:rsidP="00696E77">
            <w:pPr>
              <w:tabs>
                <w:tab w:val="left" w:pos="1373"/>
              </w:tabs>
              <w:ind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183A5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данными с использованием запросов». 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53" w:rsidRPr="00390FCB" w:rsidRDefault="00781053" w:rsidP="00696E7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FC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 учебнику </w:t>
            </w:r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(Информатика.</w:t>
            </w:r>
            <w:proofErr w:type="gramEnd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Практикум: учеб</w:t>
            </w:r>
            <w:proofErr w:type="gramStart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особие для студ. учреждений сред. проф. образования. </w:t>
            </w:r>
            <w:proofErr w:type="gramStart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Михеева Е.В., Титова О.И.  М.: Издательский центр «Академия», 2017. – 224 с.)</w:t>
            </w:r>
            <w:r w:rsidRPr="0039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практическую работу № 21 (стр. 136</w:t>
            </w:r>
            <w:r w:rsidRPr="00390F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390F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задания не выполнять.</w:t>
            </w:r>
          </w:p>
        </w:tc>
      </w:tr>
      <w:tr w:rsidR="00781053" w:rsidTr="00696E77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53" w:rsidRPr="00183A59" w:rsidRDefault="00781053" w:rsidP="00696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53" w:rsidRPr="00183A59" w:rsidRDefault="00781053" w:rsidP="00696E77">
            <w:pPr>
              <w:tabs>
                <w:tab w:val="left" w:pos="1373"/>
              </w:tabs>
              <w:ind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183A59">
              <w:rPr>
                <w:rFonts w:ascii="Times New Roman" w:hAnsi="Times New Roman" w:cs="Times New Roman"/>
                <w:sz w:val="24"/>
                <w:szCs w:val="24"/>
              </w:rPr>
              <w:t xml:space="preserve">Формы и отчеты в </w:t>
            </w:r>
            <w:r w:rsidRPr="00183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183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183A59">
              <w:rPr>
                <w:rFonts w:ascii="Times New Roman" w:hAnsi="Times New Roman" w:cs="Times New Roman"/>
                <w:sz w:val="24"/>
                <w:szCs w:val="24"/>
              </w:rPr>
              <w:t xml:space="preserve"> 2007».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53" w:rsidRPr="00390FCB" w:rsidRDefault="00781053" w:rsidP="00696E7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FC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 учебнику </w:t>
            </w:r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(Информатика.</w:t>
            </w:r>
            <w:proofErr w:type="gramEnd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Практикум: учеб</w:t>
            </w:r>
            <w:proofErr w:type="gramStart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особие для студ. учреждений сред. проф. образования. </w:t>
            </w:r>
            <w:proofErr w:type="gramStart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Михеева Е.В., Титова О.И.  М.: Издательский центр «Академия», 2017. – 224 с.)</w:t>
            </w:r>
            <w:r w:rsidRPr="0039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практическую работу № 22 (стр. 144</w:t>
            </w:r>
            <w:r w:rsidRPr="00390F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Pr="00390F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задания не выполнять.</w:t>
            </w:r>
          </w:p>
        </w:tc>
      </w:tr>
    </w:tbl>
    <w:p w:rsidR="00781053" w:rsidRDefault="00781053" w:rsidP="00781053">
      <w:pPr>
        <w:rPr>
          <w:rFonts w:ascii="Times New Roman" w:hAnsi="Times New Roman" w:cs="Times New Roman"/>
          <w:sz w:val="28"/>
          <w:szCs w:val="28"/>
        </w:rPr>
      </w:pPr>
    </w:p>
    <w:p w:rsidR="00781053" w:rsidRDefault="00781053" w:rsidP="00781053">
      <w:proofErr w:type="spellStart"/>
      <w:r>
        <w:rPr>
          <w:rFonts w:ascii="Times New Roman" w:hAnsi="Times New Roman" w:cs="Times New Roman"/>
          <w:sz w:val="28"/>
          <w:szCs w:val="28"/>
        </w:rPr>
        <w:t>Преподаватель__________________________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(А.В.Клюев)</w:t>
      </w:r>
    </w:p>
    <w:p w:rsidR="00434D12" w:rsidRDefault="00434D12"/>
    <w:sectPr w:rsidR="00434D12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81053"/>
    <w:rsid w:val="00070806"/>
    <w:rsid w:val="00434D12"/>
    <w:rsid w:val="006F7ACC"/>
    <w:rsid w:val="00781053"/>
    <w:rsid w:val="00D21E5A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5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781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810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leskachat.com/file/61934_61e25cdceed1c5436842a62f33e60528.html" TargetMode="External"/><Relationship Id="rId4" Type="http://schemas.openxmlformats.org/officeDocument/2006/relationships/hyperlink" Target="mailto:avkluyue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2020-04-09T20:15:00Z</dcterms:created>
  <dcterms:modified xsi:type="dcterms:W3CDTF">2020-04-09T20:17:00Z</dcterms:modified>
</cp:coreProperties>
</file>