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E05203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E05203" w:rsidRDefault="00596A89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F730BA"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 w:rsidR="00F730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30BA">
        <w:rPr>
          <w:rFonts w:ascii="Times New Roman" w:hAnsi="Times New Roman" w:cs="Times New Roman"/>
          <w:sz w:val="28"/>
          <w:szCs w:val="28"/>
        </w:rPr>
        <w:t xml:space="preserve"> группы 17</w:t>
      </w:r>
      <w:r w:rsidRPr="00E05203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E05203" w:rsidRDefault="003745AA" w:rsidP="00E0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E05203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E052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E0520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05203" w:rsidRPr="00E05203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E05203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BE3088" w:rsidRPr="00E05203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E05203" w:rsidRDefault="00BE3088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Преподаватель</w:t>
      </w:r>
      <w:r w:rsidR="00E05203" w:rsidRPr="00E05203">
        <w:rPr>
          <w:rFonts w:ascii="Times New Roman" w:hAnsi="Times New Roman" w:cs="Times New Roman"/>
          <w:sz w:val="28"/>
          <w:szCs w:val="28"/>
        </w:rPr>
        <w:t xml:space="preserve"> Губина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E05203" w:rsidTr="00BE3088">
        <w:tc>
          <w:tcPr>
            <w:tcW w:w="2943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E05203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05203" w:rsidRPr="00E05203" w:rsidTr="0085119A">
        <w:tc>
          <w:tcPr>
            <w:tcW w:w="9571" w:type="dxa"/>
            <w:gridSpan w:val="2"/>
          </w:tcPr>
          <w:p w:rsidR="00E05203" w:rsidRPr="00E05203" w:rsidRDefault="00E05203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01.06.2020 -13.06.2020</w:t>
            </w:r>
          </w:p>
        </w:tc>
      </w:tr>
      <w:tr w:rsidR="00BE3088" w:rsidRPr="00E05203" w:rsidTr="00BE3088">
        <w:trPr>
          <w:trHeight w:val="2737"/>
        </w:trPr>
        <w:tc>
          <w:tcPr>
            <w:tcW w:w="2943" w:type="dxa"/>
          </w:tcPr>
          <w:p w:rsidR="00782A33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6628" w:type="dxa"/>
          </w:tcPr>
          <w:p w:rsidR="004000EA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Прочитать параграф 48, стр.320-336 учебника «Рус-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язык» Е.С. Антоновой, </w:t>
            </w: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вопросы:</w:t>
            </w:r>
          </w:p>
          <w:p w:rsidR="00425C07" w:rsidRPr="00E05203" w:rsidRDefault="00425C0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1.Что такое обособленные</w:t>
            </w:r>
            <w:r w:rsidR="006D61B1"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Привести примеры.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2.Какие второстепенные члены предложения могут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обособляться?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3.Чем могут быть выражены обособленные члены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предложения?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 xml:space="preserve">4.В каких случаях обособляются второстепенные члены предложения, </w:t>
            </w:r>
            <w:r w:rsidR="00C527CD" w:rsidRPr="00E05203">
              <w:rPr>
                <w:rFonts w:ascii="Times New Roman" w:hAnsi="Times New Roman" w:cs="Times New Roman"/>
                <w:sz w:val="28"/>
                <w:szCs w:val="28"/>
              </w:rPr>
              <w:t>т.е. выделяются знаками препинания?</w:t>
            </w:r>
          </w:p>
          <w:p w:rsidR="00C527CD" w:rsidRPr="00E05203" w:rsidRDefault="00C527CD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Выполнить упр. 192 (1-ю часть) на стр.330, 193 на стр.331, 195 на стр.332.</w:t>
            </w:r>
          </w:p>
          <w:p w:rsidR="006D61B1" w:rsidRPr="00E05203" w:rsidRDefault="006D61B1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едложения</w:t>
            </w:r>
            <w:proofErr w:type="spellEnd"/>
            <w:r w:rsidRPr="00E052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3745AA" w:rsidRPr="00E05203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E05203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E05203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E05203">
        <w:rPr>
          <w:rFonts w:ascii="Times New Roman" w:hAnsi="Times New Roman" w:cs="Times New Roman"/>
          <w:sz w:val="28"/>
          <w:szCs w:val="28"/>
        </w:rPr>
        <w:t>Т.М.</w:t>
      </w:r>
      <w:r w:rsidR="00BA012D" w:rsidRPr="00E0520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E05203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 w:rsidRPr="00E05203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E0520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E05203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000EA"/>
    <w:rsid w:val="00425C07"/>
    <w:rsid w:val="004522BA"/>
    <w:rsid w:val="004F4030"/>
    <w:rsid w:val="00577F77"/>
    <w:rsid w:val="00596A89"/>
    <w:rsid w:val="005D5A64"/>
    <w:rsid w:val="00612306"/>
    <w:rsid w:val="00653A41"/>
    <w:rsid w:val="006D61B1"/>
    <w:rsid w:val="00782A33"/>
    <w:rsid w:val="007922CF"/>
    <w:rsid w:val="00906E0C"/>
    <w:rsid w:val="009132A1"/>
    <w:rsid w:val="00915D97"/>
    <w:rsid w:val="00A92DD0"/>
    <w:rsid w:val="00AA5C8E"/>
    <w:rsid w:val="00B144F0"/>
    <w:rsid w:val="00B326D6"/>
    <w:rsid w:val="00BA012D"/>
    <w:rsid w:val="00BB05EC"/>
    <w:rsid w:val="00BE3088"/>
    <w:rsid w:val="00C527CD"/>
    <w:rsid w:val="00D05879"/>
    <w:rsid w:val="00D45C91"/>
    <w:rsid w:val="00E05203"/>
    <w:rsid w:val="00EA5412"/>
    <w:rsid w:val="00F53FE6"/>
    <w:rsid w:val="00F7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F305-E962-4AB8-AEC5-77AF06C2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7</cp:revision>
  <dcterms:created xsi:type="dcterms:W3CDTF">2020-05-25T16:24:00Z</dcterms:created>
  <dcterms:modified xsi:type="dcterms:W3CDTF">2020-05-28T06:09:00Z</dcterms:modified>
</cp:coreProperties>
</file>