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9404EC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9404EC" w:rsidRDefault="00596A89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E222E7"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 w:rsidR="00E22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22E7">
        <w:rPr>
          <w:rFonts w:ascii="Times New Roman" w:hAnsi="Times New Roman" w:cs="Times New Roman"/>
          <w:sz w:val="28"/>
          <w:szCs w:val="28"/>
        </w:rPr>
        <w:t xml:space="preserve"> группы 17</w:t>
      </w:r>
      <w:r w:rsidRPr="009404EC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9404EC" w:rsidRDefault="003745AA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404EC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940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9404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222E7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9404EC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BE3088" w:rsidRPr="009404EC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9404EC" w:rsidRDefault="00BE3088" w:rsidP="009404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04EC">
        <w:rPr>
          <w:rFonts w:ascii="Times New Roman" w:hAnsi="Times New Roman" w:cs="Times New Roman"/>
          <w:sz w:val="28"/>
          <w:szCs w:val="28"/>
        </w:rPr>
        <w:t>Преподаватель</w:t>
      </w:r>
      <w:r w:rsidR="009404EC">
        <w:rPr>
          <w:rFonts w:ascii="Times New Roman" w:hAnsi="Times New Roman" w:cs="Times New Roman"/>
          <w:sz w:val="28"/>
          <w:szCs w:val="28"/>
        </w:rPr>
        <w:t>Губина</w:t>
      </w:r>
      <w:proofErr w:type="spellEnd"/>
      <w:r w:rsidR="009404EC">
        <w:rPr>
          <w:rFonts w:ascii="Times New Roman" w:hAnsi="Times New Roman" w:cs="Times New Roman"/>
          <w:sz w:val="28"/>
          <w:szCs w:val="28"/>
        </w:rPr>
        <w:t xml:space="preserve">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9404EC" w:rsidTr="00BE3088">
        <w:tc>
          <w:tcPr>
            <w:tcW w:w="2943" w:type="dxa"/>
          </w:tcPr>
          <w:p w:rsidR="00BE3088" w:rsidRPr="009404EC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9404EC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3088" w:rsidRPr="009404EC" w:rsidTr="00BE3088">
        <w:trPr>
          <w:trHeight w:val="2737"/>
        </w:trPr>
        <w:tc>
          <w:tcPr>
            <w:tcW w:w="2943" w:type="dxa"/>
          </w:tcPr>
          <w:p w:rsidR="00782A33" w:rsidRPr="009404EC" w:rsidRDefault="00B144F0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синтаксиса.</w:t>
            </w:r>
          </w:p>
        </w:tc>
        <w:tc>
          <w:tcPr>
            <w:tcW w:w="6628" w:type="dxa"/>
          </w:tcPr>
          <w:p w:rsidR="00EA5412" w:rsidRPr="009404EC" w:rsidRDefault="00EA5412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и законспектировать $$ учебника Е.С. Антоновой, Т.М. </w:t>
            </w:r>
            <w:proofErr w:type="spellStart"/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>Воителевой</w:t>
            </w:r>
            <w:proofErr w:type="spellEnd"/>
            <w:r w:rsidR="00B144F0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 обратив внимание на то, что такое </w:t>
            </w: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словосочетание, как связаны слова в словосочетаниях, каковы типы подчинения зависимого слова главному</w:t>
            </w:r>
          </w:p>
          <w:p w:rsidR="002C75BF" w:rsidRPr="009404EC" w:rsidRDefault="00EA5412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ыполнить упражнения</w:t>
            </w:r>
            <w:r w:rsidR="00612306" w:rsidRPr="009404EC">
              <w:rPr>
                <w:rFonts w:ascii="Times New Roman" w:hAnsi="Times New Roman" w:cs="Times New Roman"/>
                <w:sz w:val="28"/>
                <w:szCs w:val="28"/>
              </w:rPr>
              <w:t>, исправив ошибки:</w:t>
            </w:r>
          </w:p>
          <w:p w:rsidR="00612306" w:rsidRPr="009404EC" w:rsidRDefault="0061230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2.1. В Стокгольме воздвигнут 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памятник Софьи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Ковалевской на средства, собранные русскими женщинами.</w:t>
            </w:r>
          </w:p>
          <w:p w:rsidR="00612306" w:rsidRPr="009404EC" w:rsidRDefault="0061230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2.2.Таня с детства интересовалась и много читала о садовых растениях.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2.3.В лесу мы не только слушали пение птиц, но и барабанную дробь дятла.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2.4.В произведении А.С.Макаренко «</w:t>
            </w:r>
            <w:proofErr w:type="spell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proofErr w:type="spell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поэме» рассказывается о жизни трудовой колонии  для беспризорников.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2.5.В душе его боролось два чувства.</w:t>
            </w:r>
          </w:p>
          <w:p w:rsidR="00D05879" w:rsidRPr="009404EC" w:rsidRDefault="00D05879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proofErr w:type="gramStart"/>
            <w:r w:rsidR="00B326D6" w:rsidRPr="009404EC">
              <w:rPr>
                <w:rFonts w:ascii="Times New Roman" w:hAnsi="Times New Roman" w:cs="Times New Roman"/>
                <w:sz w:val="28"/>
                <w:szCs w:val="28"/>
              </w:rPr>
              <w:t>Тысяча студентов приступили</w:t>
            </w:r>
            <w:proofErr w:type="gramEnd"/>
            <w:r w:rsidR="00B326D6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к практике.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2.7.Часть тротуаров в поселке была </w:t>
            </w:r>
            <w:proofErr w:type="gramStart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деревянными</w:t>
            </w:r>
            <w:proofErr w:type="gramEnd"/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2.8. Масса дел ожидали меня.</w:t>
            </w:r>
          </w:p>
          <w:p w:rsidR="00B326D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2.9.Решив задачу, вам нужно приступить к выполнению упражнения.</w:t>
            </w:r>
          </w:p>
          <w:p w:rsidR="00612306" w:rsidRPr="009404EC" w:rsidRDefault="00B326D6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4EC">
              <w:rPr>
                <w:rFonts w:ascii="Times New Roman" w:hAnsi="Times New Roman" w:cs="Times New Roman"/>
                <w:sz w:val="28"/>
                <w:szCs w:val="28"/>
              </w:rPr>
              <w:t>2.10.Посаженный сад за домом</w:t>
            </w:r>
            <w:r w:rsidR="00906E0C" w:rsidRPr="009404EC">
              <w:rPr>
                <w:rFonts w:ascii="Times New Roman" w:hAnsi="Times New Roman" w:cs="Times New Roman"/>
                <w:sz w:val="28"/>
                <w:szCs w:val="28"/>
              </w:rPr>
              <w:t xml:space="preserve"> весной буйно цвел и радовал нас.</w:t>
            </w:r>
          </w:p>
        </w:tc>
      </w:tr>
    </w:tbl>
    <w:p w:rsidR="002C75BF" w:rsidRPr="009404EC" w:rsidRDefault="002C75BF" w:rsidP="009404EC">
      <w:pPr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9404EC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9404EC">
        <w:rPr>
          <w:rFonts w:ascii="Times New Roman" w:hAnsi="Times New Roman" w:cs="Times New Roman"/>
          <w:sz w:val="28"/>
          <w:szCs w:val="28"/>
        </w:rPr>
        <w:t>Т.М.</w:t>
      </w:r>
      <w:r w:rsidR="00BA012D" w:rsidRPr="009404EC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9404EC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 w:rsidRPr="009404EC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9404E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9404EC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522BA"/>
    <w:rsid w:val="004F4030"/>
    <w:rsid w:val="00577F77"/>
    <w:rsid w:val="00596A89"/>
    <w:rsid w:val="00612306"/>
    <w:rsid w:val="00782A33"/>
    <w:rsid w:val="007922CF"/>
    <w:rsid w:val="00845BDA"/>
    <w:rsid w:val="00906E0C"/>
    <w:rsid w:val="00915D97"/>
    <w:rsid w:val="009404EC"/>
    <w:rsid w:val="00997FBA"/>
    <w:rsid w:val="00B144F0"/>
    <w:rsid w:val="00B326D6"/>
    <w:rsid w:val="00BA012D"/>
    <w:rsid w:val="00BE3088"/>
    <w:rsid w:val="00D05879"/>
    <w:rsid w:val="00E222E7"/>
    <w:rsid w:val="00EA5412"/>
    <w:rsid w:val="00E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BCD5-1DCB-4328-ABDF-B0369547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6</cp:revision>
  <dcterms:created xsi:type="dcterms:W3CDTF">2020-04-22T12:55:00Z</dcterms:created>
  <dcterms:modified xsi:type="dcterms:W3CDTF">2020-04-23T08:24:00Z</dcterms:modified>
</cp:coreProperties>
</file>