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05D" w:rsidRPr="00FB4582" w:rsidRDefault="00511C47" w:rsidP="00FB45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582">
        <w:rPr>
          <w:rFonts w:ascii="Times New Roman" w:hAnsi="Times New Roman" w:cs="Times New Roman"/>
          <w:b/>
          <w:sz w:val="24"/>
          <w:szCs w:val="24"/>
        </w:rPr>
        <w:t>ГБПОУ  «</w:t>
      </w:r>
      <w:proofErr w:type="spellStart"/>
      <w:r w:rsidR="00FB4582">
        <w:rPr>
          <w:rFonts w:ascii="Times New Roman" w:hAnsi="Times New Roman" w:cs="Times New Roman"/>
          <w:b/>
          <w:sz w:val="24"/>
          <w:szCs w:val="24"/>
        </w:rPr>
        <w:t>Трубчевский</w:t>
      </w:r>
      <w:proofErr w:type="spellEnd"/>
      <w:r w:rsidR="00FB4582">
        <w:rPr>
          <w:rFonts w:ascii="Times New Roman" w:hAnsi="Times New Roman" w:cs="Times New Roman"/>
          <w:b/>
          <w:sz w:val="24"/>
          <w:szCs w:val="24"/>
        </w:rPr>
        <w:t xml:space="preserve"> политехничес</w:t>
      </w:r>
      <w:r w:rsidRPr="00FB4582">
        <w:rPr>
          <w:rFonts w:ascii="Times New Roman" w:hAnsi="Times New Roman" w:cs="Times New Roman"/>
          <w:b/>
          <w:sz w:val="24"/>
          <w:szCs w:val="24"/>
        </w:rPr>
        <w:t>кий техникум»</w:t>
      </w:r>
    </w:p>
    <w:p w:rsidR="00511C47" w:rsidRPr="00FB4582" w:rsidRDefault="00511C47" w:rsidP="00FB45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582">
        <w:rPr>
          <w:rFonts w:ascii="Times New Roman" w:hAnsi="Times New Roman" w:cs="Times New Roman"/>
          <w:b/>
          <w:sz w:val="24"/>
          <w:szCs w:val="24"/>
        </w:rPr>
        <w:t xml:space="preserve">Темы для  </w:t>
      </w:r>
      <w:r w:rsidR="00FB4582" w:rsidRPr="00FB4582">
        <w:rPr>
          <w:rFonts w:ascii="Times New Roman" w:hAnsi="Times New Roman" w:cs="Times New Roman"/>
          <w:b/>
          <w:sz w:val="24"/>
          <w:szCs w:val="24"/>
        </w:rPr>
        <w:t>самостоятельной</w:t>
      </w:r>
      <w:r w:rsidRPr="00FB4582">
        <w:rPr>
          <w:rFonts w:ascii="Times New Roman" w:hAnsi="Times New Roman" w:cs="Times New Roman"/>
          <w:b/>
          <w:sz w:val="24"/>
          <w:szCs w:val="24"/>
        </w:rPr>
        <w:t xml:space="preserve"> работы обучающихся группы </w:t>
      </w:r>
      <w:r w:rsidR="001F1779">
        <w:rPr>
          <w:rFonts w:ascii="Times New Roman" w:hAnsi="Times New Roman" w:cs="Times New Roman"/>
          <w:b/>
          <w:sz w:val="24"/>
          <w:szCs w:val="24"/>
        </w:rPr>
        <w:t>15</w:t>
      </w:r>
      <w:r w:rsidR="00FB4582">
        <w:rPr>
          <w:rFonts w:ascii="Times New Roman" w:hAnsi="Times New Roman" w:cs="Times New Roman"/>
          <w:b/>
          <w:sz w:val="24"/>
          <w:szCs w:val="24"/>
        </w:rPr>
        <w:t>19</w:t>
      </w:r>
    </w:p>
    <w:p w:rsidR="00511C47" w:rsidRPr="00FB4582" w:rsidRDefault="00FB4582" w:rsidP="00FB45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</w:t>
      </w:r>
      <w:r w:rsidR="00511C47" w:rsidRPr="00FB45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дисциплине нем</w:t>
      </w:r>
      <w:r w:rsidRPr="00FB4582">
        <w:rPr>
          <w:rFonts w:ascii="Times New Roman" w:hAnsi="Times New Roman" w:cs="Times New Roman"/>
          <w:b/>
          <w:sz w:val="24"/>
          <w:szCs w:val="24"/>
        </w:rPr>
        <w:t>ецкий</w:t>
      </w:r>
      <w:r w:rsidR="00511C47" w:rsidRPr="00FB4582">
        <w:rPr>
          <w:rFonts w:ascii="Times New Roman" w:hAnsi="Times New Roman" w:cs="Times New Roman"/>
          <w:b/>
          <w:sz w:val="24"/>
          <w:szCs w:val="24"/>
        </w:rPr>
        <w:t xml:space="preserve"> язык</w:t>
      </w:r>
    </w:p>
    <w:p w:rsidR="00511C47" w:rsidRPr="00FB4582" w:rsidRDefault="00FB4582" w:rsidP="00B20F5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582">
        <w:rPr>
          <w:rFonts w:ascii="Times New Roman" w:hAnsi="Times New Roman" w:cs="Times New Roman"/>
          <w:b/>
          <w:sz w:val="24"/>
          <w:szCs w:val="24"/>
          <w:u w:val="single"/>
        </w:rPr>
        <w:t>Уважаемые</w:t>
      </w:r>
      <w:r w:rsidR="00511C47" w:rsidRPr="00FB4582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обучающиеся</w:t>
      </w:r>
      <w:r w:rsidR="00B20F56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511C47" w:rsidRPr="00FB4582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после выполнения заданий отправляйте фото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конспектов</w:t>
      </w:r>
      <w:r w:rsidR="00B20F56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электронную почту</w:t>
      </w:r>
      <w:r w:rsidR="00B20F56" w:rsidRPr="00B20F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4" w:history="1">
        <w:r w:rsidR="00B20F56" w:rsidRPr="008F1AF7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Stepka</w:t>
        </w:r>
        <w:r w:rsidR="00B20F56" w:rsidRPr="008F1AF7">
          <w:rPr>
            <w:rStyle w:val="a4"/>
            <w:rFonts w:ascii="Times New Roman" w:hAnsi="Times New Roman" w:cs="Times New Roman"/>
            <w:b/>
            <w:sz w:val="24"/>
            <w:szCs w:val="24"/>
          </w:rPr>
          <w:t>201540@</w:t>
        </w:r>
        <w:r w:rsidR="00B20F56" w:rsidRPr="008F1AF7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="00B20F56" w:rsidRPr="008F1AF7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="00B20F56" w:rsidRPr="008F1AF7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B20F56" w:rsidRPr="00B20F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20F56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или  </w:t>
      </w:r>
      <w:r w:rsidR="00F378D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378D5">
        <w:rPr>
          <w:rFonts w:ascii="Times New Roman" w:hAnsi="Times New Roman" w:cs="Times New Roman"/>
          <w:b/>
          <w:sz w:val="24"/>
          <w:szCs w:val="24"/>
          <w:u w:val="single"/>
        </w:rPr>
        <w:t>Wha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tsApp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89208496096</w:t>
      </w:r>
    </w:p>
    <w:p w:rsidR="00511C47" w:rsidRPr="00FB4582" w:rsidRDefault="00511C47" w:rsidP="00FB45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582">
        <w:rPr>
          <w:rFonts w:ascii="Times New Roman" w:hAnsi="Times New Roman" w:cs="Times New Roman"/>
          <w:b/>
          <w:sz w:val="24"/>
          <w:szCs w:val="24"/>
        </w:rPr>
        <w:t xml:space="preserve">Преподаватель </w:t>
      </w:r>
      <w:r w:rsidR="00FB4582" w:rsidRPr="00FB4582">
        <w:rPr>
          <w:rFonts w:ascii="Times New Roman" w:hAnsi="Times New Roman" w:cs="Times New Roman"/>
          <w:b/>
          <w:sz w:val="24"/>
          <w:szCs w:val="24"/>
        </w:rPr>
        <w:t>Голикова</w:t>
      </w:r>
      <w:r w:rsidRPr="00FB4582">
        <w:rPr>
          <w:rFonts w:ascii="Times New Roman" w:hAnsi="Times New Roman" w:cs="Times New Roman"/>
          <w:b/>
          <w:sz w:val="24"/>
          <w:szCs w:val="24"/>
        </w:rPr>
        <w:t xml:space="preserve"> Елена Егоровна</w:t>
      </w:r>
    </w:p>
    <w:tbl>
      <w:tblPr>
        <w:tblStyle w:val="a3"/>
        <w:tblW w:w="0" w:type="auto"/>
        <w:tblLook w:val="04A0"/>
      </w:tblPr>
      <w:tblGrid>
        <w:gridCol w:w="675"/>
        <w:gridCol w:w="4678"/>
        <w:gridCol w:w="4218"/>
      </w:tblGrid>
      <w:tr w:rsidR="00511C47" w:rsidRPr="00FB4582" w:rsidTr="00511C47">
        <w:tc>
          <w:tcPr>
            <w:tcW w:w="675" w:type="dxa"/>
          </w:tcPr>
          <w:p w:rsidR="00511C47" w:rsidRPr="00FB4582" w:rsidRDefault="00511C47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B458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B4582">
              <w:rPr>
                <w:rFonts w:ascii="Times New Roman" w:hAnsi="Times New Roman" w:cs="Times New Roman"/>
              </w:rPr>
              <w:t>/</w:t>
            </w:r>
            <w:proofErr w:type="spellStart"/>
            <w:r w:rsidRPr="00FB458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678" w:type="dxa"/>
          </w:tcPr>
          <w:p w:rsidR="00511C47" w:rsidRPr="00FB4582" w:rsidRDefault="00511C47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218" w:type="dxa"/>
          </w:tcPr>
          <w:p w:rsidR="00511C47" w:rsidRPr="00FB4582" w:rsidRDefault="00511C47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Задание</w:t>
            </w:r>
          </w:p>
        </w:tc>
      </w:tr>
      <w:tr w:rsidR="00511C47" w:rsidRPr="00FB4582" w:rsidTr="00BF4CBC">
        <w:tc>
          <w:tcPr>
            <w:tcW w:w="9571" w:type="dxa"/>
            <w:gridSpan w:val="3"/>
          </w:tcPr>
          <w:p w:rsidR="00511C47" w:rsidRPr="00FB4582" w:rsidRDefault="00F378D5" w:rsidP="007F6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</w:t>
            </w:r>
            <w:r w:rsidR="007F60B3" w:rsidRPr="00FB4582">
              <w:rPr>
                <w:rFonts w:ascii="Times New Roman" w:hAnsi="Times New Roman" w:cs="Times New Roman"/>
              </w:rPr>
              <w:t>2020</w:t>
            </w:r>
            <w:r w:rsidR="007F60B3">
              <w:rPr>
                <w:rFonts w:ascii="Times New Roman" w:hAnsi="Times New Roman" w:cs="Times New Roman"/>
              </w:rPr>
              <w:t>- 7.05.2020</w:t>
            </w:r>
          </w:p>
        </w:tc>
      </w:tr>
      <w:tr w:rsidR="00511C47" w:rsidRPr="00FB4582" w:rsidTr="00511C47">
        <w:tc>
          <w:tcPr>
            <w:tcW w:w="675" w:type="dxa"/>
          </w:tcPr>
          <w:p w:rsidR="00511C47" w:rsidRPr="00FB4582" w:rsidRDefault="00511C47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8" w:type="dxa"/>
          </w:tcPr>
          <w:p w:rsidR="00511C47" w:rsidRPr="00FB4582" w:rsidRDefault="00145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Наука 21-го века. Проверочная работа по грамматическому материалу</w:t>
            </w:r>
          </w:p>
        </w:tc>
        <w:tc>
          <w:tcPr>
            <w:tcW w:w="4218" w:type="dxa"/>
          </w:tcPr>
          <w:p w:rsidR="00511C47" w:rsidRPr="00FB4582" w:rsidRDefault="00511C47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 xml:space="preserve">Прочитать, </w:t>
            </w:r>
            <w:r w:rsidR="00FB4582" w:rsidRPr="00FB4582">
              <w:rPr>
                <w:rFonts w:ascii="Times New Roman" w:hAnsi="Times New Roman" w:cs="Times New Roman"/>
              </w:rPr>
              <w:t>перевести</w:t>
            </w:r>
            <w:r w:rsidRPr="00FB4582">
              <w:rPr>
                <w:rFonts w:ascii="Times New Roman" w:hAnsi="Times New Roman" w:cs="Times New Roman"/>
              </w:rPr>
              <w:t xml:space="preserve"> текст.</w:t>
            </w:r>
          </w:p>
          <w:p w:rsidR="00511C47" w:rsidRPr="00FB4582" w:rsidRDefault="00511C47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Ответить на вопросы к тесту.</w:t>
            </w:r>
          </w:p>
          <w:p w:rsidR="00511C47" w:rsidRPr="00FB4582" w:rsidRDefault="00145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B4582" w:rsidRPr="00FB4582">
              <w:rPr>
                <w:rFonts w:ascii="Times New Roman" w:hAnsi="Times New Roman" w:cs="Times New Roman"/>
              </w:rPr>
              <w:t>ыполнить</w:t>
            </w:r>
            <w:r w:rsidR="00511C47" w:rsidRPr="00FB458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тестовые задания.</w:t>
            </w:r>
          </w:p>
        </w:tc>
      </w:tr>
      <w:tr w:rsidR="00511C47" w:rsidRPr="00FB4582" w:rsidTr="00511C47">
        <w:tc>
          <w:tcPr>
            <w:tcW w:w="675" w:type="dxa"/>
          </w:tcPr>
          <w:p w:rsidR="00511C47" w:rsidRPr="00FB4582" w:rsidRDefault="00511C47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8" w:type="dxa"/>
          </w:tcPr>
          <w:p w:rsidR="00511C47" w:rsidRPr="00FB4582" w:rsidRDefault="00145EE5" w:rsidP="00145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Машины и механизмы</w:t>
            </w:r>
            <w:r w:rsidR="00FB458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Причастные обороты.</w:t>
            </w:r>
          </w:p>
        </w:tc>
        <w:tc>
          <w:tcPr>
            <w:tcW w:w="4218" w:type="dxa"/>
          </w:tcPr>
          <w:p w:rsidR="00511C47" w:rsidRPr="00FB4582" w:rsidRDefault="00511C47" w:rsidP="00E35FF0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 xml:space="preserve">Прочитать, </w:t>
            </w:r>
            <w:r w:rsidR="00FB4582" w:rsidRPr="00FB4582">
              <w:rPr>
                <w:rFonts w:ascii="Times New Roman" w:hAnsi="Times New Roman" w:cs="Times New Roman"/>
              </w:rPr>
              <w:t>перевести</w:t>
            </w:r>
            <w:r w:rsidRPr="00FB4582">
              <w:rPr>
                <w:rFonts w:ascii="Times New Roman" w:hAnsi="Times New Roman" w:cs="Times New Roman"/>
              </w:rPr>
              <w:t xml:space="preserve"> текст.</w:t>
            </w:r>
          </w:p>
          <w:p w:rsidR="00511C47" w:rsidRPr="00FB4582" w:rsidRDefault="00511C47" w:rsidP="00E35FF0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Ответить на вопросы к тесту.</w:t>
            </w:r>
          </w:p>
          <w:p w:rsidR="00511C47" w:rsidRPr="00FB4582" w:rsidRDefault="00511C47" w:rsidP="00E35FF0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Изучит</w:t>
            </w:r>
            <w:r w:rsidR="00071C40">
              <w:rPr>
                <w:rFonts w:ascii="Times New Roman" w:hAnsi="Times New Roman" w:cs="Times New Roman"/>
              </w:rPr>
              <w:t>ь</w:t>
            </w:r>
            <w:r w:rsidRPr="00FB4582">
              <w:rPr>
                <w:rFonts w:ascii="Times New Roman" w:hAnsi="Times New Roman" w:cs="Times New Roman"/>
              </w:rPr>
              <w:t xml:space="preserve"> грамматический материал, </w:t>
            </w:r>
            <w:r w:rsidR="00FB4582" w:rsidRPr="00FB4582">
              <w:rPr>
                <w:rFonts w:ascii="Times New Roman" w:hAnsi="Times New Roman" w:cs="Times New Roman"/>
              </w:rPr>
              <w:t>выполнить</w:t>
            </w:r>
            <w:r w:rsidRPr="00FB4582">
              <w:rPr>
                <w:rFonts w:ascii="Times New Roman" w:hAnsi="Times New Roman" w:cs="Times New Roman"/>
              </w:rPr>
              <w:t xml:space="preserve"> упражнения</w:t>
            </w:r>
          </w:p>
        </w:tc>
      </w:tr>
      <w:tr w:rsidR="00FB4582" w:rsidRPr="00FB4582" w:rsidTr="009E0A4E">
        <w:tc>
          <w:tcPr>
            <w:tcW w:w="9571" w:type="dxa"/>
            <w:gridSpan w:val="3"/>
          </w:tcPr>
          <w:p w:rsidR="00FB4582" w:rsidRPr="00FB4582" w:rsidRDefault="007F60B3" w:rsidP="00FB4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11-16.05</w:t>
            </w:r>
            <w:r w:rsidR="00FB4582" w:rsidRPr="00FB4582">
              <w:rPr>
                <w:rFonts w:ascii="Times New Roman" w:hAnsi="Times New Roman" w:cs="Times New Roman"/>
              </w:rPr>
              <w:t>.2020</w:t>
            </w:r>
          </w:p>
        </w:tc>
      </w:tr>
      <w:tr w:rsidR="00511C47" w:rsidRPr="00FB4582" w:rsidTr="00511C47">
        <w:tc>
          <w:tcPr>
            <w:tcW w:w="675" w:type="dxa"/>
          </w:tcPr>
          <w:p w:rsidR="00511C47" w:rsidRPr="00FB4582" w:rsidRDefault="00511C47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78" w:type="dxa"/>
          </w:tcPr>
          <w:p w:rsidR="00511C47" w:rsidRPr="00FB4582" w:rsidRDefault="00145EE5" w:rsidP="00FB45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Промышленное оборудование.</w:t>
            </w:r>
          </w:p>
        </w:tc>
        <w:tc>
          <w:tcPr>
            <w:tcW w:w="4218" w:type="dxa"/>
          </w:tcPr>
          <w:p w:rsidR="00511C47" w:rsidRPr="00FB4582" w:rsidRDefault="00511C47" w:rsidP="00511C47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 xml:space="preserve">Прочитать, </w:t>
            </w:r>
            <w:r w:rsidR="00FB4582" w:rsidRPr="00FB4582">
              <w:rPr>
                <w:rFonts w:ascii="Times New Roman" w:hAnsi="Times New Roman" w:cs="Times New Roman"/>
              </w:rPr>
              <w:t>перевести</w:t>
            </w:r>
            <w:r w:rsidRPr="00FB4582">
              <w:rPr>
                <w:rFonts w:ascii="Times New Roman" w:hAnsi="Times New Roman" w:cs="Times New Roman"/>
              </w:rPr>
              <w:t xml:space="preserve"> текст.</w:t>
            </w:r>
          </w:p>
          <w:p w:rsidR="00511C47" w:rsidRPr="00FB4582" w:rsidRDefault="00511C47" w:rsidP="00511C47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Ответить на вопросы к тесту.</w:t>
            </w:r>
          </w:p>
          <w:p w:rsidR="00511C47" w:rsidRPr="00FB4582" w:rsidRDefault="00511C47" w:rsidP="00511C47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Найти эквиваленты.</w:t>
            </w:r>
          </w:p>
          <w:p w:rsidR="00511C47" w:rsidRPr="00FB4582" w:rsidRDefault="00511C47" w:rsidP="00511C47">
            <w:pPr>
              <w:rPr>
                <w:rFonts w:ascii="Times New Roman" w:hAnsi="Times New Roman" w:cs="Times New Roman"/>
              </w:rPr>
            </w:pPr>
          </w:p>
        </w:tc>
      </w:tr>
    </w:tbl>
    <w:p w:rsidR="00511C47" w:rsidRDefault="00511C47"/>
    <w:p w:rsidR="00FB4582" w:rsidRDefault="00FB4582"/>
    <w:p w:rsidR="00FB4582" w:rsidRDefault="00FB4582"/>
    <w:p w:rsidR="00FB4582" w:rsidRDefault="00FB4582"/>
    <w:p w:rsidR="00FB4582" w:rsidRDefault="00FB4582"/>
    <w:p w:rsidR="00FB4582" w:rsidRDefault="00FB4582"/>
    <w:p w:rsidR="00FB4582" w:rsidRDefault="00FB4582"/>
    <w:p w:rsidR="00FB4582" w:rsidRDefault="00FB4582"/>
    <w:p w:rsidR="00FB4582" w:rsidRDefault="00FB4582"/>
    <w:p w:rsidR="00FB4582" w:rsidRDefault="00FB4582"/>
    <w:p w:rsidR="00FB4582" w:rsidRDefault="00FB4582"/>
    <w:p w:rsidR="00FB4582" w:rsidRDefault="00FB4582"/>
    <w:p w:rsidR="00145EE5" w:rsidRDefault="00145EE5"/>
    <w:p w:rsidR="00145EE5" w:rsidRDefault="00145EE5"/>
    <w:p w:rsidR="00E37A56" w:rsidRDefault="00E37A56" w:rsidP="00FB45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37A56" w:rsidSect="00261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511C47"/>
    <w:rsid w:val="000674BE"/>
    <w:rsid w:val="00071C40"/>
    <w:rsid w:val="00145EE5"/>
    <w:rsid w:val="0019043D"/>
    <w:rsid w:val="001F1779"/>
    <w:rsid w:val="002223AA"/>
    <w:rsid w:val="0026105D"/>
    <w:rsid w:val="003461F4"/>
    <w:rsid w:val="003D2D90"/>
    <w:rsid w:val="00511C47"/>
    <w:rsid w:val="007402B1"/>
    <w:rsid w:val="007F60B3"/>
    <w:rsid w:val="00931D01"/>
    <w:rsid w:val="00A27023"/>
    <w:rsid w:val="00B20F56"/>
    <w:rsid w:val="00CA41BB"/>
    <w:rsid w:val="00E37A56"/>
    <w:rsid w:val="00E97E43"/>
    <w:rsid w:val="00F378D5"/>
    <w:rsid w:val="00FB4582"/>
    <w:rsid w:val="00FE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20F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pka20154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3tv</dc:creator>
  <cp:lastModifiedBy>SysAdm</cp:lastModifiedBy>
  <cp:revision>10</cp:revision>
  <dcterms:created xsi:type="dcterms:W3CDTF">2020-04-11T11:57:00Z</dcterms:created>
  <dcterms:modified xsi:type="dcterms:W3CDTF">2020-04-29T06:26:00Z</dcterms:modified>
</cp:coreProperties>
</file>