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D7627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18B">
        <w:rPr>
          <w:rFonts w:ascii="Times New Roman" w:hAnsi="Times New Roman" w:cs="Times New Roman"/>
          <w:b/>
          <w:sz w:val="28"/>
          <w:szCs w:val="28"/>
        </w:rPr>
        <w:t>15</w:t>
      </w:r>
      <w:r w:rsidR="00697385">
        <w:rPr>
          <w:rFonts w:ascii="Times New Roman" w:hAnsi="Times New Roman" w:cs="Times New Roman"/>
          <w:b/>
          <w:sz w:val="28"/>
          <w:szCs w:val="28"/>
        </w:rPr>
        <w:t>19</w:t>
      </w:r>
    </w:p>
    <w:p w:rsidR="00D76274" w:rsidRDefault="00D76274" w:rsidP="00D76274">
      <w:pPr>
        <w:pStyle w:val="10"/>
        <w:keepNext/>
        <w:keepLines/>
        <w:shd w:val="clear" w:color="auto" w:fill="auto"/>
        <w:spacing w:before="0" w:after="0" w:line="360" w:lineRule="auto"/>
        <w:ind w:left="80"/>
        <w:jc w:val="center"/>
      </w:pPr>
      <w:r w:rsidRPr="00FF25DA">
        <w:rPr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bookmarkEnd w:id="0"/>
      <w:r w:rsidR="00A95424">
        <w:t>Физика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r w:rsidR="0099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shemetova</w:t>
      </w:r>
      <w:proofErr w:type="spellEnd"/>
      <w:r w:rsidR="009953BA">
        <w:rPr>
          <w:rFonts w:asciiTheme="majorHAnsi" w:hAnsiTheme="majorHAnsi"/>
          <w:b/>
          <w:sz w:val="28"/>
          <w:szCs w:val="28"/>
          <w:u w:val="single"/>
        </w:rPr>
        <w:t>1965@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bk</w:t>
      </w:r>
      <w:proofErr w:type="spellEnd"/>
      <w:r w:rsidR="009953BA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>Шеметова</w:t>
      </w:r>
      <w:proofErr w:type="spellEnd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Тамара Федоровна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3625"/>
        <w:gridCol w:w="5387"/>
      </w:tblGrid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560D8" w:rsidP="00D7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с 13.04.2020 по 18.04.2020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DA4DCC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3175BC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</w:t>
            </w:r>
            <w:r w:rsidR="00697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Default="00697385" w:rsidP="0015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конспект, осветив вопросы темы:</w:t>
            </w:r>
          </w:p>
          <w:p w:rsidR="00697385" w:rsidRDefault="00697385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75BC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 как особый вид материи.</w:t>
            </w:r>
          </w:p>
          <w:p w:rsidR="003175BC" w:rsidRDefault="003175BC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Электромагнитные волны.</w:t>
            </w:r>
          </w:p>
          <w:p w:rsidR="003175BC" w:rsidRDefault="003175BC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Вибратор Герца.</w:t>
            </w:r>
          </w:p>
          <w:p w:rsidR="003175BC" w:rsidRPr="00B919D2" w:rsidRDefault="003175BC" w:rsidP="0031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4.Открытый колебательный контур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560D8" w:rsidP="00B5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с 20.04.2020 по 25.04.2020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3175BC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3175BC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Изобретение радио А.С.Поповым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5" w:rsidRDefault="00697385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конспект, осветив вопросы темы:</w:t>
            </w:r>
          </w:p>
          <w:p w:rsidR="003175BC" w:rsidRDefault="00697385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75BC">
              <w:rPr>
                <w:rFonts w:ascii="Times New Roman" w:hAnsi="Times New Roman" w:cs="Times New Roman"/>
                <w:sz w:val="28"/>
                <w:szCs w:val="28"/>
              </w:rPr>
              <w:t>Понятие о радиосвязи.</w:t>
            </w:r>
          </w:p>
          <w:p w:rsidR="003175BC" w:rsidRDefault="003175BC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Применение электромагнитных волн</w:t>
            </w:r>
          </w:p>
          <w:p w:rsidR="00D76274" w:rsidRPr="00B919D2" w:rsidRDefault="003175BC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Изобретение радио А.С.Поповым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560D8" w:rsidP="00B5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с 27.04.2020 по 30.04.2020</w:t>
            </w:r>
          </w:p>
        </w:tc>
      </w:tr>
      <w:tr w:rsidR="00DA4DCC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C" w:rsidRPr="00B919D2" w:rsidRDefault="003175BC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C" w:rsidRPr="00B919D2" w:rsidRDefault="003175BC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Электромагнитная природа света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5" w:rsidRDefault="00697385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конспект, осветив вопросы темы:</w:t>
            </w:r>
          </w:p>
          <w:p w:rsidR="003175BC" w:rsidRPr="003175BC" w:rsidRDefault="003175BC" w:rsidP="003175B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BC">
              <w:rPr>
                <w:rFonts w:ascii="Times New Roman" w:hAnsi="Times New Roman" w:cs="Times New Roman"/>
                <w:sz w:val="28"/>
                <w:szCs w:val="28"/>
              </w:rPr>
              <w:t>Электромагнитная природа света</w:t>
            </w:r>
          </w:p>
          <w:p w:rsidR="003175BC" w:rsidRDefault="003175BC" w:rsidP="003175B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света</w:t>
            </w:r>
          </w:p>
          <w:p w:rsidR="003175BC" w:rsidRDefault="003175BC" w:rsidP="003175B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отражения и преломления света.</w:t>
            </w:r>
          </w:p>
          <w:p w:rsidR="003175BC" w:rsidRDefault="003175BC" w:rsidP="003175B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Линзы.</w:t>
            </w:r>
          </w:p>
          <w:p w:rsidR="003175BC" w:rsidRDefault="003175BC" w:rsidP="003175B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 как оптическая система.</w:t>
            </w:r>
          </w:p>
          <w:p w:rsidR="00697385" w:rsidRPr="003175BC" w:rsidRDefault="003175BC" w:rsidP="0069738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Оптические приборы</w:t>
            </w:r>
          </w:p>
        </w:tc>
      </w:tr>
    </w:tbl>
    <w:p w:rsidR="008D3DBA" w:rsidRDefault="008D3DBA"/>
    <w:p w:rsidR="00284A76" w:rsidRPr="003175BC" w:rsidRDefault="00697385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175BC">
        <w:rPr>
          <w:rFonts w:ascii="Times New Roman" w:hAnsi="Times New Roman" w:cs="Times New Roman"/>
          <w:sz w:val="24"/>
          <w:szCs w:val="24"/>
        </w:rPr>
        <w:t>Источники:</w:t>
      </w:r>
    </w:p>
    <w:p w:rsidR="00697385" w:rsidRPr="003175BC" w:rsidRDefault="003175BC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175BC">
        <w:rPr>
          <w:rFonts w:ascii="Times New Roman" w:hAnsi="Times New Roman" w:cs="Times New Roman"/>
          <w:sz w:val="24"/>
          <w:szCs w:val="24"/>
        </w:rPr>
        <w:t>В.Ф.Дмитриева «Физика»</w:t>
      </w:r>
    </w:p>
    <w:p w:rsidR="003175BC" w:rsidRPr="003175BC" w:rsidRDefault="003175BC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5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Логвиненко</w:t>
      </w:r>
      <w:proofErr w:type="spellEnd"/>
      <w:r w:rsidRPr="003175BC">
        <w:rPr>
          <w:rFonts w:ascii="Times New Roman" w:hAnsi="Times New Roman" w:cs="Times New Roman"/>
          <w:b/>
          <w:bCs/>
          <w:sz w:val="24"/>
          <w:szCs w:val="24"/>
        </w:rPr>
        <w:t>, О.В.</w:t>
      </w:r>
      <w:r w:rsidRPr="003175BC">
        <w:rPr>
          <w:rFonts w:ascii="Times New Roman" w:hAnsi="Times New Roman" w:cs="Times New Roman"/>
          <w:sz w:val="24"/>
          <w:szCs w:val="24"/>
        </w:rPr>
        <w:t xml:space="preserve"> Физика</w:t>
      </w:r>
      <w:proofErr w:type="gramStart"/>
      <w:r w:rsidRPr="003175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175BC">
        <w:rPr>
          <w:rFonts w:ascii="Times New Roman" w:hAnsi="Times New Roman" w:cs="Times New Roman"/>
          <w:sz w:val="24"/>
          <w:szCs w:val="24"/>
        </w:rPr>
        <w:t xml:space="preserve"> учебник / </w:t>
      </w:r>
      <w:proofErr w:type="spellStart"/>
      <w:r w:rsidRPr="003175BC">
        <w:rPr>
          <w:rFonts w:ascii="Times New Roman" w:hAnsi="Times New Roman" w:cs="Times New Roman"/>
          <w:sz w:val="24"/>
          <w:szCs w:val="24"/>
        </w:rPr>
        <w:t>Логвиненко</w:t>
      </w:r>
      <w:proofErr w:type="spellEnd"/>
      <w:r w:rsidRPr="003175BC">
        <w:rPr>
          <w:rFonts w:ascii="Times New Roman" w:hAnsi="Times New Roman" w:cs="Times New Roman"/>
          <w:sz w:val="24"/>
          <w:szCs w:val="24"/>
        </w:rPr>
        <w:t xml:space="preserve"> О.В. — Москва : </w:t>
      </w:r>
      <w:proofErr w:type="spellStart"/>
      <w:r w:rsidRPr="003175BC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3175BC">
        <w:rPr>
          <w:rFonts w:ascii="Times New Roman" w:hAnsi="Times New Roman" w:cs="Times New Roman"/>
          <w:sz w:val="24"/>
          <w:szCs w:val="24"/>
        </w:rPr>
        <w:t>, 2019. — 341 с. — (СПО). — ISBN 978-5-406-06464-1. — URL: https://book.ru/book/929950— Текст : электронный.</w:t>
      </w:r>
    </w:p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</w:t>
      </w:r>
      <w:r w:rsidR="00697385">
        <w:rPr>
          <w:rFonts w:ascii="Times New Roman" w:hAnsi="Times New Roman" w:cs="Times New Roman"/>
          <w:sz w:val="28"/>
          <w:szCs w:val="28"/>
        </w:rPr>
        <w:t>Т.Ф.Шеметова</w:t>
      </w:r>
    </w:p>
    <w:sectPr w:rsidR="004E7167" w:rsidRPr="00284A76" w:rsidSect="008D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3A49"/>
    <w:multiLevelType w:val="hybridMultilevel"/>
    <w:tmpl w:val="5C02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00A6E"/>
    <w:multiLevelType w:val="hybridMultilevel"/>
    <w:tmpl w:val="E06A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E7692"/>
    <w:rsid w:val="00151061"/>
    <w:rsid w:val="001676A4"/>
    <w:rsid w:val="00261C07"/>
    <w:rsid w:val="00284A76"/>
    <w:rsid w:val="002A7BC6"/>
    <w:rsid w:val="003175BC"/>
    <w:rsid w:val="004E7167"/>
    <w:rsid w:val="00571062"/>
    <w:rsid w:val="00661180"/>
    <w:rsid w:val="00697385"/>
    <w:rsid w:val="00784AB5"/>
    <w:rsid w:val="008A43AA"/>
    <w:rsid w:val="008D3DBA"/>
    <w:rsid w:val="009534D7"/>
    <w:rsid w:val="009953BA"/>
    <w:rsid w:val="009A1DB5"/>
    <w:rsid w:val="009C7695"/>
    <w:rsid w:val="00A95424"/>
    <w:rsid w:val="00AE3B94"/>
    <w:rsid w:val="00B560D8"/>
    <w:rsid w:val="00B919D2"/>
    <w:rsid w:val="00BC37CF"/>
    <w:rsid w:val="00BC7925"/>
    <w:rsid w:val="00D76274"/>
    <w:rsid w:val="00DA4DCC"/>
    <w:rsid w:val="00EE7EBA"/>
    <w:rsid w:val="00F4018B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697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SysAdm</cp:lastModifiedBy>
  <cp:revision>20</cp:revision>
  <dcterms:created xsi:type="dcterms:W3CDTF">2020-04-08T17:00:00Z</dcterms:created>
  <dcterms:modified xsi:type="dcterms:W3CDTF">2020-04-10T11:38:00Z</dcterms:modified>
</cp:coreProperties>
</file>