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4C" w:rsidRPr="005117EB" w:rsidRDefault="0007684C" w:rsidP="0007684C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</w:t>
      </w: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07684C" w:rsidRPr="00FF25DA" w:rsidRDefault="0007684C" w:rsidP="00076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й работы,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группы 1518,</w:t>
      </w:r>
    </w:p>
    <w:p w:rsidR="0007684C" w:rsidRPr="00FF25DA" w:rsidRDefault="0007684C" w:rsidP="00076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дисциплине «Инженерная графика»</w:t>
      </w:r>
    </w:p>
    <w:p w:rsidR="0007684C" w:rsidRPr="00FF25DA" w:rsidRDefault="0007684C" w:rsidP="000768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684C" w:rsidRPr="00FF25DA" w:rsidRDefault="0007684C" w:rsidP="00076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работы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электронную почту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mrp</w:t>
      </w:r>
      <w:proofErr w:type="spellEnd"/>
      <w:r w:rsidRPr="009A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32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ok</w:t>
      </w:r>
      <w:r w:rsidRPr="009A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@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mail</w:t>
      </w:r>
      <w:r w:rsidRPr="009A587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ru</w:t>
      </w:r>
      <w:proofErr w:type="spellEnd"/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Wha</w:t>
      </w:r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tsApp</w:t>
      </w:r>
      <w:proofErr w:type="spellEnd"/>
      <w:r w:rsidRPr="005117EB">
        <w:rPr>
          <w:rFonts w:ascii="Times New Roman" w:hAnsi="Times New Roman" w:cs="Times New Roman"/>
          <w:b/>
          <w:sz w:val="28"/>
          <w:szCs w:val="28"/>
        </w:rPr>
        <w:t xml:space="preserve"> +79208623797</w:t>
      </w:r>
    </w:p>
    <w:p w:rsidR="0007684C" w:rsidRPr="005117EB" w:rsidRDefault="0007684C" w:rsidP="00076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Преподаватель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Мартищенко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Раиса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Петровна</w:t>
      </w:r>
      <w:proofErr w:type="spellEnd"/>
    </w:p>
    <w:p w:rsidR="0007684C" w:rsidRPr="00FF25DA" w:rsidRDefault="0007684C" w:rsidP="00076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4"/>
        <w:gridCol w:w="3766"/>
        <w:gridCol w:w="5211"/>
      </w:tblGrid>
      <w:tr w:rsidR="0007684C" w:rsidTr="00DB1A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321EBB" w:rsidRDefault="0007684C" w:rsidP="00DB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7684C" w:rsidRPr="00321EBB" w:rsidRDefault="0007684C" w:rsidP="00DB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321EBB" w:rsidRDefault="0007684C" w:rsidP="00DB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321EBB" w:rsidRDefault="0007684C" w:rsidP="00DB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07684C" w:rsidTr="00DB1A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321EBB" w:rsidRDefault="0007684C" w:rsidP="00DB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84C" w:rsidRPr="00321EBB" w:rsidRDefault="0007684C" w:rsidP="00DB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321EBB" w:rsidRDefault="0007684C" w:rsidP="00DB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1EBB">
              <w:rPr>
                <w:rFonts w:ascii="Times New Roman" w:hAnsi="Times New Roman" w:cs="Times New Roman"/>
                <w:b/>
                <w:sz w:val="24"/>
                <w:szCs w:val="24"/>
              </w:rPr>
              <w:t>1.05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-15.05</w:t>
            </w:r>
          </w:p>
        </w:tc>
      </w:tr>
      <w:tr w:rsidR="0007684C" w:rsidTr="00DB1A15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Default="0007684C" w:rsidP="00DB1A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684C" w:rsidRPr="001A2377" w:rsidRDefault="001A2377" w:rsidP="00DB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7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Default="0007684C" w:rsidP="00DB1A1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Графическая работа № 15. План здания с газопроводом в плане.</w:t>
            </w:r>
          </w:p>
          <w:p w:rsidR="0007684C" w:rsidRPr="00F358FD" w:rsidRDefault="0007684C" w:rsidP="00DB1A15">
            <w:pPr>
              <w:rPr>
                <w:rFonts w:ascii="Times New Roman" w:hAnsi="Times New Roman"/>
              </w:rPr>
            </w:pPr>
            <w:hyperlink r:id="rId4" w:history="1">
              <w:r w:rsidRPr="00F358FD">
                <w:rPr>
                  <w:rStyle w:val="a4"/>
                  <w:rFonts w:ascii="Times New Roman" w:hAnsi="Times New Roman"/>
                </w:rPr>
                <w:t>https://infourok.ru/graficheskaya-rabota-plan-zdaniya-chertyozh-1741861.html</w:t>
              </w:r>
            </w:hyperlink>
            <w:r w:rsidRPr="00F358FD">
              <w:rPr>
                <w:rFonts w:ascii="Times New Roman" w:hAnsi="Times New Roman"/>
              </w:rPr>
              <w:t xml:space="preserve"> </w:t>
            </w:r>
          </w:p>
          <w:p w:rsidR="0007684C" w:rsidRDefault="0007684C" w:rsidP="00DB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84C" w:rsidRDefault="0007684C" w:rsidP="00DB1A1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Карточки – задания.</w:t>
            </w:r>
          </w:p>
          <w:p w:rsidR="0007684C" w:rsidRDefault="0007684C" w:rsidP="00DB1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1.Выполнить чертеж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этажа здания на формате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А3.</w:t>
            </w:r>
          </w:p>
          <w:p w:rsidR="0007684C" w:rsidRDefault="0007684C" w:rsidP="00DB1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Обозначить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координационные оси.</w:t>
            </w:r>
          </w:p>
          <w:p w:rsidR="0007684C" w:rsidRDefault="0007684C" w:rsidP="00DB1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3.Нанести размеры.</w:t>
            </w:r>
          </w:p>
          <w:p w:rsidR="0007684C" w:rsidRDefault="0007684C" w:rsidP="00DB1A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3.Заполнить основную надпись чертежа</w:t>
            </w:r>
          </w:p>
          <w:p w:rsidR="0007684C" w:rsidRDefault="0007684C" w:rsidP="00DB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СЧ. (К). 16</w:t>
            </w:r>
          </w:p>
          <w:p w:rsidR="0007684C" w:rsidRDefault="0007684C" w:rsidP="00DB1A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84C" w:rsidTr="00DB1A15">
        <w:trPr>
          <w:trHeight w:val="1126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FF25DA" w:rsidRDefault="001A2377" w:rsidP="00DB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Default="0007684C" w:rsidP="00DB1A15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строительных чертежей по типовым проектам или комплекту</w:t>
            </w:r>
          </w:p>
          <w:p w:rsidR="0007684C" w:rsidRPr="00F358FD" w:rsidRDefault="0007684C" w:rsidP="0007684C">
            <w:pPr>
              <w:rPr>
                <w:rFonts w:ascii="Times New Roman" w:hAnsi="Times New Roman"/>
              </w:rPr>
            </w:pPr>
            <w:hyperlink r:id="rId5" w:history="1">
              <w:r w:rsidRPr="00F358FD">
                <w:rPr>
                  <w:rStyle w:val="a4"/>
                  <w:rFonts w:ascii="Times New Roman" w:hAnsi="Times New Roman"/>
                </w:rPr>
                <w:t>https://infourok.ru/graficheskaya-rabota-plan-zdaniya-chertyozh-1741861.html</w:t>
              </w:r>
            </w:hyperlink>
            <w:r w:rsidRPr="00F358FD">
              <w:rPr>
                <w:rFonts w:ascii="Times New Roman" w:hAnsi="Times New Roman"/>
              </w:rPr>
              <w:t xml:space="preserve"> </w:t>
            </w:r>
          </w:p>
          <w:p w:rsidR="0007684C" w:rsidRPr="008E7E61" w:rsidRDefault="0007684C" w:rsidP="00DB1A1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84C" w:rsidRPr="00FF25DA" w:rsidRDefault="0007684C" w:rsidP="00DB1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 строительный чертеж.</w:t>
            </w:r>
            <w:r w:rsidR="001A2377">
              <w:rPr>
                <w:rFonts w:ascii="Times New Roman" w:hAnsi="Times New Roman" w:cs="Times New Roman"/>
                <w:sz w:val="24"/>
                <w:szCs w:val="24"/>
              </w:rPr>
              <w:t xml:space="preserve"> Смотреть электронную сноску.</w:t>
            </w:r>
          </w:p>
        </w:tc>
      </w:tr>
    </w:tbl>
    <w:p w:rsidR="0007684C" w:rsidRDefault="0007684C" w:rsidP="0007684C">
      <w:pPr>
        <w:rPr>
          <w:rFonts w:ascii="Times New Roman" w:hAnsi="Times New Roman" w:cs="Times New Roman"/>
          <w:sz w:val="28"/>
          <w:szCs w:val="28"/>
        </w:rPr>
      </w:pPr>
    </w:p>
    <w:p w:rsidR="0007684C" w:rsidRDefault="0007684C" w:rsidP="000768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СПРАВКА  ПО  ПРОГРАММЕ КОМПАС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684C" w:rsidRPr="00901148" w:rsidRDefault="0007684C" w:rsidP="0007684C">
      <w:pPr>
        <w:rPr>
          <w:rFonts w:ascii="Times New Roman" w:hAnsi="Times New Roman" w:cs="Times New Roman"/>
          <w:sz w:val="28"/>
          <w:szCs w:val="28"/>
        </w:rPr>
      </w:pPr>
      <w:r w:rsidRPr="00901148">
        <w:rPr>
          <w:rFonts w:ascii="Times New Roman" w:hAnsi="Times New Roman" w:cs="Times New Roman"/>
          <w:sz w:val="24"/>
          <w:szCs w:val="24"/>
          <w:u w:val="single"/>
        </w:rPr>
        <w:t>МЕНЮ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01148"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01148">
        <w:rPr>
          <w:rFonts w:ascii="Times New Roman" w:hAnsi="Times New Roman" w:cs="Times New Roman"/>
          <w:sz w:val="24"/>
          <w:szCs w:val="24"/>
          <w:u w:val="single"/>
        </w:rPr>
        <w:t>СПРАВКА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</w:t>
      </w:r>
      <w:r w:rsidRPr="00901148">
        <w:rPr>
          <w:rFonts w:ascii="Times New Roman" w:hAnsi="Times New Roman" w:cs="Times New Roman"/>
          <w:sz w:val="24"/>
          <w:szCs w:val="24"/>
          <w:u w:val="single"/>
        </w:rPr>
        <w:t>АЗБУКА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</w:t>
      </w:r>
      <w:r w:rsidRPr="00901148">
        <w:rPr>
          <w:rFonts w:ascii="Times New Roman" w:hAnsi="Times New Roman" w:cs="Times New Roman"/>
          <w:sz w:val="24"/>
          <w:szCs w:val="24"/>
          <w:u w:val="single"/>
        </w:rPr>
        <w:t xml:space="preserve"> КОМПАС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(название темы, есть и видео ролики)</w:t>
      </w:r>
    </w:p>
    <w:p w:rsidR="0007684C" w:rsidRPr="00901148" w:rsidRDefault="0007684C" w:rsidP="000768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  </w:t>
      </w:r>
      <w:proofErr w:type="spellStart"/>
      <w:r w:rsidRPr="00901148">
        <w:rPr>
          <w:rFonts w:ascii="Times New Roman" w:hAnsi="Times New Roman" w:cs="Times New Roman"/>
          <w:sz w:val="28"/>
          <w:szCs w:val="28"/>
        </w:rPr>
        <w:t>Мартищенко</w:t>
      </w:r>
      <w:proofErr w:type="spellEnd"/>
      <w:r w:rsidRPr="00901148">
        <w:rPr>
          <w:rFonts w:ascii="Times New Roman" w:hAnsi="Times New Roman" w:cs="Times New Roman"/>
          <w:sz w:val="28"/>
          <w:szCs w:val="28"/>
        </w:rPr>
        <w:t xml:space="preserve"> Раиса Петровна</w:t>
      </w:r>
    </w:p>
    <w:p w:rsidR="0007684C" w:rsidRDefault="0007684C" w:rsidP="0007684C"/>
    <w:p w:rsidR="00365EB4" w:rsidRDefault="00365EB4"/>
    <w:sectPr w:rsidR="00365EB4" w:rsidSect="00365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7684C"/>
    <w:rsid w:val="0007684C"/>
    <w:rsid w:val="001A2377"/>
    <w:rsid w:val="00363EE5"/>
    <w:rsid w:val="00365EB4"/>
    <w:rsid w:val="00670067"/>
    <w:rsid w:val="00A00F28"/>
    <w:rsid w:val="00E3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8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8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rsid w:val="0007684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raficheskaya-rabota-plan-zdaniya-chertyozh-1741861.html" TargetMode="External"/><Relationship Id="rId4" Type="http://schemas.openxmlformats.org/officeDocument/2006/relationships/hyperlink" Target="https://infourok.ru/graficheskaya-rabota-plan-zdaniya-chertyozh-174186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2020-05-18T06:26:00Z</dcterms:created>
  <dcterms:modified xsi:type="dcterms:W3CDTF">2020-05-18T06:39:00Z</dcterms:modified>
</cp:coreProperties>
</file>