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BF" w:rsidRPr="005117EB" w:rsidRDefault="003860BF" w:rsidP="003860BF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</w:t>
      </w: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3860BF" w:rsidRPr="00FF25DA" w:rsidRDefault="003860BF" w:rsidP="00386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й работы,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1518,</w:t>
      </w:r>
    </w:p>
    <w:p w:rsidR="003860BF" w:rsidRPr="00FF25DA" w:rsidRDefault="003860BF" w:rsidP="00386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 «Инженерная графика»</w:t>
      </w:r>
    </w:p>
    <w:p w:rsidR="003860BF" w:rsidRPr="00FF25DA" w:rsidRDefault="003860BF" w:rsidP="00386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60BF" w:rsidRPr="00FF25DA" w:rsidRDefault="003860BF" w:rsidP="00386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работы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электронную почту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mrp</w:t>
      </w:r>
      <w:proofErr w:type="spellEnd"/>
      <w:r w:rsidRPr="009A58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32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ok</w:t>
      </w:r>
      <w:r w:rsidRPr="009A58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@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mail</w:t>
      </w:r>
      <w:r w:rsidRPr="009A58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ru</w:t>
      </w:r>
      <w:proofErr w:type="spellEnd"/>
      <w:r w:rsidRPr="00FF25DA">
        <w:rPr>
          <w:rFonts w:ascii="Times New Roman" w:hAnsi="Times New Roman" w:cs="Times New Roman"/>
          <w:sz w:val="28"/>
          <w:szCs w:val="28"/>
        </w:rPr>
        <w:t xml:space="preserve"> 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Wha</w:t>
      </w:r>
      <w:r w:rsidRPr="00FF25DA">
        <w:rPr>
          <w:rFonts w:ascii="Times New Roman" w:hAnsi="Times New Roman" w:cs="Times New Roman"/>
          <w:b/>
          <w:sz w:val="28"/>
          <w:szCs w:val="28"/>
          <w:lang w:val="en-US"/>
        </w:rPr>
        <w:t>tsApp</w:t>
      </w:r>
      <w:proofErr w:type="spellEnd"/>
      <w:r w:rsidRPr="005117EB">
        <w:rPr>
          <w:rFonts w:ascii="Times New Roman" w:hAnsi="Times New Roman" w:cs="Times New Roman"/>
          <w:b/>
          <w:sz w:val="28"/>
          <w:szCs w:val="28"/>
        </w:rPr>
        <w:t xml:space="preserve"> +79208623797</w:t>
      </w:r>
    </w:p>
    <w:p w:rsidR="003860BF" w:rsidRPr="005117EB" w:rsidRDefault="003860BF" w:rsidP="00386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Мартищенко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Раиса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Петровна</w:t>
      </w:r>
      <w:proofErr w:type="spellEnd"/>
    </w:p>
    <w:p w:rsidR="003860BF" w:rsidRPr="00FF25DA" w:rsidRDefault="003860BF" w:rsidP="00386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3766"/>
        <w:gridCol w:w="5211"/>
      </w:tblGrid>
      <w:tr w:rsidR="003860BF" w:rsidTr="009770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BF" w:rsidRPr="00321EBB" w:rsidRDefault="003860BF" w:rsidP="0008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860BF" w:rsidRPr="00321EBB" w:rsidRDefault="003860BF" w:rsidP="0008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21E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21EB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21E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BF" w:rsidRPr="00321EBB" w:rsidRDefault="003860BF" w:rsidP="000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B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BF" w:rsidRPr="00321EBB" w:rsidRDefault="003860BF" w:rsidP="000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BB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3860BF" w:rsidTr="000818F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BF" w:rsidRPr="00321EBB" w:rsidRDefault="003860BF" w:rsidP="0008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0BF" w:rsidRPr="00321EBB" w:rsidRDefault="003860BF" w:rsidP="0008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BF" w:rsidRPr="00321EBB" w:rsidRDefault="003860BF" w:rsidP="000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BB">
              <w:rPr>
                <w:rFonts w:ascii="Times New Roman" w:hAnsi="Times New Roman" w:cs="Times New Roman"/>
                <w:b/>
                <w:sz w:val="24"/>
                <w:szCs w:val="24"/>
              </w:rPr>
              <w:t>1.05</w:t>
            </w:r>
            <w:r w:rsidR="00EB4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-15.05</w:t>
            </w:r>
          </w:p>
        </w:tc>
      </w:tr>
      <w:tr w:rsidR="003860BF" w:rsidTr="009770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BF" w:rsidRDefault="001C0190" w:rsidP="0008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860BF" w:rsidRPr="00321EBB" w:rsidRDefault="003860BF" w:rsidP="0008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BF" w:rsidRDefault="003860BF" w:rsidP="000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Графическая работа № 15. План здания с газопроводом в плане.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BF" w:rsidRDefault="003860BF" w:rsidP="003860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Карточки – задания.</w:t>
            </w:r>
          </w:p>
          <w:p w:rsidR="003860BF" w:rsidRDefault="003860BF" w:rsidP="003860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1.Выполнить чертеж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этажа здания на формате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А3.</w:t>
            </w:r>
          </w:p>
          <w:p w:rsidR="003860BF" w:rsidRDefault="003860BF" w:rsidP="003860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Обозначить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координационные оси.</w:t>
            </w:r>
          </w:p>
          <w:p w:rsidR="003860BF" w:rsidRDefault="003860BF" w:rsidP="003860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3.Нанести размеры.</w:t>
            </w:r>
          </w:p>
          <w:p w:rsidR="003860BF" w:rsidRDefault="003860BF" w:rsidP="003860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3.Заполнить основную надпись чертежа</w:t>
            </w:r>
          </w:p>
          <w:p w:rsidR="003860BF" w:rsidRPr="006346F3" w:rsidRDefault="003860BF" w:rsidP="0063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СЧ. (К). 16</w:t>
            </w:r>
          </w:p>
        </w:tc>
      </w:tr>
      <w:tr w:rsidR="003860BF" w:rsidTr="0097701B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BF" w:rsidRPr="00FF25DA" w:rsidRDefault="001C0190" w:rsidP="000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1B" w:rsidRDefault="0097701B" w:rsidP="000818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Последовательность, порядок работы и пакеты программного обеспечения системы КОМПАС-3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860BF" w:rsidRPr="00611A31" w:rsidRDefault="003860BF" w:rsidP="000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Графическая работа № 17 «Выполнение трех проекций модели по натуральным образцам. Выполнение третьей проекции по двум данным. Нанесение размеров. Выполнение разрезов».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1B" w:rsidRDefault="0097701B" w:rsidP="009770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КОМПАС-3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860BF" w:rsidRDefault="0097701B" w:rsidP="000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в трех проекциях чертеж полого геометрического тела с применением  фронтального и профильного разреза,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модели с вырезом ¼ части.</w:t>
            </w:r>
            <w:r w:rsidR="00A22E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Нанести размеры.</w:t>
            </w:r>
          </w:p>
          <w:p w:rsidR="0097701B" w:rsidRDefault="0097701B" w:rsidP="000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С.  стр.166</w:t>
            </w:r>
          </w:p>
          <w:p w:rsidR="00A22E45" w:rsidRPr="003F418E" w:rsidRDefault="00A22E45" w:rsidP="000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чертеж.</w:t>
            </w:r>
          </w:p>
        </w:tc>
      </w:tr>
    </w:tbl>
    <w:p w:rsidR="003860BF" w:rsidRDefault="003860BF" w:rsidP="003860BF">
      <w:pPr>
        <w:rPr>
          <w:rFonts w:ascii="Times New Roman" w:hAnsi="Times New Roman" w:cs="Times New Roman"/>
          <w:sz w:val="28"/>
          <w:szCs w:val="28"/>
        </w:rPr>
      </w:pPr>
    </w:p>
    <w:p w:rsidR="003860BF" w:rsidRDefault="00377CC8" w:rsidP="00386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860BF">
        <w:rPr>
          <w:rFonts w:ascii="Times New Roman" w:hAnsi="Times New Roman" w:cs="Times New Roman"/>
          <w:sz w:val="28"/>
          <w:szCs w:val="28"/>
        </w:rPr>
        <w:t xml:space="preserve">СПРАВКА  ПО  ПРОГРАММЕ КОМПАС </w:t>
      </w:r>
      <w:r w:rsidR="003860BF">
        <w:rPr>
          <w:rFonts w:ascii="Times New Roman" w:hAnsi="Times New Roman" w:cs="Times New Roman"/>
          <w:sz w:val="24"/>
          <w:szCs w:val="24"/>
        </w:rPr>
        <w:t>3</w:t>
      </w:r>
      <w:r w:rsidR="003860B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860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60BF" w:rsidRPr="00901148" w:rsidRDefault="003860BF" w:rsidP="003860BF">
      <w:pPr>
        <w:rPr>
          <w:rFonts w:ascii="Times New Roman" w:hAnsi="Times New Roman" w:cs="Times New Roman"/>
          <w:sz w:val="28"/>
          <w:szCs w:val="28"/>
        </w:rPr>
      </w:pPr>
      <w:r w:rsidRPr="00901148">
        <w:rPr>
          <w:rFonts w:ascii="Times New Roman" w:hAnsi="Times New Roman" w:cs="Times New Roman"/>
          <w:sz w:val="24"/>
          <w:szCs w:val="24"/>
          <w:u w:val="single"/>
        </w:rPr>
        <w:t>МЕНЮ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01148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01148">
        <w:rPr>
          <w:rFonts w:ascii="Times New Roman" w:hAnsi="Times New Roman" w:cs="Times New Roman"/>
          <w:sz w:val="24"/>
          <w:szCs w:val="24"/>
          <w:u w:val="single"/>
        </w:rPr>
        <w:t>СПРАВКА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901148">
        <w:rPr>
          <w:rFonts w:ascii="Times New Roman" w:hAnsi="Times New Roman" w:cs="Times New Roman"/>
          <w:sz w:val="24"/>
          <w:szCs w:val="24"/>
          <w:u w:val="single"/>
        </w:rPr>
        <w:t>АЗБУКА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Pr="00901148">
        <w:rPr>
          <w:rFonts w:ascii="Times New Roman" w:hAnsi="Times New Roman" w:cs="Times New Roman"/>
          <w:sz w:val="24"/>
          <w:szCs w:val="24"/>
          <w:u w:val="single"/>
        </w:rPr>
        <w:t xml:space="preserve"> КОМПАС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(название темы, есть и видео ролики)</w:t>
      </w:r>
    </w:p>
    <w:p w:rsidR="003860BF" w:rsidRPr="00901148" w:rsidRDefault="003860BF" w:rsidP="00386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 </w:t>
      </w:r>
      <w:proofErr w:type="spellStart"/>
      <w:r w:rsidRPr="00901148">
        <w:rPr>
          <w:rFonts w:ascii="Times New Roman" w:hAnsi="Times New Roman" w:cs="Times New Roman"/>
          <w:sz w:val="28"/>
          <w:szCs w:val="28"/>
        </w:rPr>
        <w:t>Мартищенко</w:t>
      </w:r>
      <w:proofErr w:type="spellEnd"/>
      <w:r w:rsidRPr="00901148">
        <w:rPr>
          <w:rFonts w:ascii="Times New Roman" w:hAnsi="Times New Roman" w:cs="Times New Roman"/>
          <w:sz w:val="28"/>
          <w:szCs w:val="28"/>
        </w:rPr>
        <w:t xml:space="preserve"> Раиса Петровна</w:t>
      </w:r>
    </w:p>
    <w:p w:rsidR="00365EB4" w:rsidRDefault="00365EB4"/>
    <w:sectPr w:rsidR="00365EB4" w:rsidSect="00365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0BF"/>
    <w:rsid w:val="001C0190"/>
    <w:rsid w:val="00363EE5"/>
    <w:rsid w:val="00365EB4"/>
    <w:rsid w:val="00377CC8"/>
    <w:rsid w:val="003860BF"/>
    <w:rsid w:val="006346F3"/>
    <w:rsid w:val="008C6137"/>
    <w:rsid w:val="00924D34"/>
    <w:rsid w:val="0097701B"/>
    <w:rsid w:val="00A00F28"/>
    <w:rsid w:val="00A06195"/>
    <w:rsid w:val="00A22E45"/>
    <w:rsid w:val="00E30007"/>
    <w:rsid w:val="00EB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0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SysAdm</cp:lastModifiedBy>
  <cp:revision>5</cp:revision>
  <dcterms:created xsi:type="dcterms:W3CDTF">2020-04-22T16:29:00Z</dcterms:created>
  <dcterms:modified xsi:type="dcterms:W3CDTF">2020-04-23T08:09:00Z</dcterms:modified>
</cp:coreProperties>
</file>