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631CE2">
        <w:rPr>
          <w:rFonts w:ascii="Times New Roman" w:hAnsi="Times New Roman" w:cs="Times New Roman"/>
          <w:b/>
          <w:sz w:val="28"/>
          <w:szCs w:val="28"/>
        </w:rPr>
        <w:t>15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4F24F4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4F24F4" w:rsidP="0021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F4">
              <w:rPr>
                <w:rFonts w:ascii="Times New Roman" w:hAnsi="Times New Roman"/>
                <w:sz w:val="24"/>
                <w:szCs w:val="24"/>
              </w:rPr>
              <w:t>Введение и отработка в речи новых лексических единиц по теме «Аварийно-восстановительные работы».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17834" w:rsidP="0071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послетекстовых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упражнений.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4F24F4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4F24F4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4F24F4">
              <w:rPr>
                <w:rFonts w:ascii="Times New Roman" w:hAnsi="Times New Roman"/>
                <w:sz w:val="24"/>
                <w:szCs w:val="24"/>
              </w:rPr>
              <w:t>Работа с текстом«Аварийно-восстановительные работы». Обсуждение, ответы на вопросы. Выполнение тренировочных упражнений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предтекстовых</w:t>
            </w:r>
            <w:proofErr w:type="spellEnd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послетекстовых</w:t>
            </w:r>
            <w:proofErr w:type="spellEnd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упражнений.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4F24F4" w:rsidRDefault="004F24F4" w:rsidP="004F24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5267DC" w:rsidRDefault="004F24F4" w:rsidP="004F24F4"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17834"/>
    <w:rsid w:val="00232E6B"/>
    <w:rsid w:val="00334A9E"/>
    <w:rsid w:val="003426E1"/>
    <w:rsid w:val="00401746"/>
    <w:rsid w:val="004F014E"/>
    <w:rsid w:val="004F24F4"/>
    <w:rsid w:val="005267DC"/>
    <w:rsid w:val="00537F7F"/>
    <w:rsid w:val="005B25FA"/>
    <w:rsid w:val="00631CE2"/>
    <w:rsid w:val="006C493E"/>
    <w:rsid w:val="006C5D40"/>
    <w:rsid w:val="007146C5"/>
    <w:rsid w:val="007A3A46"/>
    <w:rsid w:val="00887F71"/>
    <w:rsid w:val="009371A6"/>
    <w:rsid w:val="009C40D1"/>
    <w:rsid w:val="009E7EF8"/>
    <w:rsid w:val="00A00093"/>
    <w:rsid w:val="00B75812"/>
    <w:rsid w:val="00BD6F14"/>
    <w:rsid w:val="00C524AB"/>
    <w:rsid w:val="00CE0327"/>
    <w:rsid w:val="00D0607D"/>
    <w:rsid w:val="00D1139E"/>
    <w:rsid w:val="00D606FA"/>
    <w:rsid w:val="00D73854"/>
    <w:rsid w:val="00D9273F"/>
    <w:rsid w:val="00E110AB"/>
    <w:rsid w:val="00E4252B"/>
    <w:rsid w:val="00EA1B69"/>
    <w:rsid w:val="00EE6CFA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2020-04-26T18:00:00Z</dcterms:created>
  <dcterms:modified xsi:type="dcterms:W3CDTF">2020-04-26T18:00:00Z</dcterms:modified>
</cp:coreProperties>
</file>