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самостоятельной работ</w:t>
      </w:r>
      <w:r w:rsidR="009E53C0">
        <w:rPr>
          <w:rFonts w:ascii="Times New Roman" w:hAnsi="Times New Roman" w:cs="Times New Roman"/>
          <w:b/>
          <w:sz w:val="28"/>
          <w:szCs w:val="28"/>
        </w:rPr>
        <w:t>ы</w:t>
      </w:r>
      <w:bookmarkStart w:id="0" w:name="_GoBack"/>
      <w:bookmarkEnd w:id="0"/>
      <w:r w:rsidRPr="00FF25DA">
        <w:rPr>
          <w:rFonts w:ascii="Times New Roman" w:hAnsi="Times New Roman" w:cs="Times New Roman"/>
          <w:b/>
          <w:sz w:val="28"/>
          <w:szCs w:val="28"/>
        </w:rPr>
        <w:t xml:space="preserve">  обучающихся группы </w:t>
      </w:r>
      <w:r w:rsidR="004532C0">
        <w:rPr>
          <w:rFonts w:ascii="Times New Roman" w:hAnsi="Times New Roman" w:cs="Times New Roman"/>
          <w:b/>
          <w:sz w:val="28"/>
          <w:szCs w:val="28"/>
        </w:rPr>
        <w:t>1518</w:t>
      </w:r>
    </w:p>
    <w:p w:rsidR="00FF25DA" w:rsidRDefault="00FF25DA" w:rsidP="00453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47B13">
        <w:rPr>
          <w:rFonts w:ascii="Times New Roman" w:hAnsi="Times New Roman" w:cs="Times New Roman"/>
          <w:b/>
          <w:sz w:val="28"/>
          <w:szCs w:val="28"/>
        </w:rPr>
        <w:t xml:space="preserve">МДК 01.01 </w:t>
      </w:r>
      <w:r w:rsidR="00D47B13" w:rsidRPr="00D47B13">
        <w:rPr>
          <w:rStyle w:val="111"/>
          <w:rFonts w:cs="Times New Roman"/>
          <w:b/>
          <w:sz w:val="28"/>
          <w:szCs w:val="28"/>
        </w:rPr>
        <w:t xml:space="preserve">Особенности проектирования систем газораспределения и </w:t>
      </w:r>
      <w:proofErr w:type="spellStart"/>
      <w:r w:rsidR="00D47B13" w:rsidRPr="00D47B13">
        <w:rPr>
          <w:rStyle w:val="111"/>
          <w:rFonts w:cs="Times New Roman"/>
          <w:b/>
          <w:sz w:val="28"/>
          <w:szCs w:val="28"/>
        </w:rPr>
        <w:t>газопотребления</w:t>
      </w:r>
      <w:proofErr w:type="spellEnd"/>
    </w:p>
    <w:p w:rsidR="004532C0" w:rsidRPr="00FF25DA" w:rsidRDefault="004532C0" w:rsidP="00453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2C0" w:rsidRPr="004532C0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обучающиеся,  после выполнения заданий отправляйте фото конспектов, либо скриншоты выполненных заданий на электронную почту</w:t>
      </w:r>
      <w:r w:rsidR="004532C0" w:rsidRPr="004532C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hyperlink r:id="rId6" w:history="1">
        <w:r w:rsidR="004532C0" w:rsidRPr="00BF1140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burowa</w:t>
        </w:r>
        <w:r w:rsidR="004532C0" w:rsidRPr="00BF1140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4532C0" w:rsidRPr="00BF1140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larisa</w:t>
        </w:r>
        <w:r w:rsidR="004532C0" w:rsidRPr="00BF1140">
          <w:rPr>
            <w:rStyle w:val="a5"/>
            <w:rFonts w:ascii="Times New Roman" w:hAnsi="Times New Roman" w:cs="Times New Roman"/>
            <w:b/>
            <w:sz w:val="28"/>
            <w:szCs w:val="28"/>
          </w:rPr>
          <w:t>2016@</w:t>
        </w:r>
        <w:r w:rsidR="004532C0" w:rsidRPr="00BF1140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4532C0" w:rsidRPr="00BF1140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4532C0" w:rsidRPr="00BF1140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sz w:val="28"/>
          <w:szCs w:val="28"/>
        </w:rPr>
        <w:t xml:space="preserve"> 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lang w:val="en-US"/>
        </w:rPr>
        <w:t>WhaftsApp</w:t>
      </w:r>
      <w:proofErr w:type="spellEnd"/>
      <w:r w:rsidR="004532C0" w:rsidRPr="004532C0">
        <w:rPr>
          <w:rFonts w:ascii="Times New Roman" w:hAnsi="Times New Roman" w:cs="Times New Roman"/>
          <w:b/>
          <w:sz w:val="28"/>
          <w:szCs w:val="28"/>
        </w:rPr>
        <w:t xml:space="preserve"> 89208332340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4532C0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r w:rsidR="004532C0">
        <w:rPr>
          <w:rFonts w:ascii="Times New Roman" w:hAnsi="Times New Roman" w:cs="Times New Roman"/>
          <w:b/>
          <w:sz w:val="28"/>
          <w:szCs w:val="28"/>
        </w:rPr>
        <w:t>Бурова Л.В.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357"/>
        <w:gridCol w:w="4620"/>
      </w:tblGrid>
      <w:tr w:rsidR="00A00093" w:rsidTr="00FF25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A00093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0093" w:rsidRPr="00FF25DA" w:rsidRDefault="00A00093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A00093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A00093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A00093" w:rsidTr="00D47B13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93" w:rsidRPr="00FF25DA" w:rsidRDefault="00D47B13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93" w:rsidRPr="00D47B13" w:rsidRDefault="00D47B13" w:rsidP="0045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B1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№5. Обработка материалов полевого трассирования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5" w:rsidRDefault="004532C0" w:rsidP="00DB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обработку результатов </w:t>
            </w:r>
            <w:r w:rsidR="00D47B13">
              <w:rPr>
                <w:rFonts w:ascii="Times New Roman" w:hAnsi="Times New Roman" w:cs="Times New Roman"/>
                <w:sz w:val="24"/>
                <w:szCs w:val="24"/>
              </w:rPr>
              <w:t>полевого трассирования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Вашему варианту.</w:t>
            </w:r>
            <w:r w:rsidR="00222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0093" w:rsidRPr="004532C0" w:rsidRDefault="002220F5" w:rsidP="00DB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работы воспользуйтесь методическими указаниями по выполнению практических работ.</w:t>
            </w:r>
          </w:p>
        </w:tc>
      </w:tr>
      <w:tr w:rsidR="00FF25DA" w:rsidTr="00D47B13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DA" w:rsidRPr="00FF25DA" w:rsidRDefault="00D47B13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DA" w:rsidRPr="00D47B13" w:rsidRDefault="00D47B13" w:rsidP="0045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B1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№6. Построение профиля местности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B3" w:rsidRDefault="00D47B13" w:rsidP="00D4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расчетов, выполненных Вами в практической работе №5, постройте профиль местности. </w:t>
            </w:r>
          </w:p>
          <w:p w:rsidR="002220F5" w:rsidRPr="00FF25DA" w:rsidRDefault="002220F5" w:rsidP="00D4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работы воспользуйтесь методическими указаниями по выполнению практических работ.</w:t>
            </w:r>
          </w:p>
        </w:tc>
      </w:tr>
      <w:tr w:rsidR="00FF25DA" w:rsidTr="00D47B13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DA" w:rsidRPr="00FF25DA" w:rsidRDefault="00D47B13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DA" w:rsidRPr="00D47B13" w:rsidRDefault="00D47B13" w:rsidP="004532C0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47B1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№7. Проектирование продольной оси газопровода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E5" w:rsidRDefault="00D47B13" w:rsidP="00D4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построенном Вами в практической работе №6 профиле местности спроектируйте продольный профиль газопровода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3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аших исходных данных. </w:t>
            </w:r>
          </w:p>
          <w:p w:rsidR="007E53B3" w:rsidRPr="00D47B13" w:rsidRDefault="007E53B3" w:rsidP="00D4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работы воспользуйтесь методическими указаниями по выполнению практических работ.</w:t>
            </w:r>
          </w:p>
        </w:tc>
      </w:tr>
      <w:tr w:rsidR="004532C0" w:rsidTr="00FF25DA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0" w:rsidRPr="00FF25DA" w:rsidRDefault="00D47B13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0" w:rsidRPr="00D47B13" w:rsidRDefault="00D47B13" w:rsidP="00EF5BE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47B1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№7. Проектирование продольной оси газопровода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F6" w:rsidRDefault="007E53B3" w:rsidP="00D4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 выполнение практической работы.</w:t>
            </w:r>
          </w:p>
          <w:p w:rsidR="007E53B3" w:rsidRPr="00D47B13" w:rsidRDefault="007E53B3" w:rsidP="00D4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работы воспользуйтесь методическими указаниями по выполнению практических работ.</w:t>
            </w:r>
          </w:p>
        </w:tc>
      </w:tr>
      <w:tr w:rsidR="004532C0" w:rsidTr="00FF25DA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0" w:rsidRPr="00FF25DA" w:rsidRDefault="007E53B3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0" w:rsidRPr="007E53B3" w:rsidRDefault="007E53B3" w:rsidP="007E53B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E53B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№8. Трассирование по топографическому плану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57" w:rsidRDefault="007E53B3" w:rsidP="00D4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плане газопровода (по Вашему варианту) наметьте пикетные и промежуточные точки. Определите их отметки и постройте профиль местности и профиль газопровода.</w:t>
            </w:r>
          </w:p>
          <w:p w:rsidR="007E53B3" w:rsidRPr="00D47B13" w:rsidRDefault="007E53B3" w:rsidP="00D4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работы воспользуйтесь методическими указаниями по выполнению практических работ.</w:t>
            </w:r>
          </w:p>
        </w:tc>
      </w:tr>
      <w:tr w:rsidR="007E53B3" w:rsidTr="00FF25DA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B3" w:rsidRPr="00FF25DA" w:rsidRDefault="007E53B3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B3" w:rsidRPr="007E53B3" w:rsidRDefault="007E53B3" w:rsidP="007E53B3">
            <w:pPr>
              <w:ind w:righ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3B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№8. Трассирование по топографическому плану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B3" w:rsidRDefault="007E53B3" w:rsidP="00000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 выполнение практической работы.</w:t>
            </w:r>
          </w:p>
          <w:p w:rsidR="007E53B3" w:rsidRPr="00D47B13" w:rsidRDefault="007E53B3" w:rsidP="00000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работы воспользуйтесь методическими указаниями по выполнению практических работ.</w:t>
            </w:r>
          </w:p>
        </w:tc>
      </w:tr>
    </w:tbl>
    <w:p w:rsidR="00A00093" w:rsidRDefault="00A00093" w:rsidP="00A00093">
      <w:pPr>
        <w:rPr>
          <w:rFonts w:ascii="Times New Roman" w:hAnsi="Times New Roman" w:cs="Times New Roman"/>
          <w:sz w:val="28"/>
          <w:szCs w:val="28"/>
        </w:rPr>
      </w:pPr>
    </w:p>
    <w:p w:rsidR="00FF25DA" w:rsidRDefault="00FF25DA" w:rsidP="00A00093">
      <w:pPr>
        <w:rPr>
          <w:rFonts w:ascii="Times New Roman" w:hAnsi="Times New Roman" w:cs="Times New Roman"/>
          <w:sz w:val="28"/>
          <w:szCs w:val="28"/>
        </w:rPr>
      </w:pPr>
    </w:p>
    <w:p w:rsidR="00A00093" w:rsidRDefault="00DB4657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 w:rsidRPr="00DB4657">
        <w:rPr>
          <w:rFonts w:ascii="Times New Roman" w:hAnsi="Times New Roman" w:cs="Times New Roman"/>
          <w:sz w:val="28"/>
          <w:szCs w:val="28"/>
          <w:u w:val="single"/>
        </w:rPr>
        <w:t>Бурова Лариса Викторовна</w:t>
      </w:r>
    </w:p>
    <w:p w:rsidR="005267DC" w:rsidRDefault="005267DC"/>
    <w:sectPr w:rsidR="005267D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D1759"/>
    <w:multiLevelType w:val="hybridMultilevel"/>
    <w:tmpl w:val="8B7C9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2624D"/>
    <w:multiLevelType w:val="hybridMultilevel"/>
    <w:tmpl w:val="21147344"/>
    <w:lvl w:ilvl="0" w:tplc="D1425F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26B88"/>
    <w:multiLevelType w:val="hybridMultilevel"/>
    <w:tmpl w:val="53322718"/>
    <w:lvl w:ilvl="0" w:tplc="F78AF9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0093"/>
    <w:rsid w:val="001D6CC6"/>
    <w:rsid w:val="002220F5"/>
    <w:rsid w:val="00401746"/>
    <w:rsid w:val="004532C0"/>
    <w:rsid w:val="005267DC"/>
    <w:rsid w:val="007E53B3"/>
    <w:rsid w:val="009E53C0"/>
    <w:rsid w:val="00A00093"/>
    <w:rsid w:val="00BC56D9"/>
    <w:rsid w:val="00D47B13"/>
    <w:rsid w:val="00DB4657"/>
    <w:rsid w:val="00EB4EF6"/>
    <w:rsid w:val="00EF5BE5"/>
    <w:rsid w:val="00FF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FF25DA"/>
    <w:rPr>
      <w:color w:val="0000FF" w:themeColor="hyperlink"/>
      <w:u w:val="single"/>
    </w:rPr>
  </w:style>
  <w:style w:type="character" w:customStyle="1" w:styleId="111">
    <w:name w:val="Основной текст + 111"/>
    <w:aliases w:val="5 pt1"/>
    <w:uiPriority w:val="99"/>
    <w:rsid w:val="00D47B13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rowa.larisa2016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</dc:creator>
  <cp:keywords/>
  <dc:description/>
  <cp:lastModifiedBy>стас</cp:lastModifiedBy>
  <cp:revision>7</cp:revision>
  <dcterms:created xsi:type="dcterms:W3CDTF">2020-03-27T09:30:00Z</dcterms:created>
  <dcterms:modified xsi:type="dcterms:W3CDTF">2020-04-08T15:04:00Z</dcterms:modified>
</cp:coreProperties>
</file>