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 w:rsidR="00056E68"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4532C0">
        <w:rPr>
          <w:rFonts w:ascii="Times New Roman" w:hAnsi="Times New Roman" w:cs="Times New Roman"/>
          <w:b/>
          <w:sz w:val="28"/>
          <w:szCs w:val="28"/>
        </w:rPr>
        <w:t>151</w:t>
      </w:r>
      <w:r w:rsidR="00D3514C">
        <w:rPr>
          <w:rFonts w:ascii="Times New Roman" w:hAnsi="Times New Roman" w:cs="Times New Roman"/>
          <w:b/>
          <w:sz w:val="28"/>
          <w:szCs w:val="28"/>
        </w:rPr>
        <w:t>7</w:t>
      </w:r>
    </w:p>
    <w:p w:rsidR="00FF25DA" w:rsidRDefault="00FF25DA" w:rsidP="0045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3514C">
        <w:rPr>
          <w:rFonts w:ascii="Times New Roman" w:hAnsi="Times New Roman" w:cs="Times New Roman"/>
          <w:b/>
          <w:sz w:val="28"/>
          <w:szCs w:val="28"/>
        </w:rPr>
        <w:t>учебной практике УП 01.03</w:t>
      </w:r>
      <w:r w:rsidR="00453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14C">
        <w:rPr>
          <w:rFonts w:ascii="Times New Roman" w:hAnsi="Times New Roman" w:cs="Times New Roman"/>
          <w:b/>
          <w:sz w:val="28"/>
          <w:szCs w:val="28"/>
        </w:rPr>
        <w:t>Компьютерное проектирование</w:t>
      </w:r>
    </w:p>
    <w:p w:rsidR="004532C0" w:rsidRPr="00FF25DA" w:rsidRDefault="004532C0" w:rsidP="0045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66C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</w:t>
      </w:r>
      <w:r w:rsidR="004532C0" w:rsidRPr="004532C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532C0" w:rsidRPr="004532C0" w:rsidRDefault="0066266C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6" w:history="1"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burowa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larisa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</w:rPr>
          <w:t>2016@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D3514C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4532C0" w:rsidRPr="004532C0">
        <w:rPr>
          <w:rFonts w:ascii="Times New Roman" w:hAnsi="Times New Roman" w:cs="Times New Roman"/>
          <w:b/>
          <w:sz w:val="28"/>
          <w:szCs w:val="28"/>
        </w:rPr>
        <w:t xml:space="preserve"> 89208332340</w:t>
      </w:r>
    </w:p>
    <w:p w:rsidR="0066266C" w:rsidRDefault="0066266C" w:rsidP="0066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66266C" w:rsidRPr="0066266C" w:rsidRDefault="0066266C" w:rsidP="0066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  <w:lang w:val="en-US"/>
        </w:rPr>
        <w:t>vladtrub</w:t>
      </w:r>
      <w:r w:rsidRPr="0066266C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  <w:lang w:val="en-US"/>
        </w:rPr>
        <w:t>09@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  <w:lang w:val="en-US"/>
        </w:rPr>
        <w:t>mail</w:t>
      </w:r>
      <w:r w:rsidRPr="0066266C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  <w:lang w:val="en-US"/>
        </w:rPr>
        <w:t>ru</w:t>
      </w:r>
    </w:p>
    <w:p w:rsidR="0066266C" w:rsidRPr="0066266C" w:rsidRDefault="0066266C" w:rsidP="00662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или</w:t>
      </w:r>
      <w:r w:rsidRPr="006626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r w:rsidRPr="006626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1517.2</w:t>
      </w:r>
    </w:p>
    <w:p w:rsidR="00FF25DA" w:rsidRPr="0066266C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25DA" w:rsidRPr="004532C0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</w:t>
      </w:r>
      <w:r w:rsidR="0066266C">
        <w:rPr>
          <w:rFonts w:ascii="Times New Roman" w:hAnsi="Times New Roman" w:cs="Times New Roman"/>
          <w:b/>
          <w:sz w:val="28"/>
          <w:szCs w:val="28"/>
        </w:rPr>
        <w:t>и: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C0">
        <w:rPr>
          <w:rFonts w:ascii="Times New Roman" w:hAnsi="Times New Roman" w:cs="Times New Roman"/>
          <w:b/>
          <w:sz w:val="28"/>
          <w:szCs w:val="28"/>
        </w:rPr>
        <w:t>Бурова Л.В.</w:t>
      </w:r>
      <w:r w:rsidR="0066266C">
        <w:rPr>
          <w:rFonts w:ascii="Times New Roman" w:hAnsi="Times New Roman" w:cs="Times New Roman"/>
          <w:b/>
          <w:sz w:val="28"/>
          <w:szCs w:val="28"/>
        </w:rPr>
        <w:t>, Лебедев В.И.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57"/>
        <w:gridCol w:w="4620"/>
      </w:tblGrid>
      <w:tr w:rsidR="00A00093" w:rsidTr="00FF25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00093" w:rsidTr="00D3514C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3" w:rsidRPr="00FF25DA" w:rsidRDefault="00D3514C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221038" w:rsidRDefault="00D3514C" w:rsidP="00453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038">
              <w:rPr>
                <w:rFonts w:ascii="Times New Roman" w:hAnsi="Times New Roman" w:cs="Times New Roman"/>
                <w:sz w:val="24"/>
                <w:szCs w:val="24"/>
              </w:rPr>
              <w:t>Вычерчивание плана наружного газопровода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4532C0" w:rsidRDefault="00221038" w:rsidP="0022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Вычертить план наружного газопровода согласно заданию, высланному на электронный адрес обучающегося.</w:t>
            </w:r>
          </w:p>
        </w:tc>
      </w:tr>
      <w:tr w:rsidR="00FF25DA" w:rsidTr="00D3514C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DA" w:rsidRPr="00FF25DA" w:rsidRDefault="00D3514C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555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221038" w:rsidRDefault="00DD555A" w:rsidP="004532C0">
            <w:pPr>
              <w:rPr>
                <w:rFonts w:ascii="Times New Roman" w:hAnsi="Times New Roman"/>
                <w:sz w:val="24"/>
                <w:szCs w:val="24"/>
              </w:rPr>
            </w:pPr>
            <w:r w:rsidRPr="002210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Проектирование продольного профиля газопровода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5" w:rsidRPr="00FF25DA" w:rsidRDefault="00221038" w:rsidP="0022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проектирование продольного профиля газопровода согласно заданию, высланному на электронный адрес обучающегося.</w:t>
            </w:r>
          </w:p>
        </w:tc>
      </w:tr>
      <w:tr w:rsidR="00FF25DA" w:rsidTr="00D3514C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DA" w:rsidRPr="00FF25DA" w:rsidRDefault="00DD555A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DA" w:rsidRPr="00221038" w:rsidRDefault="00DD555A" w:rsidP="004532C0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210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Вычерчивание сооружений на наружных газопроводах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38" w:rsidRPr="00EF5BE5" w:rsidRDefault="00221038" w:rsidP="0022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Вычертить сооружение на наружном газопроводе согласно заданию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высланному на электронный адрес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F5BE5" w:rsidRPr="00221038" w:rsidRDefault="00EF5BE5" w:rsidP="00221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2C0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0" w:rsidRPr="00FF25DA" w:rsidRDefault="00DD555A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0" w:rsidRPr="00221038" w:rsidRDefault="00DD555A" w:rsidP="00EF5BE5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21038">
              <w:rPr>
                <w:rFonts w:ascii="Times New Roman" w:hAnsi="Times New Roman" w:cs="Times New Roman"/>
                <w:sz w:val="24"/>
                <w:szCs w:val="24"/>
              </w:rPr>
              <w:t>Вычерчивание плана внутреннего газопровода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F6" w:rsidRPr="00221038" w:rsidRDefault="00221038" w:rsidP="0022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Вычертить план внутреннего газопровода согласно заданию, высланному на электронный адрес обучающегося.</w:t>
            </w:r>
          </w:p>
        </w:tc>
      </w:tr>
      <w:tr w:rsidR="004532C0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0" w:rsidRPr="00FF25DA" w:rsidRDefault="00221038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C0" w:rsidRPr="00BC56D9" w:rsidRDefault="00221038" w:rsidP="00BC56D9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D170D8">
              <w:rPr>
                <w:rFonts w:ascii="Times New Roman" w:hAnsi="Times New Roman" w:cs="Times New Roman"/>
              </w:rPr>
              <w:t>Вычерчивание аксонометрической схемы внутреннего газопровода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57" w:rsidRPr="00221038" w:rsidRDefault="00221038" w:rsidP="0022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Вычертить аксонометрическую схему газопровода согласно заданию, высланному на электронный адрес обучающегося.</w:t>
            </w:r>
          </w:p>
        </w:tc>
      </w:tr>
      <w:tr w:rsidR="00221038" w:rsidTr="00FF25DA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8" w:rsidRDefault="00221038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8" w:rsidRPr="00D170D8" w:rsidRDefault="00221038" w:rsidP="00BC56D9">
            <w:pPr>
              <w:ind w:right="34"/>
              <w:rPr>
                <w:rFonts w:ascii="Times New Roman" w:hAnsi="Times New Roman" w:cs="Times New Roman"/>
              </w:rPr>
            </w:pPr>
            <w:r w:rsidRPr="00D170D8">
              <w:rPr>
                <w:rFonts w:ascii="Times New Roman" w:eastAsia="Calibri" w:hAnsi="Times New Roman" w:cs="Times New Roman"/>
                <w:bCs/>
              </w:rPr>
              <w:t>Разработка технологической карты на различные виды работ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38" w:rsidRDefault="00221038" w:rsidP="00221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технологическую карту согласно заданию, высланному на электронный адрес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5267DC" w:rsidRDefault="005267DC">
      <w:bookmarkStart w:id="0" w:name="_GoBack"/>
      <w:bookmarkEnd w:id="0"/>
    </w:p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1759"/>
    <w:multiLevelType w:val="hybridMultilevel"/>
    <w:tmpl w:val="8B7C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2624D"/>
    <w:multiLevelType w:val="hybridMultilevel"/>
    <w:tmpl w:val="21147344"/>
    <w:lvl w:ilvl="0" w:tplc="D1425F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26B88"/>
    <w:multiLevelType w:val="hybridMultilevel"/>
    <w:tmpl w:val="53322718"/>
    <w:lvl w:ilvl="0" w:tplc="F78AF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0093"/>
    <w:rsid w:val="00056E68"/>
    <w:rsid w:val="001D6CC6"/>
    <w:rsid w:val="00221038"/>
    <w:rsid w:val="002220F5"/>
    <w:rsid w:val="00401746"/>
    <w:rsid w:val="004532C0"/>
    <w:rsid w:val="005267DC"/>
    <w:rsid w:val="0066266C"/>
    <w:rsid w:val="008F6466"/>
    <w:rsid w:val="00A00093"/>
    <w:rsid w:val="00BC56D9"/>
    <w:rsid w:val="00D3514C"/>
    <w:rsid w:val="00DB4657"/>
    <w:rsid w:val="00DD555A"/>
    <w:rsid w:val="00EB4EF6"/>
    <w:rsid w:val="00EF5BE5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F2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owa.larisa201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стас</cp:lastModifiedBy>
  <cp:revision>8</cp:revision>
  <dcterms:created xsi:type="dcterms:W3CDTF">2020-03-27T09:30:00Z</dcterms:created>
  <dcterms:modified xsi:type="dcterms:W3CDTF">2020-05-14T12:42:00Z</dcterms:modified>
</cp:coreProperties>
</file>