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3D" w:rsidRDefault="0019043D"/>
    <w:p w:rsidR="0019043D" w:rsidRPr="00FB4582" w:rsidRDefault="0019043D" w:rsidP="00941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>ГБПОУ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Трубчевский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политехничес</w:t>
      </w:r>
      <w:r w:rsidRPr="00FB4582">
        <w:rPr>
          <w:rFonts w:ascii="Times New Roman" w:hAnsi="Times New Roman" w:cs="Times New Roman"/>
          <w:b/>
          <w:sz w:val="24"/>
          <w:szCs w:val="24"/>
        </w:rPr>
        <w:t>кий техникум»</w:t>
      </w:r>
    </w:p>
    <w:p w:rsidR="0019043D" w:rsidRPr="00FB4582" w:rsidRDefault="0019043D" w:rsidP="00190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 xml:space="preserve">Темы для  самостоятельной работы </w:t>
      </w:r>
      <w:proofErr w:type="gramStart"/>
      <w:r w:rsidRPr="00FB458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B4582">
        <w:rPr>
          <w:rFonts w:ascii="Times New Roman" w:hAnsi="Times New Roman" w:cs="Times New Roman"/>
          <w:b/>
          <w:sz w:val="24"/>
          <w:szCs w:val="24"/>
        </w:rPr>
        <w:t xml:space="preserve"> группы </w:t>
      </w:r>
      <w:r>
        <w:rPr>
          <w:rFonts w:ascii="Times New Roman" w:hAnsi="Times New Roman" w:cs="Times New Roman"/>
          <w:b/>
          <w:sz w:val="24"/>
          <w:szCs w:val="24"/>
        </w:rPr>
        <w:t>1318</w:t>
      </w:r>
    </w:p>
    <w:p w:rsidR="0019043D" w:rsidRPr="00FB4582" w:rsidRDefault="0019043D" w:rsidP="00190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Pr="00FB45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дисциплине нем</w:t>
      </w:r>
      <w:r w:rsidRPr="00FB4582">
        <w:rPr>
          <w:rFonts w:ascii="Times New Roman" w:hAnsi="Times New Roman" w:cs="Times New Roman"/>
          <w:b/>
          <w:sz w:val="24"/>
          <w:szCs w:val="24"/>
        </w:rPr>
        <w:t>ецкий язык</w:t>
      </w:r>
    </w:p>
    <w:p w:rsidR="00B20F56" w:rsidRPr="00FB4582" w:rsidRDefault="00B20F56" w:rsidP="00B20F5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582">
        <w:rPr>
          <w:rFonts w:ascii="Times New Roman" w:hAnsi="Times New Roman" w:cs="Times New Roman"/>
          <w:b/>
          <w:sz w:val="24"/>
          <w:szCs w:val="24"/>
          <w:u w:val="single"/>
        </w:rPr>
        <w:t>Уважаемые обучающиеся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FB45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после выполнения заданий отправляйте фото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конспектов на электронную почту</w:t>
      </w:r>
      <w:r w:rsidRPr="00B20F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4" w:history="1"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Stepka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</w:rPr>
          <w:t>201540@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8F1AF7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B20F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174BF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или   </w:t>
      </w:r>
      <w:proofErr w:type="spellStart"/>
      <w:r w:rsidR="008174BF">
        <w:rPr>
          <w:rFonts w:ascii="Times New Roman" w:hAnsi="Times New Roman" w:cs="Times New Roman"/>
          <w:b/>
          <w:sz w:val="24"/>
          <w:szCs w:val="24"/>
          <w:u w:val="single"/>
        </w:rPr>
        <w:t>Wha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tsApp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89208496096</w:t>
      </w:r>
    </w:p>
    <w:p w:rsidR="0019043D" w:rsidRPr="00FB4582" w:rsidRDefault="0019043D" w:rsidP="001904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582">
        <w:rPr>
          <w:rFonts w:ascii="Times New Roman" w:hAnsi="Times New Roman" w:cs="Times New Roman"/>
          <w:b/>
          <w:sz w:val="24"/>
          <w:szCs w:val="24"/>
        </w:rPr>
        <w:t>Преподаватель Голикова Елена Егоровна</w:t>
      </w:r>
    </w:p>
    <w:tbl>
      <w:tblPr>
        <w:tblStyle w:val="a3"/>
        <w:tblW w:w="0" w:type="auto"/>
        <w:tblLook w:val="04A0"/>
      </w:tblPr>
      <w:tblGrid>
        <w:gridCol w:w="675"/>
        <w:gridCol w:w="4678"/>
        <w:gridCol w:w="4218"/>
      </w:tblGrid>
      <w:tr w:rsidR="0019043D" w:rsidRPr="00FB4582" w:rsidTr="00E35FF0">
        <w:tc>
          <w:tcPr>
            <w:tcW w:w="675" w:type="dxa"/>
          </w:tcPr>
          <w:p w:rsidR="0019043D" w:rsidRPr="00FB4582" w:rsidRDefault="0019043D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B458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B4582">
              <w:rPr>
                <w:rFonts w:ascii="Times New Roman" w:hAnsi="Times New Roman" w:cs="Times New Roman"/>
              </w:rPr>
              <w:t>/</w:t>
            </w:r>
            <w:proofErr w:type="spellStart"/>
            <w:r w:rsidRPr="00FB458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678" w:type="dxa"/>
          </w:tcPr>
          <w:p w:rsidR="0019043D" w:rsidRPr="00FB4582" w:rsidRDefault="0019043D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218" w:type="dxa"/>
          </w:tcPr>
          <w:p w:rsidR="0019043D" w:rsidRPr="00FB4582" w:rsidRDefault="0019043D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Задание</w:t>
            </w:r>
          </w:p>
        </w:tc>
      </w:tr>
      <w:tr w:rsidR="0019043D" w:rsidRPr="00FB4582" w:rsidTr="00E35FF0">
        <w:tc>
          <w:tcPr>
            <w:tcW w:w="9571" w:type="dxa"/>
            <w:gridSpan w:val="3"/>
          </w:tcPr>
          <w:p w:rsidR="0019043D" w:rsidRPr="00FB4582" w:rsidRDefault="0019043D" w:rsidP="00E35FF0">
            <w:pPr>
              <w:jc w:val="center"/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13-18.04.2020</w:t>
            </w:r>
          </w:p>
        </w:tc>
      </w:tr>
      <w:tr w:rsidR="0019043D" w:rsidRPr="00FB4582" w:rsidTr="00E35FF0">
        <w:tc>
          <w:tcPr>
            <w:tcW w:w="675" w:type="dxa"/>
          </w:tcPr>
          <w:p w:rsidR="0019043D" w:rsidRPr="00FB4582" w:rsidRDefault="0019043D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:rsidR="0019043D" w:rsidRPr="00FB4582" w:rsidRDefault="0019043D" w:rsidP="00E35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Распорядок дня студента</w:t>
            </w:r>
          </w:p>
        </w:tc>
        <w:tc>
          <w:tcPr>
            <w:tcW w:w="4218" w:type="dxa"/>
          </w:tcPr>
          <w:p w:rsidR="0019043D" w:rsidRPr="00FB4582" w:rsidRDefault="0019043D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Прочитать, перевести текст.</w:t>
            </w:r>
          </w:p>
          <w:p w:rsidR="0019043D" w:rsidRDefault="0019043D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Ответить на вопросы к тесту.</w:t>
            </w:r>
          </w:p>
          <w:p w:rsidR="0019043D" w:rsidRDefault="0019043D" w:rsidP="00E35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лексику по теме.</w:t>
            </w:r>
          </w:p>
          <w:p w:rsidR="0019043D" w:rsidRPr="00FB4582" w:rsidRDefault="0019043D" w:rsidP="00E35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устное сообщение по теме «Мой распорядок дня»(8-10 предложений)</w:t>
            </w:r>
          </w:p>
          <w:p w:rsidR="0019043D" w:rsidRPr="00FB4582" w:rsidRDefault="0019043D" w:rsidP="00E35FF0">
            <w:pPr>
              <w:rPr>
                <w:rFonts w:ascii="Times New Roman" w:hAnsi="Times New Roman" w:cs="Times New Roman"/>
              </w:rPr>
            </w:pPr>
          </w:p>
        </w:tc>
      </w:tr>
      <w:tr w:rsidR="0019043D" w:rsidRPr="00FB4582" w:rsidTr="00E35FF0">
        <w:tc>
          <w:tcPr>
            <w:tcW w:w="9571" w:type="dxa"/>
            <w:gridSpan w:val="3"/>
          </w:tcPr>
          <w:p w:rsidR="0019043D" w:rsidRPr="00FB4582" w:rsidRDefault="0019043D" w:rsidP="00E35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B4582">
              <w:rPr>
                <w:rFonts w:ascii="Times New Roman" w:hAnsi="Times New Roman" w:cs="Times New Roman"/>
              </w:rPr>
              <w:t>-25.04.2020</w:t>
            </w:r>
          </w:p>
        </w:tc>
      </w:tr>
      <w:tr w:rsidR="0019043D" w:rsidRPr="00FB4582" w:rsidTr="00E35FF0">
        <w:tc>
          <w:tcPr>
            <w:tcW w:w="675" w:type="dxa"/>
          </w:tcPr>
          <w:p w:rsidR="0019043D" w:rsidRPr="00FB4582" w:rsidRDefault="0019043D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8" w:type="dxa"/>
          </w:tcPr>
          <w:p w:rsidR="0019043D" w:rsidRPr="00FB4582" w:rsidRDefault="0019043D" w:rsidP="00E35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глаголов</w:t>
            </w:r>
          </w:p>
        </w:tc>
        <w:tc>
          <w:tcPr>
            <w:tcW w:w="4218" w:type="dxa"/>
          </w:tcPr>
          <w:p w:rsidR="0019043D" w:rsidRPr="00FB4582" w:rsidRDefault="0019043D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Изучит</w:t>
            </w:r>
            <w:r w:rsidR="00071C40">
              <w:rPr>
                <w:rFonts w:ascii="Times New Roman" w:hAnsi="Times New Roman" w:cs="Times New Roman"/>
              </w:rPr>
              <w:t>ь</w:t>
            </w:r>
            <w:r w:rsidRPr="00FB4582">
              <w:rPr>
                <w:rFonts w:ascii="Times New Roman" w:hAnsi="Times New Roman" w:cs="Times New Roman"/>
              </w:rPr>
              <w:t xml:space="preserve"> грамматический материал, выполнить упражнения </w:t>
            </w:r>
          </w:p>
        </w:tc>
      </w:tr>
      <w:tr w:rsidR="0019043D" w:rsidRPr="00FB4582" w:rsidTr="00E35FF0">
        <w:tc>
          <w:tcPr>
            <w:tcW w:w="9571" w:type="dxa"/>
            <w:gridSpan w:val="3"/>
          </w:tcPr>
          <w:p w:rsidR="0019043D" w:rsidRPr="00FB4582" w:rsidRDefault="0019043D" w:rsidP="00E35FF0">
            <w:pPr>
              <w:jc w:val="center"/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26-30.04.2020</w:t>
            </w:r>
          </w:p>
        </w:tc>
      </w:tr>
      <w:tr w:rsidR="0019043D" w:rsidRPr="00FB4582" w:rsidTr="00E35FF0">
        <w:tc>
          <w:tcPr>
            <w:tcW w:w="675" w:type="dxa"/>
          </w:tcPr>
          <w:p w:rsidR="0019043D" w:rsidRPr="00FB4582" w:rsidRDefault="0019043D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78" w:type="dxa"/>
          </w:tcPr>
          <w:p w:rsidR="0019043D" w:rsidRPr="00FB4582" w:rsidRDefault="0019043D" w:rsidP="00E35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резюме</w:t>
            </w:r>
          </w:p>
        </w:tc>
        <w:tc>
          <w:tcPr>
            <w:tcW w:w="4218" w:type="dxa"/>
          </w:tcPr>
          <w:p w:rsidR="0019043D" w:rsidRPr="00FB4582" w:rsidRDefault="0019043D" w:rsidP="00E35FF0">
            <w:pPr>
              <w:rPr>
                <w:rFonts w:ascii="Times New Roman" w:hAnsi="Times New Roman" w:cs="Times New Roman"/>
              </w:rPr>
            </w:pPr>
            <w:r w:rsidRPr="00FB4582">
              <w:rPr>
                <w:rFonts w:ascii="Times New Roman" w:hAnsi="Times New Roman" w:cs="Times New Roman"/>
              </w:rPr>
              <w:t>Прочитать, перевести</w:t>
            </w:r>
            <w:r>
              <w:rPr>
                <w:rFonts w:ascii="Times New Roman" w:hAnsi="Times New Roman" w:cs="Times New Roman"/>
              </w:rPr>
              <w:t xml:space="preserve"> образец резюме</w:t>
            </w:r>
            <w:r w:rsidRPr="00FB4582">
              <w:rPr>
                <w:rFonts w:ascii="Times New Roman" w:hAnsi="Times New Roman" w:cs="Times New Roman"/>
              </w:rPr>
              <w:t>.</w:t>
            </w:r>
          </w:p>
          <w:p w:rsidR="0019043D" w:rsidRPr="00FB4582" w:rsidRDefault="0019043D" w:rsidP="00E35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свое резюме по образцу.</w:t>
            </w:r>
          </w:p>
          <w:p w:rsidR="0019043D" w:rsidRPr="00FB4582" w:rsidRDefault="0019043D" w:rsidP="00E35FF0">
            <w:pPr>
              <w:rPr>
                <w:rFonts w:ascii="Times New Roman" w:hAnsi="Times New Roman" w:cs="Times New Roman"/>
              </w:rPr>
            </w:pPr>
          </w:p>
        </w:tc>
      </w:tr>
    </w:tbl>
    <w:p w:rsidR="0019043D" w:rsidRDefault="0019043D" w:rsidP="0019043D"/>
    <w:p w:rsidR="0019043D" w:rsidRDefault="0019043D"/>
    <w:p w:rsidR="0019043D" w:rsidRDefault="0019043D"/>
    <w:p w:rsidR="007402B1" w:rsidRDefault="007402B1"/>
    <w:p w:rsidR="007402B1" w:rsidRDefault="007402B1"/>
    <w:p w:rsidR="007402B1" w:rsidRDefault="007402B1"/>
    <w:p w:rsidR="007402B1" w:rsidRDefault="007402B1"/>
    <w:p w:rsidR="007402B1" w:rsidRDefault="007402B1"/>
    <w:p w:rsidR="007402B1" w:rsidRDefault="007402B1"/>
    <w:p w:rsidR="007402B1" w:rsidRDefault="007402B1"/>
    <w:p w:rsidR="007402B1" w:rsidRDefault="007402B1"/>
    <w:p w:rsidR="007402B1" w:rsidRDefault="007402B1"/>
    <w:p w:rsidR="007402B1" w:rsidRDefault="007402B1" w:rsidP="007402B1"/>
    <w:sectPr w:rsidR="007402B1" w:rsidSect="0026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11C47"/>
    <w:rsid w:val="00071C40"/>
    <w:rsid w:val="0019043D"/>
    <w:rsid w:val="0026105D"/>
    <w:rsid w:val="003E72B2"/>
    <w:rsid w:val="00511C47"/>
    <w:rsid w:val="007402B1"/>
    <w:rsid w:val="008174BF"/>
    <w:rsid w:val="00846427"/>
    <w:rsid w:val="008C128E"/>
    <w:rsid w:val="009415FA"/>
    <w:rsid w:val="009C1037"/>
    <w:rsid w:val="00A27023"/>
    <w:rsid w:val="00B20F56"/>
    <w:rsid w:val="00D743C8"/>
    <w:rsid w:val="00E37A56"/>
    <w:rsid w:val="00E97E43"/>
    <w:rsid w:val="00FB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0F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pka20154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3tv</dc:creator>
  <cp:lastModifiedBy>Ольга</cp:lastModifiedBy>
  <cp:revision>8</cp:revision>
  <dcterms:created xsi:type="dcterms:W3CDTF">2020-04-11T11:57:00Z</dcterms:created>
  <dcterms:modified xsi:type="dcterms:W3CDTF">2020-04-12T10:25:00Z</dcterms:modified>
</cp:coreProperties>
</file>