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C7" w:rsidRDefault="007810C7" w:rsidP="00D45F1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ГБПОУ «</w:t>
      </w:r>
      <w:proofErr w:type="spellStart"/>
      <w:r>
        <w:rPr>
          <w:color w:val="000000"/>
          <w:sz w:val="27"/>
          <w:szCs w:val="27"/>
        </w:rPr>
        <w:t>Трубчевский</w:t>
      </w:r>
      <w:proofErr w:type="spellEnd"/>
      <w:r>
        <w:rPr>
          <w:color w:val="000000"/>
          <w:sz w:val="27"/>
          <w:szCs w:val="27"/>
        </w:rPr>
        <w:t xml:space="preserve"> политехнический техникум»</w:t>
      </w:r>
    </w:p>
    <w:p w:rsidR="007810C7" w:rsidRDefault="007810C7" w:rsidP="007810C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Темы для самостоятельной работе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группы </w:t>
      </w:r>
      <w:r w:rsidR="00D45F18">
        <w:rPr>
          <w:color w:val="000000"/>
          <w:sz w:val="27"/>
          <w:szCs w:val="27"/>
        </w:rPr>
        <w:t xml:space="preserve"> 1318</w:t>
      </w:r>
      <w:r w:rsidR="00DF17E1">
        <w:rPr>
          <w:color w:val="000000"/>
          <w:sz w:val="27"/>
          <w:szCs w:val="27"/>
        </w:rPr>
        <w:t xml:space="preserve"> по дисциплине И</w:t>
      </w:r>
      <w:r w:rsidR="00ED2AD0">
        <w:rPr>
          <w:color w:val="000000"/>
          <w:sz w:val="27"/>
          <w:szCs w:val="27"/>
        </w:rPr>
        <w:t>нформационное обеспечение проф.</w:t>
      </w:r>
      <w:r w:rsidR="00DF17E1">
        <w:rPr>
          <w:color w:val="000000"/>
          <w:sz w:val="27"/>
          <w:szCs w:val="27"/>
        </w:rPr>
        <w:t xml:space="preserve"> </w:t>
      </w:r>
      <w:r w:rsidR="00ED2AD0">
        <w:rPr>
          <w:color w:val="000000"/>
          <w:sz w:val="27"/>
          <w:szCs w:val="27"/>
        </w:rPr>
        <w:t>деятельности</w:t>
      </w:r>
    </w:p>
    <w:p w:rsidR="00D45F18" w:rsidRPr="00D45F18" w:rsidRDefault="00D45F18" w:rsidP="007810C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Задания по темам и инструкция к выполнению работ высылается старосте по электронной почте, результат выполнения работ студенты присылают на мой адрес  электронной почты </w:t>
      </w:r>
      <w:r w:rsidRPr="00D45F18">
        <w:rPr>
          <w:color w:val="000000"/>
          <w:sz w:val="27"/>
          <w:szCs w:val="27"/>
        </w:rPr>
        <w:t xml:space="preserve"> </w:t>
      </w:r>
      <w:hyperlink r:id="rId6" w:history="1">
        <w:r w:rsidRPr="00A217ED">
          <w:rPr>
            <w:rStyle w:val="a6"/>
            <w:b/>
            <w:sz w:val="27"/>
            <w:szCs w:val="27"/>
            <w:lang w:val="en-US"/>
          </w:rPr>
          <w:t>yahaolya</w:t>
        </w:r>
        <w:r w:rsidRPr="00A217ED">
          <w:rPr>
            <w:rStyle w:val="a6"/>
            <w:b/>
            <w:sz w:val="27"/>
            <w:szCs w:val="27"/>
          </w:rPr>
          <w:t>@</w:t>
        </w:r>
        <w:r w:rsidRPr="00A217ED">
          <w:rPr>
            <w:rStyle w:val="a6"/>
            <w:b/>
            <w:sz w:val="27"/>
            <w:szCs w:val="27"/>
            <w:lang w:val="en-US"/>
          </w:rPr>
          <w:t>mail</w:t>
        </w:r>
        <w:r w:rsidRPr="00A217ED">
          <w:rPr>
            <w:rStyle w:val="a6"/>
            <w:b/>
            <w:sz w:val="27"/>
            <w:szCs w:val="27"/>
          </w:rPr>
          <w:t>.</w:t>
        </w:r>
        <w:r w:rsidRPr="00A217ED">
          <w:rPr>
            <w:rStyle w:val="a6"/>
            <w:b/>
            <w:sz w:val="27"/>
            <w:szCs w:val="27"/>
            <w:lang w:val="en-US"/>
          </w:rPr>
          <w:t>ru</w:t>
        </w:r>
      </w:hyperlink>
      <w:r w:rsidRPr="00D45F18">
        <w:rPr>
          <w:b/>
          <w:color w:val="000000"/>
          <w:sz w:val="27"/>
          <w:szCs w:val="27"/>
        </w:rPr>
        <w:t xml:space="preserve">, </w:t>
      </w:r>
      <w:r w:rsidRPr="00D45F18">
        <w:rPr>
          <w:color w:val="000000"/>
          <w:sz w:val="27"/>
          <w:szCs w:val="27"/>
        </w:rPr>
        <w:t>ли</w:t>
      </w:r>
      <w:r>
        <w:rPr>
          <w:color w:val="000000"/>
          <w:sz w:val="27"/>
          <w:szCs w:val="27"/>
        </w:rPr>
        <w:t xml:space="preserve">бо в группу, созданную в </w:t>
      </w:r>
      <w:r w:rsidRPr="00D45F18">
        <w:rPr>
          <w:color w:val="000000"/>
          <w:sz w:val="27"/>
          <w:szCs w:val="27"/>
        </w:rPr>
        <w:t xml:space="preserve"> </w:t>
      </w:r>
      <w:proofErr w:type="spellStart"/>
      <w:r w:rsidR="00D47E55">
        <w:rPr>
          <w:color w:val="000000"/>
          <w:sz w:val="27"/>
          <w:szCs w:val="27"/>
        </w:rPr>
        <w:t>WhaftsApp</w:t>
      </w:r>
      <w:proofErr w:type="spellEnd"/>
      <w:r w:rsidR="00D47E55">
        <w:rPr>
          <w:color w:val="000000"/>
          <w:sz w:val="27"/>
          <w:szCs w:val="27"/>
        </w:rPr>
        <w:t xml:space="preserve"> </w:t>
      </w:r>
      <w:r w:rsidRPr="00D45F18">
        <w:rPr>
          <w:color w:val="000000"/>
          <w:sz w:val="27"/>
          <w:szCs w:val="27"/>
        </w:rPr>
        <w:t>на номер 89191908430</w:t>
      </w:r>
    </w:p>
    <w:p w:rsidR="007810C7" w:rsidRDefault="00D45F18" w:rsidP="007810C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Преподаватель         Яковлева О.И</w:t>
      </w:r>
    </w:p>
    <w:tbl>
      <w:tblPr>
        <w:tblStyle w:val="a4"/>
        <w:tblW w:w="0" w:type="auto"/>
        <w:tblLook w:val="04A0"/>
      </w:tblPr>
      <w:tblGrid>
        <w:gridCol w:w="675"/>
        <w:gridCol w:w="4395"/>
        <w:gridCol w:w="4501"/>
      </w:tblGrid>
      <w:tr w:rsidR="001B3E67" w:rsidTr="00054681">
        <w:tc>
          <w:tcPr>
            <w:tcW w:w="675" w:type="dxa"/>
            <w:vAlign w:val="center"/>
          </w:tcPr>
          <w:p w:rsidR="001B3E67" w:rsidRPr="00253DA3" w:rsidRDefault="001B3E67" w:rsidP="0005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3D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3D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1B3E67" w:rsidRPr="00253DA3" w:rsidRDefault="001B3E67" w:rsidP="0005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A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01" w:type="dxa"/>
          </w:tcPr>
          <w:p w:rsidR="001B3E67" w:rsidRPr="00253DA3" w:rsidRDefault="001B3E67" w:rsidP="0025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A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8D0EF6" w:rsidTr="00054681">
        <w:tc>
          <w:tcPr>
            <w:tcW w:w="675" w:type="dxa"/>
            <w:vAlign w:val="center"/>
          </w:tcPr>
          <w:p w:rsidR="008D0EF6" w:rsidRDefault="008D0EF6" w:rsidP="00054681">
            <w:pPr>
              <w:jc w:val="center"/>
            </w:pPr>
            <w:r>
              <w:t>4</w:t>
            </w:r>
          </w:p>
        </w:tc>
        <w:tc>
          <w:tcPr>
            <w:tcW w:w="4395" w:type="dxa"/>
            <w:vAlign w:val="center"/>
          </w:tcPr>
          <w:p w:rsidR="006F6B39" w:rsidRDefault="000F79F6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11. Использование Абсолютного адреса </w:t>
            </w:r>
          </w:p>
          <w:p w:rsidR="008D0EF6" w:rsidRDefault="000F79F6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ячеек в формулах</w:t>
            </w:r>
          </w:p>
          <w:p w:rsidR="006F6B39" w:rsidRPr="00253DA3" w:rsidRDefault="006F6B39" w:rsidP="000546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4501" w:type="dxa"/>
          </w:tcPr>
          <w:p w:rsidR="00054681" w:rsidRDefault="000F79F6" w:rsidP="00054681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ind w:left="742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Выполнить практическую работу № 11. В соответствии с инструкцией</w:t>
            </w:r>
            <w:r w:rsidR="00253DA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в предварительно созданной папке</w:t>
            </w:r>
            <w:r w:rsidR="00091F7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br/>
            </w:r>
            <w:r w:rsidR="00253DA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53DA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ПРАКТИЧЕСК</w:t>
            </w:r>
            <w:r w:rsidR="0005468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АЯ</w:t>
            </w:r>
            <w:proofErr w:type="gramEnd"/>
            <w:r w:rsidR="0005468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РАБОТА№11  (инструкция выслана по электронной почте.)</w:t>
            </w:r>
          </w:p>
          <w:p w:rsidR="00253DA3" w:rsidRPr="008D0EF6" w:rsidRDefault="00054681" w:rsidP="00054681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ind w:left="742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253DA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Каждое задание выполнить на отдельных листах и сохранить в своей папке</w:t>
            </w:r>
          </w:p>
        </w:tc>
      </w:tr>
      <w:tr w:rsidR="00253DA3" w:rsidTr="00054681">
        <w:tc>
          <w:tcPr>
            <w:tcW w:w="675" w:type="dxa"/>
            <w:vAlign w:val="center"/>
          </w:tcPr>
          <w:p w:rsidR="00054681" w:rsidRDefault="00054681" w:rsidP="00054681">
            <w:pPr>
              <w:jc w:val="center"/>
            </w:pPr>
          </w:p>
          <w:p w:rsidR="00054681" w:rsidRDefault="00054681" w:rsidP="00054681">
            <w:pPr>
              <w:jc w:val="center"/>
            </w:pPr>
          </w:p>
          <w:p w:rsidR="00054681" w:rsidRDefault="00054681" w:rsidP="00054681">
            <w:pPr>
              <w:jc w:val="center"/>
            </w:pPr>
          </w:p>
          <w:p w:rsidR="00054681" w:rsidRDefault="00054681" w:rsidP="00054681">
            <w:pPr>
              <w:jc w:val="center"/>
            </w:pPr>
          </w:p>
          <w:p w:rsidR="00054681" w:rsidRDefault="00054681" w:rsidP="00054681">
            <w:pPr>
              <w:jc w:val="center"/>
            </w:pPr>
          </w:p>
          <w:p w:rsidR="00054681" w:rsidRDefault="00054681" w:rsidP="00054681">
            <w:pPr>
              <w:jc w:val="center"/>
            </w:pPr>
          </w:p>
          <w:p w:rsidR="00253DA3" w:rsidRDefault="00253DA3" w:rsidP="00054681">
            <w:pPr>
              <w:jc w:val="center"/>
            </w:pPr>
            <w:r>
              <w:t>5</w:t>
            </w:r>
          </w:p>
        </w:tc>
        <w:tc>
          <w:tcPr>
            <w:tcW w:w="4395" w:type="dxa"/>
            <w:vAlign w:val="center"/>
          </w:tcPr>
          <w:p w:rsidR="00054681" w:rsidRDefault="00054681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681" w:rsidRDefault="00054681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681" w:rsidRDefault="00054681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681" w:rsidRDefault="00054681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3DA3" w:rsidRDefault="00253DA3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№12 . Организация расчетов в табличном процессоре</w:t>
            </w:r>
          </w:p>
          <w:p w:rsidR="006F6B39" w:rsidRDefault="006F6B39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  <w:p w:rsidR="006F6B39" w:rsidRPr="00253DA3" w:rsidRDefault="006F6B39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</w:tcPr>
          <w:p w:rsidR="00815DB1" w:rsidRPr="00DF17E1" w:rsidRDefault="00815DB1" w:rsidP="00DF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681" w:rsidRPr="00054681" w:rsidRDefault="00054681" w:rsidP="00054681">
            <w:pPr>
              <w:pStyle w:val="a5"/>
              <w:numPr>
                <w:ilvl w:val="0"/>
                <w:numId w:val="6"/>
              </w:numPr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8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Выполнить практическую работу № 12. В соответствии с инструкцией в предварительно созданной папке </w:t>
            </w:r>
            <w:r w:rsidR="00C7489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br/>
            </w:r>
            <w:proofErr w:type="gramStart"/>
            <w:r w:rsidRPr="0005468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ПРАКТИЧЕСК АЯ</w:t>
            </w:r>
            <w:proofErr w:type="gramEnd"/>
            <w:r w:rsidRPr="0005468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РАБОТА№12 (инструкция выслана по электронной почте.)</w:t>
            </w:r>
          </w:p>
          <w:p w:rsidR="00253DA3" w:rsidRPr="00054681" w:rsidRDefault="00253DA3" w:rsidP="00054681">
            <w:pPr>
              <w:pStyle w:val="a5"/>
              <w:numPr>
                <w:ilvl w:val="0"/>
                <w:numId w:val="6"/>
              </w:numPr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таблицу финансовой сводки за неделю,</w:t>
            </w:r>
          </w:p>
          <w:p w:rsidR="00C7489C" w:rsidRPr="00054681" w:rsidRDefault="00C7489C" w:rsidP="00C7489C">
            <w:pPr>
              <w:pStyle w:val="a5"/>
              <w:numPr>
                <w:ilvl w:val="0"/>
                <w:numId w:val="6"/>
              </w:numPr>
              <w:spacing w:after="200" w:line="276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расчеты,</w:t>
            </w:r>
          </w:p>
          <w:p w:rsidR="00C7489C" w:rsidRPr="00054681" w:rsidRDefault="00C7489C" w:rsidP="00C7489C">
            <w:pPr>
              <w:pStyle w:val="a5"/>
              <w:numPr>
                <w:ilvl w:val="0"/>
                <w:numId w:val="6"/>
              </w:numPr>
              <w:spacing w:after="200" w:line="276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диаграмму изменения финансового результата,</w:t>
            </w:r>
          </w:p>
          <w:p w:rsidR="00253DA3" w:rsidRPr="00C7489C" w:rsidRDefault="00C7489C" w:rsidP="00054681">
            <w:pPr>
              <w:pStyle w:val="a5"/>
              <w:numPr>
                <w:ilvl w:val="0"/>
                <w:numId w:val="6"/>
              </w:numPr>
              <w:spacing w:after="200" w:line="276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фильтрацию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расчеты</w:t>
            </w:r>
            <w:r w:rsidR="00253DA3" w:rsidRPr="00C7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3DA3" w:rsidRPr="00054681" w:rsidRDefault="00253DA3" w:rsidP="00D45F18">
            <w:pPr>
              <w:pStyle w:val="a5"/>
              <w:numPr>
                <w:ilvl w:val="0"/>
                <w:numId w:val="6"/>
              </w:numPr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диаграмму изменения финансового результата,</w:t>
            </w:r>
          </w:p>
          <w:p w:rsidR="00253DA3" w:rsidRPr="00054681" w:rsidRDefault="00253DA3" w:rsidP="00054681">
            <w:pPr>
              <w:pStyle w:val="a5"/>
              <w:numPr>
                <w:ilvl w:val="0"/>
                <w:numId w:val="6"/>
              </w:numPr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фильтрацию данных</w:t>
            </w:r>
          </w:p>
          <w:p w:rsidR="00253DA3" w:rsidRDefault="00253DA3" w:rsidP="00253DA3">
            <w:pPr>
              <w:pStyle w:val="a5"/>
              <w:spacing w:before="100" w:beforeAutospacing="1" w:after="100" w:afterAutospacing="1"/>
              <w:ind w:left="742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6F6B39" w:rsidTr="00054681">
        <w:tc>
          <w:tcPr>
            <w:tcW w:w="675" w:type="dxa"/>
            <w:vAlign w:val="center"/>
          </w:tcPr>
          <w:p w:rsidR="006F6B39" w:rsidRDefault="00091F7F" w:rsidP="00054681">
            <w:pPr>
              <w:jc w:val="center"/>
            </w:pPr>
            <w:r>
              <w:t>6</w:t>
            </w:r>
          </w:p>
        </w:tc>
        <w:tc>
          <w:tcPr>
            <w:tcW w:w="4395" w:type="dxa"/>
            <w:vAlign w:val="center"/>
          </w:tcPr>
          <w:p w:rsidR="00815DB1" w:rsidRDefault="00815DB1" w:rsidP="00815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расчетов в табличном процессоре</w:t>
            </w:r>
          </w:p>
          <w:p w:rsidR="006F6B39" w:rsidRDefault="006F6B39" w:rsidP="00815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  <w:r w:rsidR="0081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501" w:type="dxa"/>
          </w:tcPr>
          <w:p w:rsidR="006F6B39" w:rsidRDefault="00C7489C" w:rsidP="00091F7F">
            <w:pPr>
              <w:pStyle w:val="a5"/>
              <w:numPr>
                <w:ilvl w:val="0"/>
                <w:numId w:val="9"/>
              </w:numPr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таблицу по индивидуальному заданию</w:t>
            </w:r>
            <w:r w:rsidR="0009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9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высланы</w:t>
            </w:r>
            <w:proofErr w:type="gramEnd"/>
            <w:r w:rsidR="0009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электронной почте)</w:t>
            </w:r>
          </w:p>
          <w:p w:rsidR="00C7489C" w:rsidRPr="00054681" w:rsidRDefault="00C7489C" w:rsidP="00091F7F">
            <w:pPr>
              <w:pStyle w:val="a5"/>
              <w:numPr>
                <w:ilvl w:val="0"/>
                <w:numId w:val="9"/>
              </w:numPr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расчеты</w:t>
            </w:r>
          </w:p>
        </w:tc>
      </w:tr>
      <w:tr w:rsidR="006F6B39" w:rsidTr="00815DB1">
        <w:trPr>
          <w:trHeight w:val="4882"/>
        </w:trPr>
        <w:tc>
          <w:tcPr>
            <w:tcW w:w="675" w:type="dxa"/>
            <w:vAlign w:val="center"/>
          </w:tcPr>
          <w:p w:rsidR="006F6B39" w:rsidRDefault="00091F7F" w:rsidP="00054681">
            <w:pPr>
              <w:jc w:val="center"/>
            </w:pPr>
            <w:r>
              <w:lastRenderedPageBreak/>
              <w:t>7</w:t>
            </w:r>
          </w:p>
        </w:tc>
        <w:tc>
          <w:tcPr>
            <w:tcW w:w="4395" w:type="dxa"/>
            <w:vAlign w:val="center"/>
          </w:tcPr>
          <w:p w:rsidR="002041EE" w:rsidRDefault="002041EE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№13. Расчет зарплаты</w:t>
            </w:r>
          </w:p>
          <w:p w:rsidR="006F6B39" w:rsidRDefault="006F6B39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4501" w:type="dxa"/>
          </w:tcPr>
          <w:p w:rsidR="002041EE" w:rsidRPr="00C7489C" w:rsidRDefault="002041EE" w:rsidP="00C7489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9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Выполнить практическую работу № 13. В соответствии с инструкцией в предварительно созданной папке </w:t>
            </w:r>
            <w:r w:rsidR="00C7489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br/>
            </w:r>
            <w:proofErr w:type="gramStart"/>
            <w:r w:rsidR="00C7489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ПРАКТИЧЕСК АЯ</w:t>
            </w:r>
            <w:proofErr w:type="gramEnd"/>
            <w:r w:rsidR="00C7489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РАБОТА№13</w:t>
            </w:r>
            <w:r w:rsidRPr="00C7489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(инструкция выслана по электронной почте.)</w:t>
            </w:r>
          </w:p>
          <w:p w:rsidR="002041EE" w:rsidRPr="00054681" w:rsidRDefault="002041EE" w:rsidP="00C7489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таблицу </w:t>
            </w:r>
            <w:r w:rsidR="00C7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расчета заработной платы в соответствии с инструкцией</w:t>
            </w:r>
          </w:p>
          <w:p w:rsidR="002041EE" w:rsidRPr="00054681" w:rsidRDefault="002041EE" w:rsidP="00C7489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расчеты,</w:t>
            </w:r>
          </w:p>
          <w:p w:rsidR="00C7489C" w:rsidRPr="00C7489C" w:rsidRDefault="00C7489C" w:rsidP="00C7489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построить диаграмму </w:t>
            </w:r>
          </w:p>
          <w:p w:rsidR="002041EE" w:rsidRDefault="002041EE" w:rsidP="00C7489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фильтрацию данных</w:t>
            </w:r>
          </w:p>
          <w:p w:rsidR="00C7489C" w:rsidRDefault="00C7489C" w:rsidP="00C7489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защитить таблицу от изменений</w:t>
            </w:r>
          </w:p>
          <w:p w:rsidR="00C7489C" w:rsidRDefault="00C7489C" w:rsidP="00C7489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защиту</w:t>
            </w:r>
          </w:p>
          <w:p w:rsidR="00C7489C" w:rsidRPr="002041EE" w:rsidRDefault="00C7489C" w:rsidP="00C7489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сохранить работу в свою папку</w:t>
            </w:r>
          </w:p>
          <w:p w:rsidR="006F6B39" w:rsidRPr="00054681" w:rsidRDefault="006F6B39" w:rsidP="00C7489C">
            <w:pPr>
              <w:pStyle w:val="a5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B39" w:rsidTr="00054681">
        <w:tc>
          <w:tcPr>
            <w:tcW w:w="675" w:type="dxa"/>
            <w:vAlign w:val="center"/>
          </w:tcPr>
          <w:p w:rsidR="006F6B39" w:rsidRDefault="00091F7F" w:rsidP="00054681">
            <w:pPr>
              <w:jc w:val="center"/>
            </w:pPr>
            <w:r>
              <w:t>8</w:t>
            </w:r>
          </w:p>
        </w:tc>
        <w:tc>
          <w:tcPr>
            <w:tcW w:w="4395" w:type="dxa"/>
            <w:vAlign w:val="center"/>
          </w:tcPr>
          <w:p w:rsidR="00815DB1" w:rsidRDefault="00815DB1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DB1" w:rsidRDefault="00815DB1" w:rsidP="00815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  <w:p w:rsidR="00815DB1" w:rsidRDefault="00815DB1" w:rsidP="00815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Расчет зарплаты</w:t>
            </w:r>
          </w:p>
          <w:p w:rsidR="006F6B39" w:rsidRDefault="006F6B39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</w:tcPr>
          <w:p w:rsidR="00815DB1" w:rsidRDefault="00815DB1" w:rsidP="00815DB1">
            <w:pPr>
              <w:pStyle w:val="a5"/>
              <w:numPr>
                <w:ilvl w:val="0"/>
                <w:numId w:val="10"/>
              </w:numPr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таблицу по индивидуальному заданию</w:t>
            </w:r>
            <w:r w:rsidR="0009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9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высланы</w:t>
            </w:r>
            <w:proofErr w:type="gramEnd"/>
            <w:r w:rsidR="0009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электронной почте)</w:t>
            </w:r>
          </w:p>
          <w:p w:rsidR="00815DB1" w:rsidRDefault="00815DB1" w:rsidP="00815DB1">
            <w:pPr>
              <w:pStyle w:val="a5"/>
              <w:numPr>
                <w:ilvl w:val="0"/>
                <w:numId w:val="10"/>
              </w:numPr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расчеты</w:t>
            </w:r>
          </w:p>
          <w:p w:rsidR="00815DB1" w:rsidRDefault="00815DB1" w:rsidP="00815DB1">
            <w:pPr>
              <w:pStyle w:val="a5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DB1" w:rsidRDefault="00815DB1" w:rsidP="00C7489C">
            <w:pPr>
              <w:pStyle w:val="a5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B39" w:rsidRPr="00815DB1" w:rsidRDefault="006F6B39" w:rsidP="00815DB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10A9" w:rsidRDefault="008710A9"/>
    <w:p w:rsidR="00361D83" w:rsidRDefault="00361D83"/>
    <w:p w:rsidR="00361D83" w:rsidRDefault="00361D83"/>
    <w:sectPr w:rsidR="00361D83" w:rsidSect="00815D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E26"/>
    <w:multiLevelType w:val="hybridMultilevel"/>
    <w:tmpl w:val="E8103318"/>
    <w:lvl w:ilvl="0" w:tplc="0419000F">
      <w:start w:val="1"/>
      <w:numFmt w:val="decimal"/>
      <w:lvlText w:val="%1."/>
      <w:lvlJc w:val="left"/>
      <w:pPr>
        <w:ind w:left="1604" w:hanging="360"/>
      </w:p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1">
    <w:nsid w:val="03021AEA"/>
    <w:multiLevelType w:val="hybridMultilevel"/>
    <w:tmpl w:val="AD343AC2"/>
    <w:lvl w:ilvl="0" w:tplc="0419000F">
      <w:start w:val="1"/>
      <w:numFmt w:val="decimal"/>
      <w:lvlText w:val="%1."/>
      <w:lvlJc w:val="left"/>
      <w:pPr>
        <w:ind w:left="1604" w:hanging="360"/>
      </w:p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2">
    <w:nsid w:val="06B3245D"/>
    <w:multiLevelType w:val="hybridMultilevel"/>
    <w:tmpl w:val="8A24E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45C98"/>
    <w:multiLevelType w:val="hybridMultilevel"/>
    <w:tmpl w:val="90349896"/>
    <w:lvl w:ilvl="0" w:tplc="0419000F">
      <w:start w:val="1"/>
      <w:numFmt w:val="decimal"/>
      <w:lvlText w:val="%1."/>
      <w:lvlJc w:val="left"/>
      <w:pPr>
        <w:ind w:left="1604" w:hanging="360"/>
      </w:p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4">
    <w:nsid w:val="288C352B"/>
    <w:multiLevelType w:val="hybridMultilevel"/>
    <w:tmpl w:val="DFB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F52B9"/>
    <w:multiLevelType w:val="hybridMultilevel"/>
    <w:tmpl w:val="881AEAF0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412E5330"/>
    <w:multiLevelType w:val="hybridMultilevel"/>
    <w:tmpl w:val="B890E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B1941"/>
    <w:multiLevelType w:val="hybridMultilevel"/>
    <w:tmpl w:val="F4260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77754B"/>
    <w:multiLevelType w:val="hybridMultilevel"/>
    <w:tmpl w:val="1B980F04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9">
    <w:nsid w:val="47F24363"/>
    <w:multiLevelType w:val="hybridMultilevel"/>
    <w:tmpl w:val="E810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61631"/>
    <w:multiLevelType w:val="hybridMultilevel"/>
    <w:tmpl w:val="AC52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020EE"/>
    <w:multiLevelType w:val="hybridMultilevel"/>
    <w:tmpl w:val="EC7AB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454149"/>
    <w:multiLevelType w:val="hybridMultilevel"/>
    <w:tmpl w:val="96362BBC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60EE4476"/>
    <w:multiLevelType w:val="hybridMultilevel"/>
    <w:tmpl w:val="2C3446F0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4">
    <w:nsid w:val="643A4E2E"/>
    <w:multiLevelType w:val="hybridMultilevel"/>
    <w:tmpl w:val="F796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E6165"/>
    <w:multiLevelType w:val="hybridMultilevel"/>
    <w:tmpl w:val="7BB4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A0405"/>
    <w:multiLevelType w:val="hybridMultilevel"/>
    <w:tmpl w:val="BED0A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A30AA5"/>
    <w:multiLevelType w:val="hybridMultilevel"/>
    <w:tmpl w:val="EC7AB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0232DBA"/>
    <w:multiLevelType w:val="hybridMultilevel"/>
    <w:tmpl w:val="7FDA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671BC"/>
    <w:multiLevelType w:val="hybridMultilevel"/>
    <w:tmpl w:val="2C90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18"/>
  </w:num>
  <w:num w:numId="9">
    <w:abstractNumId w:val="13"/>
  </w:num>
  <w:num w:numId="10">
    <w:abstractNumId w:val="8"/>
  </w:num>
  <w:num w:numId="11">
    <w:abstractNumId w:val="15"/>
  </w:num>
  <w:num w:numId="12">
    <w:abstractNumId w:val="11"/>
  </w:num>
  <w:num w:numId="13">
    <w:abstractNumId w:val="16"/>
  </w:num>
  <w:num w:numId="14">
    <w:abstractNumId w:val="5"/>
  </w:num>
  <w:num w:numId="15">
    <w:abstractNumId w:val="9"/>
  </w:num>
  <w:num w:numId="16">
    <w:abstractNumId w:val="14"/>
  </w:num>
  <w:num w:numId="17">
    <w:abstractNumId w:val="6"/>
  </w:num>
  <w:num w:numId="18">
    <w:abstractNumId w:val="17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4539"/>
    <w:rsid w:val="000420ED"/>
    <w:rsid w:val="00054681"/>
    <w:rsid w:val="00084815"/>
    <w:rsid w:val="00091F7F"/>
    <w:rsid w:val="000F79F6"/>
    <w:rsid w:val="00126513"/>
    <w:rsid w:val="00175701"/>
    <w:rsid w:val="001B3E67"/>
    <w:rsid w:val="001C4539"/>
    <w:rsid w:val="002041EE"/>
    <w:rsid w:val="00253DA3"/>
    <w:rsid w:val="002951BE"/>
    <w:rsid w:val="00306C46"/>
    <w:rsid w:val="003575D1"/>
    <w:rsid w:val="00361D83"/>
    <w:rsid w:val="003B196C"/>
    <w:rsid w:val="003C6D1E"/>
    <w:rsid w:val="0040270A"/>
    <w:rsid w:val="004131E4"/>
    <w:rsid w:val="00496C4B"/>
    <w:rsid w:val="004C7784"/>
    <w:rsid w:val="004D1527"/>
    <w:rsid w:val="005A4C5E"/>
    <w:rsid w:val="005A7AFA"/>
    <w:rsid w:val="006A4B20"/>
    <w:rsid w:val="006F6B39"/>
    <w:rsid w:val="007810C7"/>
    <w:rsid w:val="00815DB1"/>
    <w:rsid w:val="008710A9"/>
    <w:rsid w:val="008B2CD3"/>
    <w:rsid w:val="008D0EF6"/>
    <w:rsid w:val="00944F84"/>
    <w:rsid w:val="009D049B"/>
    <w:rsid w:val="009D0A5A"/>
    <w:rsid w:val="009D0F64"/>
    <w:rsid w:val="009D40D0"/>
    <w:rsid w:val="00A5752A"/>
    <w:rsid w:val="00AE4227"/>
    <w:rsid w:val="00AF1427"/>
    <w:rsid w:val="00B032EF"/>
    <w:rsid w:val="00B83EDE"/>
    <w:rsid w:val="00BD188F"/>
    <w:rsid w:val="00C15C0B"/>
    <w:rsid w:val="00C2171B"/>
    <w:rsid w:val="00C50C68"/>
    <w:rsid w:val="00C7489C"/>
    <w:rsid w:val="00CA2213"/>
    <w:rsid w:val="00D45F18"/>
    <w:rsid w:val="00D47E55"/>
    <w:rsid w:val="00DF1013"/>
    <w:rsid w:val="00DF17E1"/>
    <w:rsid w:val="00E1346A"/>
    <w:rsid w:val="00EC2682"/>
    <w:rsid w:val="00ED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0E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5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0E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5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haolya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98AC-3582-49FD-AFB5-DD315BA1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SysAdm</cp:lastModifiedBy>
  <cp:revision>11</cp:revision>
  <dcterms:created xsi:type="dcterms:W3CDTF">2020-04-08T14:10:00Z</dcterms:created>
  <dcterms:modified xsi:type="dcterms:W3CDTF">2020-04-10T08:19:00Z</dcterms:modified>
</cp:coreProperties>
</file>