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A6E" w:rsidRPr="00FB4582" w:rsidRDefault="00327A6E" w:rsidP="00327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582">
        <w:rPr>
          <w:rFonts w:ascii="Times New Roman" w:hAnsi="Times New Roman" w:cs="Times New Roman"/>
          <w:b/>
          <w:sz w:val="24"/>
          <w:szCs w:val="24"/>
        </w:rPr>
        <w:t>ГБПОУ  «</w:t>
      </w:r>
      <w:r>
        <w:rPr>
          <w:rFonts w:ascii="Times New Roman" w:hAnsi="Times New Roman" w:cs="Times New Roman"/>
          <w:b/>
          <w:sz w:val="24"/>
          <w:szCs w:val="24"/>
        </w:rPr>
        <w:t>Трубчевский политехничес</w:t>
      </w:r>
      <w:r w:rsidRPr="00FB4582">
        <w:rPr>
          <w:rFonts w:ascii="Times New Roman" w:hAnsi="Times New Roman" w:cs="Times New Roman"/>
          <w:b/>
          <w:sz w:val="24"/>
          <w:szCs w:val="24"/>
        </w:rPr>
        <w:t>кий техникум»</w:t>
      </w:r>
    </w:p>
    <w:p w:rsidR="00327A6E" w:rsidRPr="00FB4582" w:rsidRDefault="00327A6E" w:rsidP="00327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582">
        <w:rPr>
          <w:rFonts w:ascii="Times New Roman" w:hAnsi="Times New Roman" w:cs="Times New Roman"/>
          <w:b/>
          <w:sz w:val="24"/>
          <w:szCs w:val="24"/>
        </w:rPr>
        <w:t xml:space="preserve">Темы для  самостоятельной работы обучающихся группы </w:t>
      </w:r>
      <w:r>
        <w:rPr>
          <w:rFonts w:ascii="Times New Roman" w:hAnsi="Times New Roman" w:cs="Times New Roman"/>
          <w:b/>
          <w:sz w:val="24"/>
          <w:szCs w:val="24"/>
        </w:rPr>
        <w:t>1219</w:t>
      </w:r>
    </w:p>
    <w:p w:rsidR="00327A6E" w:rsidRPr="00FB4582" w:rsidRDefault="00327A6E" w:rsidP="00327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 w:rsidRPr="00FB45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дисциплине нем</w:t>
      </w:r>
      <w:r w:rsidRPr="00FB4582">
        <w:rPr>
          <w:rFonts w:ascii="Times New Roman" w:hAnsi="Times New Roman" w:cs="Times New Roman"/>
          <w:b/>
          <w:sz w:val="24"/>
          <w:szCs w:val="24"/>
        </w:rPr>
        <w:t>ецкий язык</w:t>
      </w:r>
    </w:p>
    <w:p w:rsidR="00327A6E" w:rsidRPr="00FB4582" w:rsidRDefault="00327A6E" w:rsidP="00327A6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582">
        <w:rPr>
          <w:rFonts w:ascii="Times New Roman" w:hAnsi="Times New Roman" w:cs="Times New Roman"/>
          <w:b/>
          <w:sz w:val="24"/>
          <w:szCs w:val="24"/>
          <w:u w:val="single"/>
        </w:rPr>
        <w:t>Уважаемые обучающиеся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FB4582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после выполнения заданий отправляйте фото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конспектов на электронную почту</w:t>
      </w:r>
      <w:r w:rsidRPr="00B20F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4" w:history="1">
        <w:r w:rsidRPr="008F1AF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Stepka</w:t>
        </w:r>
        <w:r w:rsidRPr="008F1AF7">
          <w:rPr>
            <w:rStyle w:val="a4"/>
            <w:rFonts w:ascii="Times New Roman" w:hAnsi="Times New Roman" w:cs="Times New Roman"/>
            <w:b/>
            <w:sz w:val="24"/>
            <w:szCs w:val="24"/>
          </w:rPr>
          <w:t>201540@</w:t>
        </w:r>
        <w:r w:rsidRPr="008F1AF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Pr="008F1AF7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8F1AF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B20F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или   WhaftsApp 89208496096</w:t>
      </w:r>
    </w:p>
    <w:p w:rsidR="00327A6E" w:rsidRPr="00FB4582" w:rsidRDefault="00327A6E" w:rsidP="00327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582">
        <w:rPr>
          <w:rFonts w:ascii="Times New Roman" w:hAnsi="Times New Roman" w:cs="Times New Roman"/>
          <w:b/>
          <w:sz w:val="24"/>
          <w:szCs w:val="24"/>
        </w:rPr>
        <w:t>Преподаватель Голикова Елена Егоровна</w:t>
      </w:r>
    </w:p>
    <w:tbl>
      <w:tblPr>
        <w:tblStyle w:val="a3"/>
        <w:tblW w:w="0" w:type="auto"/>
        <w:tblLook w:val="04A0"/>
      </w:tblPr>
      <w:tblGrid>
        <w:gridCol w:w="675"/>
        <w:gridCol w:w="4678"/>
        <w:gridCol w:w="4218"/>
      </w:tblGrid>
      <w:tr w:rsidR="00327A6E" w:rsidRPr="00FB4582" w:rsidTr="00155C48">
        <w:tc>
          <w:tcPr>
            <w:tcW w:w="675" w:type="dxa"/>
          </w:tcPr>
          <w:p w:rsidR="00327A6E" w:rsidRPr="00FB4582" w:rsidRDefault="00327A6E" w:rsidP="00155C48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78" w:type="dxa"/>
          </w:tcPr>
          <w:p w:rsidR="00327A6E" w:rsidRPr="00FB4582" w:rsidRDefault="00327A6E" w:rsidP="00155C48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218" w:type="dxa"/>
          </w:tcPr>
          <w:p w:rsidR="00327A6E" w:rsidRPr="00FB4582" w:rsidRDefault="00327A6E" w:rsidP="00155C48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Задание</w:t>
            </w:r>
          </w:p>
        </w:tc>
      </w:tr>
      <w:tr w:rsidR="00327A6E" w:rsidRPr="00FB4582" w:rsidTr="00155C48">
        <w:tc>
          <w:tcPr>
            <w:tcW w:w="9571" w:type="dxa"/>
            <w:gridSpan w:val="3"/>
          </w:tcPr>
          <w:p w:rsidR="00327A6E" w:rsidRPr="00FB4582" w:rsidRDefault="00CE6D6A" w:rsidP="00327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27A6E">
              <w:rPr>
                <w:rFonts w:ascii="Times New Roman" w:hAnsi="Times New Roman" w:cs="Times New Roman"/>
              </w:rPr>
              <w:t>- 23.05.2020</w:t>
            </w:r>
          </w:p>
        </w:tc>
      </w:tr>
      <w:tr w:rsidR="00327A6E" w:rsidRPr="00FB4582" w:rsidTr="00155C48">
        <w:tc>
          <w:tcPr>
            <w:tcW w:w="675" w:type="dxa"/>
          </w:tcPr>
          <w:p w:rsidR="00327A6E" w:rsidRPr="00FB4582" w:rsidRDefault="00327A6E" w:rsidP="00155C48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8" w:type="dxa"/>
          </w:tcPr>
          <w:p w:rsidR="00327A6E" w:rsidRPr="00FB4582" w:rsidRDefault="00327A6E" w:rsidP="00155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Узлы и детали автомобилей</w:t>
            </w:r>
          </w:p>
        </w:tc>
        <w:tc>
          <w:tcPr>
            <w:tcW w:w="4218" w:type="dxa"/>
          </w:tcPr>
          <w:p w:rsidR="00327A6E" w:rsidRPr="00FB4582" w:rsidRDefault="00327A6E" w:rsidP="00155C48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Прочитать, перевести текст.</w:t>
            </w:r>
          </w:p>
          <w:p w:rsidR="00327A6E" w:rsidRPr="00FB4582" w:rsidRDefault="00327A6E" w:rsidP="00155C48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Ответить на вопросы к тесту.</w:t>
            </w:r>
          </w:p>
          <w:p w:rsidR="00327A6E" w:rsidRPr="00FB4582" w:rsidRDefault="00327A6E" w:rsidP="00155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B4582">
              <w:rPr>
                <w:rFonts w:ascii="Times New Roman" w:hAnsi="Times New Roman" w:cs="Times New Roman"/>
              </w:rPr>
              <w:t xml:space="preserve">ыполнить </w:t>
            </w:r>
            <w:r>
              <w:rPr>
                <w:rFonts w:ascii="Times New Roman" w:hAnsi="Times New Roman" w:cs="Times New Roman"/>
              </w:rPr>
              <w:t>тестовые задания.</w:t>
            </w:r>
          </w:p>
        </w:tc>
      </w:tr>
      <w:tr w:rsidR="00327A6E" w:rsidRPr="00FB4582" w:rsidTr="00155C48">
        <w:tc>
          <w:tcPr>
            <w:tcW w:w="675" w:type="dxa"/>
          </w:tcPr>
          <w:p w:rsidR="00327A6E" w:rsidRPr="00FB4582" w:rsidRDefault="00327A6E" w:rsidP="00155C48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8" w:type="dxa"/>
          </w:tcPr>
          <w:p w:rsidR="00327A6E" w:rsidRPr="00FB4582" w:rsidRDefault="00327A6E" w:rsidP="00155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Двигатели. Техника перевода технических текстов</w:t>
            </w:r>
          </w:p>
        </w:tc>
        <w:tc>
          <w:tcPr>
            <w:tcW w:w="4218" w:type="dxa"/>
          </w:tcPr>
          <w:p w:rsidR="00327A6E" w:rsidRPr="00FB4582" w:rsidRDefault="00327A6E" w:rsidP="00155C48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Прочитать, перевести текст.</w:t>
            </w:r>
          </w:p>
          <w:p w:rsidR="00327A6E" w:rsidRPr="00FB4582" w:rsidRDefault="00327A6E" w:rsidP="00155C48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Ответить на вопросы к тесту.</w:t>
            </w:r>
          </w:p>
          <w:p w:rsidR="00327A6E" w:rsidRPr="00FB4582" w:rsidRDefault="00327A6E" w:rsidP="00155C48">
            <w:pPr>
              <w:rPr>
                <w:rFonts w:ascii="Times New Roman" w:hAnsi="Times New Roman" w:cs="Times New Roman"/>
              </w:rPr>
            </w:pPr>
          </w:p>
        </w:tc>
      </w:tr>
      <w:tr w:rsidR="00327A6E" w:rsidRPr="00FB4582" w:rsidTr="00155C48">
        <w:tc>
          <w:tcPr>
            <w:tcW w:w="9571" w:type="dxa"/>
            <w:gridSpan w:val="3"/>
          </w:tcPr>
          <w:p w:rsidR="00327A6E" w:rsidRPr="00FB4582" w:rsidRDefault="00327A6E" w:rsidP="00327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25-30.05</w:t>
            </w:r>
            <w:r w:rsidRPr="00FB4582">
              <w:rPr>
                <w:rFonts w:ascii="Times New Roman" w:hAnsi="Times New Roman" w:cs="Times New Roman"/>
              </w:rPr>
              <w:t>.2020</w:t>
            </w:r>
          </w:p>
        </w:tc>
      </w:tr>
      <w:tr w:rsidR="00327A6E" w:rsidRPr="00FB4582" w:rsidTr="00155C48">
        <w:tc>
          <w:tcPr>
            <w:tcW w:w="675" w:type="dxa"/>
          </w:tcPr>
          <w:p w:rsidR="00327A6E" w:rsidRPr="00FB4582" w:rsidRDefault="00327A6E" w:rsidP="00155C48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8" w:type="dxa"/>
          </w:tcPr>
          <w:p w:rsidR="00327A6E" w:rsidRPr="00FB4582" w:rsidRDefault="00327A6E" w:rsidP="00155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компьютерные  технологии и промышленности.</w:t>
            </w:r>
          </w:p>
        </w:tc>
        <w:tc>
          <w:tcPr>
            <w:tcW w:w="4218" w:type="dxa"/>
          </w:tcPr>
          <w:p w:rsidR="00327A6E" w:rsidRPr="00FB4582" w:rsidRDefault="00327A6E" w:rsidP="00155C48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Прочитать, перевести текст.</w:t>
            </w:r>
          </w:p>
          <w:p w:rsidR="00327A6E" w:rsidRPr="00FB4582" w:rsidRDefault="00327A6E" w:rsidP="00155C48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Ответить на вопросы к тесту.</w:t>
            </w:r>
          </w:p>
          <w:p w:rsidR="00327A6E" w:rsidRPr="00FB4582" w:rsidRDefault="00327A6E" w:rsidP="00155C48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Найти эквиваленты.</w:t>
            </w:r>
          </w:p>
          <w:p w:rsidR="00327A6E" w:rsidRPr="00FB4582" w:rsidRDefault="00327A6E" w:rsidP="00155C48">
            <w:pPr>
              <w:rPr>
                <w:rFonts w:ascii="Times New Roman" w:hAnsi="Times New Roman" w:cs="Times New Roman"/>
              </w:rPr>
            </w:pPr>
          </w:p>
        </w:tc>
      </w:tr>
    </w:tbl>
    <w:p w:rsidR="00327A6E" w:rsidRDefault="00327A6E" w:rsidP="00327A6E"/>
    <w:p w:rsidR="007A0057" w:rsidRDefault="007A0057"/>
    <w:sectPr w:rsidR="007A0057" w:rsidSect="007A0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327A6E"/>
    <w:rsid w:val="00152530"/>
    <w:rsid w:val="00327A6E"/>
    <w:rsid w:val="007A0057"/>
    <w:rsid w:val="00CE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A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7A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pka20154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3tv</dc:creator>
  <cp:lastModifiedBy>3tv</cp:lastModifiedBy>
  <cp:revision>3</cp:revision>
  <dcterms:created xsi:type="dcterms:W3CDTF">2020-05-13T06:07:00Z</dcterms:created>
  <dcterms:modified xsi:type="dcterms:W3CDTF">2020-05-13T06:38:00Z</dcterms:modified>
</cp:coreProperties>
</file>