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890BED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работы</w:t>
      </w:r>
      <w:bookmarkStart w:id="0" w:name="_GoBack"/>
      <w:bookmarkEnd w:id="0"/>
      <w:r w:rsidR="00096AD1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</w:t>
      </w:r>
      <w:r w:rsidR="00461E3D">
        <w:rPr>
          <w:rFonts w:ascii="Times New Roman" w:hAnsi="Times New Roman" w:cs="Times New Roman"/>
          <w:b/>
          <w:sz w:val="28"/>
          <w:szCs w:val="28"/>
        </w:rPr>
        <w:t>…1219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32A8B">
        <w:rPr>
          <w:rFonts w:ascii="Times New Roman" w:hAnsi="Times New Roman" w:cs="Times New Roman"/>
          <w:b/>
          <w:sz w:val="28"/>
          <w:szCs w:val="28"/>
        </w:rPr>
        <w:t xml:space="preserve"> дисциплине</w:t>
      </w:r>
      <w:r w:rsidR="0018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3D">
        <w:rPr>
          <w:rFonts w:ascii="Times New Roman" w:hAnsi="Times New Roman" w:cs="Times New Roman"/>
          <w:b/>
          <w:sz w:val="28"/>
          <w:szCs w:val="28"/>
        </w:rPr>
        <w:t>ОУДП 01Математика</w:t>
      </w:r>
      <w:r w:rsidRPr="00D807F3">
        <w:rPr>
          <w:rFonts w:ascii="Times New Roman" w:hAnsi="Times New Roman" w:cs="Times New Roman"/>
          <w:b/>
          <w:sz w:val="28"/>
          <w:szCs w:val="28"/>
        </w:rPr>
        <w:t>…</w:t>
      </w:r>
      <w:r w:rsidR="00B36DDF">
        <w:rPr>
          <w:rFonts w:ascii="Times New Roman" w:hAnsi="Times New Roman" w:cs="Times New Roman"/>
          <w:b/>
          <w:sz w:val="28"/>
          <w:szCs w:val="28"/>
        </w:rPr>
        <w:t>на период с</w:t>
      </w:r>
      <w:proofErr w:type="gramStart"/>
      <w:r w:rsidR="00B36D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B36DDF">
        <w:rPr>
          <w:rFonts w:ascii="Times New Roman" w:hAnsi="Times New Roman" w:cs="Times New Roman"/>
          <w:b/>
          <w:sz w:val="28"/>
          <w:szCs w:val="28"/>
        </w:rPr>
        <w:t>.06 по16.06</w:t>
      </w:r>
      <w:r w:rsidRPr="00D807F3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  <w:hyperlink r:id="rId6" w:history="1">
        <w:r w:rsidRPr="00D807F3">
          <w:rPr>
            <w:rFonts w:ascii="Times New Roman" w:hAnsi="Times New Roman" w:cs="Times New Roman"/>
            <w:b/>
            <w:sz w:val="28"/>
            <w:szCs w:val="28"/>
          </w:rPr>
          <w:t>…….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180444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ts</w:t>
      </w:r>
      <w:proofErr w:type="spellEnd"/>
      <w:r w:rsidR="001804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632A8B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</w:t>
      </w:r>
      <w:r w:rsidR="00096AD1">
        <w:rPr>
          <w:rFonts w:ascii="Times New Roman" w:hAnsi="Times New Roman" w:cs="Times New Roman"/>
          <w:b/>
          <w:sz w:val="28"/>
          <w:szCs w:val="28"/>
        </w:rPr>
        <w:t>.……..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708"/>
        <w:gridCol w:w="3884"/>
        <w:gridCol w:w="4621"/>
      </w:tblGrid>
      <w:tr w:rsidR="00CC3020" w:rsidTr="00285B35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Default="00CC302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C3020" w:rsidRDefault="00CC3020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Default="00CC302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3020" w:rsidRDefault="00CC3020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C3020" w:rsidTr="00285B35">
        <w:trPr>
          <w:trHeight w:val="789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Pr="00B623DC" w:rsidRDefault="003149D0" w:rsidP="007D38FC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1.06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Pr="00B623DC" w:rsidRDefault="00CC3020" w:rsidP="00CC3020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3020" w:rsidRDefault="00B36DDF" w:rsidP="00C13F67">
            <w:pPr>
              <w:pStyle w:val="Standard"/>
              <w:spacing w:after="0" w:line="240" w:lineRule="auto"/>
              <w:rPr>
                <w:lang w:eastAsia="en-US"/>
              </w:rPr>
            </w:pPr>
            <w:r w:rsidRPr="007D0908">
              <w:rPr>
                <w:b/>
                <w:iCs/>
                <w:sz w:val="18"/>
                <w:szCs w:val="18"/>
              </w:rPr>
              <w:t>Контрольная работа №</w:t>
            </w:r>
            <w:r>
              <w:rPr>
                <w:b/>
                <w:iCs/>
                <w:sz w:val="18"/>
                <w:szCs w:val="18"/>
              </w:rPr>
              <w:t>4</w:t>
            </w:r>
          </w:p>
          <w:p w:rsidR="00CC3020" w:rsidRDefault="00CC3020" w:rsidP="00C13F67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B47BE7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контрольную работу своего варианта</w:t>
            </w:r>
          </w:p>
          <w:p w:rsidR="007D38FC" w:rsidRPr="00B47BE7" w:rsidRDefault="007D38FC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в ВК</w:t>
            </w:r>
          </w:p>
        </w:tc>
      </w:tr>
      <w:tr w:rsidR="00B36DDF" w:rsidTr="00285B35">
        <w:trPr>
          <w:trHeight w:val="1995"/>
        </w:trPr>
        <w:tc>
          <w:tcPr>
            <w:tcW w:w="35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Pr="007F2C9B" w:rsidRDefault="003149D0" w:rsidP="007D38FC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2.06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Pr="00FE0170" w:rsidRDefault="00B36DDF" w:rsidP="005115AA">
            <w:pPr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Прямоугольная (декартова) система координат в пространстве. Формула расстоя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softHyphen/>
              <w:t xml:space="preserve">ния между двумя точками. </w:t>
            </w:r>
            <w:r w:rsidRPr="00FE017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 xml:space="preserve">Уравнения сферы, </w:t>
            </w:r>
            <w:r w:rsidRPr="000C210D">
              <w:rPr>
                <w:rStyle w:val="a3"/>
                <w:sz w:val="18"/>
                <w:szCs w:val="18"/>
              </w:rPr>
              <w:t>плоскости и прямой</w:t>
            </w:r>
            <w:r w:rsidRPr="000C210D">
              <w:rPr>
                <w:sz w:val="18"/>
                <w:szCs w:val="18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Составить конспект в соответствии с                         вопросами</w:t>
            </w:r>
            <w:r w:rsidR="00A52ACB">
              <w:rPr>
                <w:rFonts w:ascii="Times New Roman" w:hAnsi="Times New Roman" w:cs="Times New Roman"/>
                <w:sz w:val="24"/>
                <w:szCs w:val="24"/>
              </w:rPr>
              <w:t xml:space="preserve"> ст.95-100</w:t>
            </w:r>
          </w:p>
          <w:p w:rsidR="00B36DDF" w:rsidRDefault="00B36DDF" w:rsidP="00BA1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38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решить №</w:t>
            </w:r>
            <w:r w:rsidR="00A52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403,407,409,410</w:t>
            </w:r>
          </w:p>
        </w:tc>
      </w:tr>
      <w:tr w:rsidR="00B36DDF" w:rsidTr="00285B35">
        <w:trPr>
          <w:trHeight w:val="144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Default="003149D0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Default="00B36DDF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DDF" w:rsidRDefault="00B36DDF" w:rsidP="008F4CA3">
            <w:pPr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Векторы. Модуль вектора. Равенство векторов. Сложение векторов. Умножение вектора на число.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Pr="00B623DC" w:rsidRDefault="00B36DDF" w:rsidP="00B3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DDF" w:rsidRDefault="003149D0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Ст.77-82</w:t>
            </w:r>
          </w:p>
          <w:p w:rsidR="00B36DDF" w:rsidRDefault="007D38F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A52ACB">
              <w:rPr>
                <w:rFonts w:ascii="Times New Roman" w:hAnsi="Times New Roman" w:cs="Times New Roman"/>
                <w:sz w:val="24"/>
                <w:szCs w:val="24"/>
              </w:rPr>
              <w:t>№327,329,335,</w:t>
            </w:r>
            <w:r w:rsidR="00785911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A52ACB" w:rsidRDefault="00A52AC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DF" w:rsidRDefault="00B36DDF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DF" w:rsidTr="00285B35">
        <w:trPr>
          <w:trHeight w:val="13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Pr="007F2C9B" w:rsidRDefault="003149D0" w:rsidP="007D38FC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Default="00B36DDF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DDF" w:rsidRDefault="00B36DDF" w:rsidP="00B36DDF">
            <w:pPr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C866E2">
              <w:rPr>
                <w:rStyle w:val="FontStyle52"/>
                <w:bCs w:val="0"/>
                <w:i w:val="0"/>
                <w:iCs w:val="0"/>
                <w:sz w:val="18"/>
                <w:szCs w:val="18"/>
              </w:rPr>
              <w:t>.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Разложение вектора по направлениям. Угол между двумя век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softHyphen/>
              <w:t>торами. Проекция вектора на ось. Координаты вектора</w:t>
            </w:r>
            <w:r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</w:p>
          <w:p w:rsidR="00B36DDF" w:rsidRPr="00FE0170" w:rsidRDefault="00B36DDF" w:rsidP="00B36DDF">
            <w:pPr>
              <w:pStyle w:val="Bodytext101"/>
              <w:tabs>
                <w:tab w:val="num" w:pos="-132"/>
              </w:tabs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C866E2">
              <w:rPr>
                <w:rStyle w:val="FontStyle52"/>
                <w:bCs/>
                <w:i/>
                <w:iCs/>
                <w:sz w:val="18"/>
                <w:szCs w:val="18"/>
              </w:rPr>
              <w:t>2.</w:t>
            </w:r>
            <w:r w:rsidRPr="00FE0170">
              <w:rPr>
                <w:rStyle w:val="FontStyle52"/>
                <w:b/>
                <w:bCs/>
                <w:i/>
                <w:iCs/>
                <w:sz w:val="18"/>
                <w:szCs w:val="18"/>
              </w:rPr>
              <w:t xml:space="preserve"> Скалярное произведение векторов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Pr="00B623DC" w:rsidRDefault="00B36DDF" w:rsidP="00B3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DDF" w:rsidRDefault="003149D0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52ACB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  <w:p w:rsidR="00B36DDF" w:rsidRDefault="00785911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448,449,451</w:t>
            </w:r>
          </w:p>
          <w:p w:rsidR="00B36DDF" w:rsidRDefault="00B36DD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DF" w:rsidTr="00285B35">
        <w:trPr>
          <w:trHeight w:val="88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Default="003149D0" w:rsidP="007F2C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F" w:rsidRPr="00FE0170" w:rsidRDefault="00B36DDF" w:rsidP="00B36DDF">
            <w:pPr>
              <w:rPr>
                <w:sz w:val="18"/>
                <w:szCs w:val="18"/>
              </w:rPr>
            </w:pP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Декартова система координат в пространстве.</w:t>
            </w:r>
          </w:p>
          <w:p w:rsidR="00B36DDF" w:rsidRDefault="00B36DDF" w:rsidP="00B36DDF">
            <w:pPr>
              <w:pStyle w:val="Bodytext101"/>
              <w:tabs>
                <w:tab w:val="num" w:pos="-1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0">
              <w:rPr>
                <w:rStyle w:val="FontStyle52"/>
                <w:b/>
                <w:bCs/>
                <w:i/>
                <w:iCs/>
                <w:sz w:val="18"/>
                <w:szCs w:val="18"/>
              </w:rPr>
              <w:t>Уравнение окружности, сферы, плоскости.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Pr="00B623DC" w:rsidRDefault="00B36DDF" w:rsidP="00B3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DDF" w:rsidRDefault="00A52ACB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Ст.130</w:t>
            </w:r>
          </w:p>
          <w:p w:rsidR="00B36DDF" w:rsidRDefault="00785911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№576,577578</w:t>
            </w:r>
          </w:p>
          <w:p w:rsidR="00B36DDF" w:rsidRDefault="00B36DD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DF" w:rsidTr="00285B35">
        <w:trPr>
          <w:trHeight w:val="9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Pr="007F2C9B" w:rsidRDefault="003149D0" w:rsidP="007F2C9B">
            <w:pPr>
              <w:rPr>
                <w:lang w:eastAsia="en-US"/>
              </w:rPr>
            </w:pPr>
            <w:r>
              <w:rPr>
                <w:lang w:eastAsia="en-US"/>
              </w:rPr>
              <w:t>13.06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F" w:rsidRPr="00FE0170" w:rsidRDefault="00B36DDF" w:rsidP="001E52D7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  <w:r w:rsidRPr="00FE0170">
              <w:rPr>
                <w:rStyle w:val="FontStyle56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Pr="00FE0170">
              <w:rPr>
                <w:rStyle w:val="FontStyle52"/>
                <w:b/>
                <w:bCs/>
                <w:i/>
                <w:iCs/>
                <w:sz w:val="18"/>
                <w:szCs w:val="18"/>
              </w:rPr>
              <w:t>Действия с векторами, заданными координатами. Скалярное произведение векторов.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E7" w:rsidRPr="00B623DC" w:rsidRDefault="00B47BE7" w:rsidP="00B47BE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2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ст.99</w:t>
            </w:r>
            <w:r w:rsidR="007859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-100</w:t>
            </w:r>
          </w:p>
          <w:p w:rsidR="00B36DDF" w:rsidRDefault="00B47BE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Решить</w:t>
            </w:r>
            <w:r w:rsidR="007859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417,418,419</w:t>
            </w:r>
          </w:p>
          <w:p w:rsidR="00B47BE7" w:rsidRDefault="00B47BE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экзамену</w:t>
            </w:r>
          </w:p>
          <w:p w:rsidR="00B47BE7" w:rsidRDefault="00B47BE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E7" w:rsidTr="00285B35">
        <w:trPr>
          <w:trHeight w:val="336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E7" w:rsidRDefault="00FF2F3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47BE7" w:rsidRDefault="003149D0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</w:tcBorders>
          </w:tcPr>
          <w:p w:rsidR="00B47BE7" w:rsidRDefault="00B47BE7" w:rsidP="00B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к экзамену</w:t>
            </w:r>
          </w:p>
        </w:tc>
        <w:tc>
          <w:tcPr>
            <w:tcW w:w="4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7" w:rsidRDefault="007D38FC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Образцы заданий с решениями в группе в ВК. Вопросы задавать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</w:t>
            </w:r>
          </w:p>
        </w:tc>
      </w:tr>
      <w:tr w:rsidR="00B47BE7" w:rsidTr="00285B35">
        <w:trPr>
          <w:trHeight w:val="4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E7" w:rsidRDefault="00FF2F3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E7" w:rsidRDefault="003149D0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E7" w:rsidRDefault="007D38FC" w:rsidP="00B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7" w:rsidRDefault="007D38FC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заданий с решениями в группе в ВК. Вопросы задавать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</w:t>
            </w:r>
          </w:p>
        </w:tc>
      </w:tr>
      <w:tr w:rsidR="00B47BE7" w:rsidTr="00285B35">
        <w:trPr>
          <w:trHeight w:val="51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E7" w:rsidRDefault="00FF2F3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E7" w:rsidRDefault="003149D0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E7" w:rsidRDefault="007D38FC" w:rsidP="00B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7" w:rsidRDefault="007D38FC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заданий с решениями в группе в ВК. Вопросы задавать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</w:t>
            </w:r>
          </w:p>
        </w:tc>
      </w:tr>
      <w:tr w:rsidR="007D38FC" w:rsidTr="007D38FC">
        <w:trPr>
          <w:trHeight w:val="915"/>
        </w:trPr>
        <w:tc>
          <w:tcPr>
            <w:tcW w:w="9571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FC" w:rsidRDefault="007D38F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FC" w:rsidRDefault="007D38F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FC" w:rsidRDefault="007D38F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AD1" w:rsidRPr="00B27E2F" w:rsidRDefault="0078591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B27E2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B27E2F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B27E2F">
        <w:rPr>
          <w:rFonts w:ascii="Times New Roman" w:hAnsi="Times New Roman" w:cs="Times New Roman"/>
          <w:sz w:val="28"/>
          <w:szCs w:val="28"/>
        </w:rPr>
        <w:t xml:space="preserve"> В.Ф Буту</w:t>
      </w:r>
      <w:r w:rsidR="0032514D">
        <w:rPr>
          <w:rFonts w:ascii="Times New Roman" w:hAnsi="Times New Roman" w:cs="Times New Roman"/>
          <w:sz w:val="28"/>
          <w:szCs w:val="28"/>
        </w:rPr>
        <w:t>зов Геометрия 10-11</w:t>
      </w:r>
    </w:p>
    <w:p w:rsidR="00096AD1" w:rsidRPr="00CC3020" w:rsidRDefault="00D564B8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0E06"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="008C3ADC" w:rsidRPr="00CC3020">
        <w:rPr>
          <w:rFonts w:ascii="Times New Roman" w:hAnsi="Times New Roman" w:cs="Times New Roman"/>
          <w:sz w:val="28"/>
          <w:szCs w:val="28"/>
        </w:rPr>
        <w:t>.</w:t>
      </w:r>
      <w:r w:rsidR="008C3ADC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C3ADC" w:rsidRPr="00CC3020" w:rsidRDefault="00C80E06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proofErr w:type="spellEnd"/>
      <w:r w:rsidR="008C3ADC" w:rsidRPr="00CC3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3A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0E06" w:rsidRPr="00CC3020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 xml:space="preserve"> </w:t>
      </w:r>
      <w:r w:rsidR="00C80E06" w:rsidRPr="00CC3020">
        <w:rPr>
          <w:rFonts w:ascii="Times New Roman" w:hAnsi="Times New Roman" w:cs="Times New Roman"/>
          <w:sz w:val="28"/>
          <w:szCs w:val="28"/>
        </w:rPr>
        <w:t>4.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06"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CC30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C3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C3ADC" w:rsidRPr="00CC3020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C3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96AD1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80E06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C80E0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E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37613" w:rsidRPr="00D814F6" w:rsidRDefault="00937613"/>
    <w:sectPr w:rsidR="00937613" w:rsidRPr="00D814F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264"/>
    <w:multiLevelType w:val="hybridMultilevel"/>
    <w:tmpl w:val="511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924"/>
    <w:multiLevelType w:val="hybridMultilevel"/>
    <w:tmpl w:val="AF1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F27"/>
    <w:multiLevelType w:val="hybridMultilevel"/>
    <w:tmpl w:val="7A54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D1"/>
    <w:rsid w:val="00096AD1"/>
    <w:rsid w:val="00180444"/>
    <w:rsid w:val="00285B35"/>
    <w:rsid w:val="002B64F0"/>
    <w:rsid w:val="003149D0"/>
    <w:rsid w:val="0032514D"/>
    <w:rsid w:val="003A6089"/>
    <w:rsid w:val="003B3854"/>
    <w:rsid w:val="00444212"/>
    <w:rsid w:val="00461E3D"/>
    <w:rsid w:val="00495D58"/>
    <w:rsid w:val="00632A8B"/>
    <w:rsid w:val="0066109A"/>
    <w:rsid w:val="00785911"/>
    <w:rsid w:val="007D38FC"/>
    <w:rsid w:val="007F2C9B"/>
    <w:rsid w:val="00890BED"/>
    <w:rsid w:val="008A06DC"/>
    <w:rsid w:val="008C3ADC"/>
    <w:rsid w:val="008F4CA3"/>
    <w:rsid w:val="00937613"/>
    <w:rsid w:val="009A4C72"/>
    <w:rsid w:val="00A52ACB"/>
    <w:rsid w:val="00AE70AD"/>
    <w:rsid w:val="00B27E2F"/>
    <w:rsid w:val="00B36DDF"/>
    <w:rsid w:val="00B47BE7"/>
    <w:rsid w:val="00B623DC"/>
    <w:rsid w:val="00BA1ACF"/>
    <w:rsid w:val="00C80E06"/>
    <w:rsid w:val="00CC3020"/>
    <w:rsid w:val="00CC73EE"/>
    <w:rsid w:val="00D0425F"/>
    <w:rsid w:val="00D36557"/>
    <w:rsid w:val="00D564B8"/>
    <w:rsid w:val="00D814F6"/>
    <w:rsid w:val="00F221B7"/>
    <w:rsid w:val="00F52FBC"/>
    <w:rsid w:val="00F60F73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FontStyle52">
    <w:name w:val="Font Style52"/>
    <w:rsid w:val="00461E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461E3D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2">
    <w:name w:val="Абзац списка2"/>
    <w:basedOn w:val="a"/>
    <w:rsid w:val="00B36DDF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e29">
    <w:name w:val="Style29"/>
    <w:basedOn w:val="a"/>
    <w:rsid w:val="00B36DD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character" w:styleId="a3">
    <w:name w:val="Hyperlink"/>
    <w:rsid w:val="00B36DDF"/>
    <w:rPr>
      <w:rFonts w:cs="Times New Roman"/>
      <w:color w:val="0000FF"/>
      <w:u w:val="single"/>
    </w:rPr>
  </w:style>
  <w:style w:type="character" w:customStyle="1" w:styleId="FontStyle56">
    <w:name w:val="Font Style56"/>
    <w:rsid w:val="00B36D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rsid w:val="00B36DDF"/>
    <w:pPr>
      <w:suppressAutoHyphens w:val="0"/>
      <w:autoSpaceDE w:val="0"/>
      <w:adjustRightInd w:val="0"/>
      <w:spacing w:after="0" w:line="240" w:lineRule="auto"/>
      <w:jc w:val="right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e3">
    <w:name w:val="Style3"/>
    <w:basedOn w:val="a"/>
    <w:rsid w:val="00B36DD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FontStyle52">
    <w:name w:val="Font Style52"/>
    <w:rsid w:val="00461E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461E3D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2">
    <w:name w:val="Абзац списка2"/>
    <w:basedOn w:val="a"/>
    <w:rsid w:val="00B36DDF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e29">
    <w:name w:val="Style29"/>
    <w:basedOn w:val="a"/>
    <w:rsid w:val="00B36DD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character" w:styleId="a3">
    <w:name w:val="Hyperlink"/>
    <w:rsid w:val="00B36DDF"/>
    <w:rPr>
      <w:rFonts w:cs="Times New Roman"/>
      <w:color w:val="0000FF"/>
      <w:u w:val="single"/>
    </w:rPr>
  </w:style>
  <w:style w:type="character" w:customStyle="1" w:styleId="FontStyle56">
    <w:name w:val="Font Style56"/>
    <w:rsid w:val="00B36D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rsid w:val="00B36DDF"/>
    <w:pPr>
      <w:suppressAutoHyphens w:val="0"/>
      <w:autoSpaceDE w:val="0"/>
      <w:adjustRightInd w:val="0"/>
      <w:spacing w:after="0" w:line="240" w:lineRule="auto"/>
      <w:jc w:val="right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e3">
    <w:name w:val="Style3"/>
    <w:basedOn w:val="a"/>
    <w:rsid w:val="00B36DD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kip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2020-04-17T13:06:00Z</dcterms:created>
  <dcterms:modified xsi:type="dcterms:W3CDTF">2020-05-27T13:42:00Z</dcterms:modified>
</cp:coreProperties>
</file>