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01" w:rsidRDefault="00C37E1D">
      <w:pPr>
        <w:spacing w:before="100" w:beforeAutospacing="1" w:after="100" w:afterAutospacing="1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«Трубчевский политехнический техникум»</w:t>
      </w:r>
    </w:p>
    <w:p w:rsidR="000A1801" w:rsidRDefault="00C37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</w:t>
      </w:r>
      <w:r w:rsidR="004657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2177F">
        <w:rPr>
          <w:rFonts w:ascii="Times New Roman" w:hAnsi="Times New Roman" w:cs="Times New Roman"/>
          <w:b/>
          <w:sz w:val="28"/>
          <w:szCs w:val="28"/>
        </w:rPr>
        <w:t>8</w:t>
      </w:r>
    </w:p>
    <w:p w:rsidR="000A1801" w:rsidRDefault="00C37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14D67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b/>
          <w:sz w:val="28"/>
          <w:szCs w:val="28"/>
        </w:rPr>
        <w:t>практике УП</w:t>
      </w:r>
      <w:r w:rsidR="003868A9">
        <w:rPr>
          <w:rFonts w:ascii="Times New Roman" w:hAnsi="Times New Roman" w:cs="Times New Roman"/>
          <w:b/>
          <w:sz w:val="28"/>
          <w:szCs w:val="28"/>
        </w:rPr>
        <w:t>.</w:t>
      </w:r>
      <w:r w:rsidR="00314D67">
        <w:rPr>
          <w:rFonts w:ascii="Times New Roman" w:hAnsi="Times New Roman" w:cs="Times New Roman"/>
          <w:b/>
          <w:sz w:val="28"/>
          <w:szCs w:val="28"/>
        </w:rPr>
        <w:t xml:space="preserve"> 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801" w:rsidRDefault="000A1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D67" w:rsidRDefault="00C37E1D" w:rsidP="00314D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обучающиеся,  после выполнения заданий отправляйте фото конспектов, либо</w:t>
      </w:r>
      <w:r w:rsidR="00870D17" w:rsidRPr="0087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выполненных заданий на электронную почту: </w:t>
      </w:r>
      <w:hyperlink r:id="rId6" w:history="1">
        <w:r w:rsidR="00314D67" w:rsidRPr="00042DEC">
          <w:rPr>
            <w:rStyle w:val="a4"/>
            <w:rFonts w:ascii="Times New Roman" w:eastAsia="Times New Roman" w:hAnsi="Times New Roman"/>
            <w:sz w:val="28"/>
            <w:szCs w:val="28"/>
          </w:rPr>
          <w:t>pavliuchienko68@mail.ru</w:t>
        </w:r>
      </w:hyperlink>
    </w:p>
    <w:p w:rsidR="000A1801" w:rsidRDefault="000A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01" w:rsidRDefault="00314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Павлюченко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П.Н.</w:t>
      </w:r>
    </w:p>
    <w:p w:rsidR="00314D67" w:rsidRDefault="00314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A5" w:rsidRPr="000E5BA5" w:rsidRDefault="000E5B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5BA5">
        <w:rPr>
          <w:rFonts w:ascii="Times New Roman" w:hAnsi="Times New Roman" w:cs="Times New Roman"/>
          <w:b/>
          <w:color w:val="FF0000"/>
          <w:sz w:val="28"/>
          <w:szCs w:val="28"/>
        </w:rPr>
        <w:t>ВНИМАНИЕ!!!</w:t>
      </w:r>
    </w:p>
    <w:p w:rsidR="00314D67" w:rsidRDefault="00314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</w:t>
      </w:r>
      <w:r w:rsidR="00AA54D3">
        <w:rPr>
          <w:rFonts w:ascii="Times New Roman" w:hAnsi="Times New Roman" w:cs="Times New Roman"/>
          <w:b/>
          <w:sz w:val="28"/>
          <w:szCs w:val="28"/>
        </w:rPr>
        <w:t>я заданий по Учебной практике пользоваться  учебной литературой на ЭБС.</w:t>
      </w:r>
      <w:r w:rsidR="00AA54D3">
        <w:rPr>
          <w:rFonts w:ascii="Times New Roman" w:hAnsi="Times New Roman" w:cs="Times New Roman"/>
          <w:b/>
          <w:sz w:val="28"/>
          <w:szCs w:val="28"/>
          <w:lang w:val="en-US"/>
        </w:rPr>
        <w:t>BOOK</w:t>
      </w:r>
      <w:r w:rsidR="00AA54D3" w:rsidRPr="00AA54D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AA54D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0E5BA5" w:rsidRPr="000E5BA5" w:rsidRDefault="000E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67" w:rsidRPr="000E5BA5" w:rsidRDefault="00314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BA5">
        <w:rPr>
          <w:rFonts w:ascii="Times New Roman" w:hAnsi="Times New Roman" w:cs="Times New Roman"/>
          <w:b/>
          <w:bCs/>
          <w:sz w:val="28"/>
          <w:szCs w:val="28"/>
        </w:rPr>
        <w:t>Пехальский</w:t>
      </w:r>
      <w:proofErr w:type="spellEnd"/>
      <w:r w:rsidRPr="000E5BA5">
        <w:rPr>
          <w:rFonts w:ascii="Times New Roman" w:hAnsi="Times New Roman" w:cs="Times New Roman"/>
          <w:b/>
          <w:bCs/>
          <w:sz w:val="28"/>
          <w:szCs w:val="28"/>
        </w:rPr>
        <w:t>, А.П.</w:t>
      </w:r>
      <w:r w:rsidRPr="000E5BA5">
        <w:rPr>
          <w:rFonts w:ascii="Times New Roman" w:hAnsi="Times New Roman" w:cs="Times New Roman"/>
          <w:b/>
          <w:sz w:val="28"/>
          <w:szCs w:val="28"/>
        </w:rPr>
        <w:t xml:space="preserve"> Устройство, техническое обслуживание и ремонт автомобилей. Практикум</w:t>
      </w:r>
      <w:proofErr w:type="gramStart"/>
      <w:r w:rsidRPr="000E5BA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E5BA5">
        <w:rPr>
          <w:rFonts w:ascii="Times New Roman" w:hAnsi="Times New Roman" w:cs="Times New Roman"/>
          <w:b/>
          <w:sz w:val="28"/>
          <w:szCs w:val="28"/>
        </w:rPr>
        <w:t xml:space="preserve"> учебно-практическое пособие </w:t>
      </w:r>
    </w:p>
    <w:p w:rsidR="000A1801" w:rsidRPr="000E5BA5" w:rsidRDefault="000A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6"/>
        <w:gridCol w:w="3899"/>
        <w:gridCol w:w="4065"/>
      </w:tblGrid>
      <w:tr w:rsidR="000A1801" w:rsidTr="004657C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1" w:rsidRDefault="00C3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1801" w:rsidRDefault="00C3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1" w:rsidRDefault="00C3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1" w:rsidRDefault="00C3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A1801" w:rsidTr="004657C5">
        <w:trPr>
          <w:trHeight w:val="7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8E" w:rsidRDefault="003116E3" w:rsidP="003116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1" w:rsidRPr="00C37E1D" w:rsidRDefault="00AD631D" w:rsidP="00C37E1D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работа№6 Система охлаждения двигателя </w:t>
            </w:r>
          </w:p>
          <w:p w:rsidR="000A1801" w:rsidRPr="007D790A" w:rsidRDefault="000A1801" w:rsidP="00F2177F">
            <w:pPr>
              <w:spacing w:after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1" w:rsidRDefault="00AD63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Изучить практическую работу на стр.</w:t>
            </w:r>
            <w:r w:rsidR="00197CCE">
              <w:rPr>
                <w:rFonts w:ascii="Times New Roman" w:eastAsia="Times New Roman" w:hAnsi="Times New Roman"/>
                <w:sz w:val="24"/>
                <w:szCs w:val="24"/>
              </w:rPr>
              <w:t>40-44</w:t>
            </w:r>
          </w:p>
          <w:p w:rsidR="00AD631D" w:rsidRPr="00F2177F" w:rsidRDefault="00AD63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Ответить на контрольные вопросы</w:t>
            </w:r>
          </w:p>
        </w:tc>
      </w:tr>
      <w:tr w:rsidR="00AD631D" w:rsidTr="004657C5">
        <w:trPr>
          <w:trHeight w:val="97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Default="00AD63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AD631D" w:rsidRDefault="00AD631D" w:rsidP="000575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Pr="00C37E1D" w:rsidRDefault="00AD631D" w:rsidP="003607A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Смазочная система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631D" w:rsidRPr="007D790A" w:rsidRDefault="00AD631D" w:rsidP="003607A1">
            <w:pPr>
              <w:spacing w:after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Default="00AD631D" w:rsidP="003607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Изучить практическую работу на стр.</w:t>
            </w:r>
            <w:r w:rsidR="00197CCE">
              <w:rPr>
                <w:rFonts w:ascii="Times New Roman" w:eastAsia="Times New Roman" w:hAnsi="Times New Roman"/>
                <w:sz w:val="24"/>
                <w:szCs w:val="24"/>
              </w:rPr>
              <w:t>48-52</w:t>
            </w:r>
          </w:p>
          <w:p w:rsidR="00AD631D" w:rsidRPr="00F2177F" w:rsidRDefault="00AD631D" w:rsidP="003607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Ответить на контрольные вопросы</w:t>
            </w:r>
          </w:p>
        </w:tc>
      </w:tr>
      <w:tr w:rsidR="00AD631D" w:rsidTr="004657C5">
        <w:trPr>
          <w:trHeight w:val="7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Default="00AD63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AD631D" w:rsidRDefault="00AD631D" w:rsidP="000575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Pr="00C37E1D" w:rsidRDefault="00AD631D" w:rsidP="003607A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Устройство аккумуляторных батарей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631D" w:rsidRPr="007D790A" w:rsidRDefault="00AD631D" w:rsidP="003607A1">
            <w:pPr>
              <w:spacing w:after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Default="00AD631D" w:rsidP="003607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Изучить практическую работу на стр.</w:t>
            </w:r>
            <w:r w:rsidR="00197CCE">
              <w:rPr>
                <w:rFonts w:ascii="Times New Roman" w:eastAsia="Times New Roman" w:hAnsi="Times New Roman"/>
                <w:sz w:val="24"/>
                <w:szCs w:val="24"/>
              </w:rPr>
              <w:t>105-112</w:t>
            </w:r>
          </w:p>
          <w:p w:rsidR="00AD631D" w:rsidRPr="00F2177F" w:rsidRDefault="00AD631D" w:rsidP="003607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Ответить на контрольные вопросы</w:t>
            </w:r>
          </w:p>
        </w:tc>
      </w:tr>
      <w:tr w:rsidR="00AD631D" w:rsidTr="004657C5">
        <w:trPr>
          <w:trHeight w:val="7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Default="00AD63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AD631D" w:rsidRDefault="00AD631D" w:rsidP="000575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Pr="00C37E1D" w:rsidRDefault="00AD631D" w:rsidP="003607A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№22</w:t>
            </w:r>
          </w:p>
          <w:p w:rsidR="00AD631D" w:rsidRPr="00C37E1D" w:rsidRDefault="00AD631D" w:rsidP="00AD631D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Заряд аккумуляторных батарей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631D" w:rsidRPr="007D790A" w:rsidRDefault="00AD631D" w:rsidP="003607A1">
            <w:pPr>
              <w:spacing w:after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Default="00AD631D" w:rsidP="003607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Изучить практическую работу на стр.</w:t>
            </w:r>
            <w:r w:rsidR="00197CCE">
              <w:rPr>
                <w:rFonts w:ascii="Times New Roman" w:eastAsia="Times New Roman" w:hAnsi="Times New Roman"/>
                <w:sz w:val="24"/>
                <w:szCs w:val="24"/>
              </w:rPr>
              <w:t>115-120</w:t>
            </w:r>
          </w:p>
          <w:p w:rsidR="00AD631D" w:rsidRPr="00F2177F" w:rsidRDefault="00AD631D" w:rsidP="003607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Ответить на контрольные вопросы</w:t>
            </w:r>
          </w:p>
        </w:tc>
      </w:tr>
      <w:tr w:rsidR="00AD631D" w:rsidTr="004657C5">
        <w:trPr>
          <w:trHeight w:val="7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Default="00AD63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AD631D" w:rsidRDefault="00AD631D" w:rsidP="000575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Pr="00C37E1D" w:rsidRDefault="00AD631D" w:rsidP="003607A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№36</w:t>
            </w:r>
          </w:p>
          <w:p w:rsidR="00AD631D" w:rsidRPr="00C37E1D" w:rsidRDefault="00AD631D" w:rsidP="003607A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Карданная передача</w:t>
            </w:r>
          </w:p>
          <w:p w:rsidR="00AD631D" w:rsidRPr="007D790A" w:rsidRDefault="00AD631D" w:rsidP="003607A1">
            <w:pPr>
              <w:spacing w:after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Default="00AD631D" w:rsidP="003607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Изучить практическую работу на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214-217</w:t>
            </w:r>
          </w:p>
          <w:p w:rsidR="00AD631D" w:rsidRPr="00F2177F" w:rsidRDefault="00AD631D" w:rsidP="003607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Ответить на контрольные вопросы</w:t>
            </w:r>
          </w:p>
        </w:tc>
      </w:tr>
      <w:tr w:rsidR="00AD631D" w:rsidTr="004657C5">
        <w:trPr>
          <w:trHeight w:val="7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Default="00AD63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AD631D" w:rsidRDefault="00AD63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Pr="00C37E1D" w:rsidRDefault="00AD631D" w:rsidP="003607A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№37</w:t>
            </w:r>
          </w:p>
          <w:p w:rsidR="00AD631D" w:rsidRPr="00C37E1D" w:rsidRDefault="00AD631D" w:rsidP="003607A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Задние ведущие мосты</w:t>
            </w:r>
          </w:p>
          <w:p w:rsidR="00AD631D" w:rsidRPr="007D790A" w:rsidRDefault="00AD631D" w:rsidP="003607A1">
            <w:pPr>
              <w:spacing w:after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D" w:rsidRDefault="00AD631D" w:rsidP="003607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Изучить практическую работу на стр.</w:t>
            </w:r>
            <w:r w:rsidR="00197CCE">
              <w:rPr>
                <w:rFonts w:ascii="Times New Roman" w:eastAsia="Times New Roman" w:hAnsi="Times New Roman"/>
                <w:sz w:val="24"/>
                <w:szCs w:val="24"/>
              </w:rPr>
              <w:t>218-224</w:t>
            </w:r>
          </w:p>
          <w:p w:rsidR="00AD631D" w:rsidRPr="00F2177F" w:rsidRDefault="00AD631D" w:rsidP="003607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Ответить на контрольные вопросы</w:t>
            </w:r>
          </w:p>
        </w:tc>
      </w:tr>
      <w:tr w:rsidR="00636EE5" w:rsidTr="004657C5">
        <w:trPr>
          <w:trHeight w:val="7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5" w:rsidRDefault="00636E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5" w:rsidRPr="00C37E1D" w:rsidRDefault="00636EE5" w:rsidP="003607A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№38</w:t>
            </w:r>
          </w:p>
          <w:p w:rsidR="00636EE5" w:rsidRPr="00C37E1D" w:rsidRDefault="00636EE5" w:rsidP="003607A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Передние мосты</w:t>
            </w:r>
          </w:p>
          <w:p w:rsidR="00636EE5" w:rsidRPr="007D790A" w:rsidRDefault="00636EE5" w:rsidP="003607A1">
            <w:pPr>
              <w:spacing w:after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5" w:rsidRDefault="00636EE5" w:rsidP="003607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Изучить практическую работу на стр.</w:t>
            </w:r>
            <w:r w:rsidR="00197CCE">
              <w:rPr>
                <w:rFonts w:ascii="Times New Roman" w:eastAsia="Times New Roman" w:hAnsi="Times New Roman"/>
                <w:sz w:val="24"/>
                <w:szCs w:val="24"/>
              </w:rPr>
              <w:t>224-228</w:t>
            </w:r>
          </w:p>
          <w:p w:rsidR="00636EE5" w:rsidRPr="00F2177F" w:rsidRDefault="00636EE5" w:rsidP="003607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Ответить на контрольные вопросы</w:t>
            </w:r>
          </w:p>
        </w:tc>
      </w:tr>
    </w:tbl>
    <w:p w:rsidR="000A1801" w:rsidRDefault="000A180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1801" w:rsidRDefault="000A1801">
      <w:pPr>
        <w:jc w:val="both"/>
        <w:rPr>
          <w:rFonts w:eastAsia="맑은 고딕"/>
          <w:color w:val="000011"/>
          <w:sz w:val="20"/>
        </w:rPr>
      </w:pPr>
    </w:p>
    <w:p w:rsidR="003116E3" w:rsidRDefault="003116E3">
      <w:pPr>
        <w:jc w:val="both"/>
        <w:rPr>
          <w:rFonts w:eastAsia="맑은 고딕"/>
          <w:color w:val="000011"/>
          <w:sz w:val="20"/>
        </w:rPr>
      </w:pPr>
    </w:p>
    <w:p w:rsidR="003116E3" w:rsidRDefault="003116E3">
      <w:pPr>
        <w:jc w:val="both"/>
        <w:rPr>
          <w:rFonts w:eastAsia="맑은 고딕"/>
          <w:color w:val="000011"/>
          <w:sz w:val="20"/>
        </w:rPr>
      </w:pPr>
    </w:p>
    <w:p w:rsidR="003116E3" w:rsidRDefault="003116E3">
      <w:pPr>
        <w:jc w:val="both"/>
        <w:rPr>
          <w:rFonts w:eastAsia="맑은 고딕"/>
          <w:color w:val="000011"/>
          <w:sz w:val="20"/>
        </w:rPr>
      </w:pPr>
    </w:p>
    <w:sectPr w:rsidR="003116E3" w:rsidSect="0005758E">
      <w:pgSz w:w="11906" w:h="16838"/>
      <w:pgMar w:top="851" w:right="1701" w:bottom="851" w:left="1701" w:header="720" w:footer="720" w:gutter="0"/>
      <w:cols w:space="720"/>
      <w:docGrid w:linePitch="170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C7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0433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D367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86B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D6B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A7F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23B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438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661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B69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F25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3E1A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241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545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D222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35C6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970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635C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161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91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E76A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BD78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846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7F10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7976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FE5E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BF061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4A1E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A618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9A3A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E959A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AD3C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C818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15"/>
  </w:num>
  <w:num w:numId="5">
    <w:abstractNumId w:val="10"/>
  </w:num>
  <w:num w:numId="6">
    <w:abstractNumId w:val="6"/>
  </w:num>
  <w:num w:numId="7">
    <w:abstractNumId w:val="30"/>
  </w:num>
  <w:num w:numId="8">
    <w:abstractNumId w:val="1"/>
  </w:num>
  <w:num w:numId="9">
    <w:abstractNumId w:val="8"/>
  </w:num>
  <w:num w:numId="10">
    <w:abstractNumId w:val="0"/>
  </w:num>
  <w:num w:numId="11">
    <w:abstractNumId w:val="17"/>
  </w:num>
  <w:num w:numId="12">
    <w:abstractNumId w:val="7"/>
  </w:num>
  <w:num w:numId="13">
    <w:abstractNumId w:val="14"/>
  </w:num>
  <w:num w:numId="14">
    <w:abstractNumId w:val="26"/>
  </w:num>
  <w:num w:numId="15">
    <w:abstractNumId w:val="12"/>
  </w:num>
  <w:num w:numId="16">
    <w:abstractNumId w:val="32"/>
  </w:num>
  <w:num w:numId="17">
    <w:abstractNumId w:val="3"/>
  </w:num>
  <w:num w:numId="18">
    <w:abstractNumId w:val="28"/>
  </w:num>
  <w:num w:numId="19">
    <w:abstractNumId w:val="9"/>
  </w:num>
  <w:num w:numId="20">
    <w:abstractNumId w:val="4"/>
  </w:num>
  <w:num w:numId="21">
    <w:abstractNumId w:val="29"/>
  </w:num>
  <w:num w:numId="22">
    <w:abstractNumId w:val="18"/>
  </w:num>
  <w:num w:numId="23">
    <w:abstractNumId w:val="31"/>
  </w:num>
  <w:num w:numId="24">
    <w:abstractNumId w:val="27"/>
  </w:num>
  <w:num w:numId="25">
    <w:abstractNumId w:val="11"/>
  </w:num>
  <w:num w:numId="26">
    <w:abstractNumId w:val="24"/>
  </w:num>
  <w:num w:numId="27">
    <w:abstractNumId w:val="23"/>
  </w:num>
  <w:num w:numId="28">
    <w:abstractNumId w:val="25"/>
  </w:num>
  <w:num w:numId="29">
    <w:abstractNumId w:val="21"/>
  </w:num>
  <w:num w:numId="30">
    <w:abstractNumId w:val="20"/>
  </w:num>
  <w:num w:numId="31">
    <w:abstractNumId w:val="2"/>
  </w:num>
  <w:num w:numId="32">
    <w:abstractNumId w:val="13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</w:compat>
  <w:rsids>
    <w:rsidRoot w:val="000A1801"/>
    <w:rsid w:val="00052363"/>
    <w:rsid w:val="0005758E"/>
    <w:rsid w:val="000A1801"/>
    <w:rsid w:val="000E5BA5"/>
    <w:rsid w:val="00197CCE"/>
    <w:rsid w:val="003116E3"/>
    <w:rsid w:val="00314D67"/>
    <w:rsid w:val="003868A9"/>
    <w:rsid w:val="003B3D1C"/>
    <w:rsid w:val="004657C5"/>
    <w:rsid w:val="00636EE5"/>
    <w:rsid w:val="007D45F1"/>
    <w:rsid w:val="007D790A"/>
    <w:rsid w:val="00870D17"/>
    <w:rsid w:val="009D489E"/>
    <w:rsid w:val="00AA54D3"/>
    <w:rsid w:val="00AD631D"/>
    <w:rsid w:val="00B222B8"/>
    <w:rsid w:val="00B677F6"/>
    <w:rsid w:val="00C22CFA"/>
    <w:rsid w:val="00C37E1D"/>
    <w:rsid w:val="00C51F40"/>
    <w:rsid w:val="00C568FA"/>
    <w:rsid w:val="00F2177F"/>
    <w:rsid w:val="00F31F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01"/>
  </w:style>
  <w:style w:type="paragraph" w:styleId="5">
    <w:name w:val="heading 5"/>
    <w:basedOn w:val="a"/>
    <w:next w:val="a"/>
    <w:link w:val="50"/>
    <w:uiPriority w:val="9"/>
    <w:unhideWhenUsed/>
    <w:qFormat/>
    <w:rsid w:val="003116E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116E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A1801"/>
    <w:rPr>
      <w:color w:val="000000"/>
      <w:u w:val="single"/>
    </w:rPr>
  </w:style>
  <w:style w:type="paragraph" w:customStyle="1" w:styleId="51">
    <w:name w:val="Основной текст5"/>
    <w:basedOn w:val="a"/>
    <w:rsid w:val="004657C5"/>
    <w:pPr>
      <w:shd w:val="clear" w:color="auto" w:fill="FFFFFF"/>
      <w:spacing w:after="4380" w:line="278" w:lineRule="exact"/>
      <w:ind w:hanging="420"/>
      <w:jc w:val="center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3116E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116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3116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116E3"/>
    <w:rPr>
      <w:i/>
      <w:iCs/>
    </w:rPr>
  </w:style>
  <w:style w:type="character" w:styleId="a7">
    <w:name w:val="Strong"/>
    <w:basedOn w:val="a0"/>
    <w:uiPriority w:val="22"/>
    <w:qFormat/>
    <w:rsid w:val="003116E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liuchienko6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B1CF-E93C-49F7-89CF-7DCD1DC4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2020-05-14T16:45:00Z</dcterms:created>
  <dcterms:modified xsi:type="dcterms:W3CDTF">2020-06-17T07:44:00Z</dcterms:modified>
  <cp:version>0900.0100.01</cp:version>
</cp:coreProperties>
</file>