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56" w:rsidRDefault="00E37A56" w:rsidP="00EC78FD">
      <w:pPr>
        <w:rPr>
          <w:rFonts w:ascii="Times New Roman" w:hAnsi="Times New Roman" w:cs="Times New Roman"/>
          <w:b/>
          <w:sz w:val="24"/>
          <w:szCs w:val="24"/>
        </w:rPr>
      </w:pPr>
    </w:p>
    <w:p w:rsidR="00FB4582" w:rsidRPr="00FB4582" w:rsidRDefault="00FB4582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ГБПОУ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Трубчевский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политехничес</w:t>
      </w:r>
      <w:r w:rsidRPr="00FB4582">
        <w:rPr>
          <w:rFonts w:ascii="Times New Roman" w:hAnsi="Times New Roman" w:cs="Times New Roman"/>
          <w:b/>
          <w:sz w:val="24"/>
          <w:szCs w:val="24"/>
        </w:rPr>
        <w:t>кий техникум»</w:t>
      </w:r>
    </w:p>
    <w:p w:rsidR="00FB4582" w:rsidRPr="00FB4582" w:rsidRDefault="00FB4582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 xml:space="preserve">Темы для  самостоятельной работы </w:t>
      </w:r>
      <w:proofErr w:type="gramStart"/>
      <w:r w:rsidRPr="00FB45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B4582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b/>
          <w:sz w:val="24"/>
          <w:szCs w:val="24"/>
        </w:rPr>
        <w:t>1218</w:t>
      </w:r>
    </w:p>
    <w:p w:rsidR="00FB4582" w:rsidRPr="00FB4582" w:rsidRDefault="00FB4582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FB45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дисциплине нем</w:t>
      </w:r>
      <w:r w:rsidRPr="00FB4582">
        <w:rPr>
          <w:rFonts w:ascii="Times New Roman" w:hAnsi="Times New Roman" w:cs="Times New Roman"/>
          <w:b/>
          <w:sz w:val="24"/>
          <w:szCs w:val="24"/>
        </w:rPr>
        <w:t>ецкий язык</w:t>
      </w:r>
    </w:p>
    <w:p w:rsidR="00B20F56" w:rsidRPr="00FB4582" w:rsidRDefault="00B20F56" w:rsidP="00B20F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>Уважаемые обучающиеся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после выполнения заданий отправляйте фото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конспектов на электронную почту</w:t>
      </w:r>
      <w:r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4" w:history="1"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Stepka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201540@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WhaftsApp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89208496096</w:t>
      </w:r>
    </w:p>
    <w:p w:rsidR="00FB4582" w:rsidRPr="00FB4582" w:rsidRDefault="00FB4582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Преподаватель Голикова Елена Егоровна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FB4582" w:rsidRPr="00FB4582" w:rsidTr="00E35FF0">
        <w:tc>
          <w:tcPr>
            <w:tcW w:w="675" w:type="dxa"/>
          </w:tcPr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B458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4582">
              <w:rPr>
                <w:rFonts w:ascii="Times New Roman" w:hAnsi="Times New Roman" w:cs="Times New Roman"/>
              </w:rPr>
              <w:t>/</w:t>
            </w:r>
            <w:proofErr w:type="spellStart"/>
            <w:r w:rsidRPr="00FB458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</w:tcPr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18" w:type="dxa"/>
          </w:tcPr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FB4582" w:rsidRPr="00FB4582" w:rsidTr="00E35FF0">
        <w:tc>
          <w:tcPr>
            <w:tcW w:w="9571" w:type="dxa"/>
            <w:gridSpan w:val="3"/>
          </w:tcPr>
          <w:p w:rsidR="00FB4582" w:rsidRPr="00FB4582" w:rsidRDefault="00EC78FD" w:rsidP="00E35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  <w:r w:rsidR="007F60B3" w:rsidRPr="00FB4582">
              <w:rPr>
                <w:rFonts w:ascii="Times New Roman" w:hAnsi="Times New Roman" w:cs="Times New Roman"/>
              </w:rPr>
              <w:t>.2020</w:t>
            </w:r>
            <w:r w:rsidR="007F60B3">
              <w:rPr>
                <w:rFonts w:ascii="Times New Roman" w:hAnsi="Times New Roman" w:cs="Times New Roman"/>
              </w:rPr>
              <w:t>- 7.05.2020</w:t>
            </w:r>
          </w:p>
        </w:tc>
      </w:tr>
      <w:tr w:rsidR="00FB4582" w:rsidRPr="00FB4582" w:rsidTr="00E35FF0">
        <w:tc>
          <w:tcPr>
            <w:tcW w:w="675" w:type="dxa"/>
          </w:tcPr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FB4582" w:rsidRPr="00FB4582" w:rsidRDefault="00145EE5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путешествий.</w:t>
            </w:r>
          </w:p>
        </w:tc>
        <w:tc>
          <w:tcPr>
            <w:tcW w:w="4218" w:type="dxa"/>
          </w:tcPr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FB4582" w:rsidRDefault="00FB4582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FB4582" w:rsidRDefault="00FB4582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лексику по теме.</w:t>
            </w:r>
          </w:p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устное сообщение по теме «</w:t>
            </w:r>
            <w:r w:rsidR="00145EE5">
              <w:rPr>
                <w:rFonts w:ascii="Times New Roman" w:hAnsi="Times New Roman" w:cs="Times New Roman"/>
              </w:rPr>
              <w:t>Виды путешествий</w:t>
            </w:r>
            <w:r>
              <w:rPr>
                <w:rFonts w:ascii="Times New Roman" w:hAnsi="Times New Roman" w:cs="Times New Roman"/>
              </w:rPr>
              <w:t>»(8-10 предложений)</w:t>
            </w:r>
          </w:p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</w:p>
        </w:tc>
      </w:tr>
      <w:tr w:rsidR="00FB4582" w:rsidRPr="00FB4582" w:rsidTr="00E35FF0">
        <w:tc>
          <w:tcPr>
            <w:tcW w:w="9571" w:type="dxa"/>
            <w:gridSpan w:val="3"/>
          </w:tcPr>
          <w:p w:rsidR="00FB4582" w:rsidRPr="00FB4582" w:rsidRDefault="007F60B3" w:rsidP="00E35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11-16.05</w:t>
            </w:r>
            <w:r w:rsidRPr="00FB4582">
              <w:rPr>
                <w:rFonts w:ascii="Times New Roman" w:hAnsi="Times New Roman" w:cs="Times New Roman"/>
              </w:rPr>
              <w:t>.2020</w:t>
            </w:r>
          </w:p>
        </w:tc>
      </w:tr>
      <w:tr w:rsidR="00FB4582" w:rsidRPr="00FB4582" w:rsidTr="00E35FF0">
        <w:tc>
          <w:tcPr>
            <w:tcW w:w="675" w:type="dxa"/>
          </w:tcPr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FB4582" w:rsidRPr="00FB4582" w:rsidRDefault="00145EE5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визы</w:t>
            </w:r>
          </w:p>
        </w:tc>
        <w:tc>
          <w:tcPr>
            <w:tcW w:w="4218" w:type="dxa"/>
          </w:tcPr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19043D" w:rsidRPr="00FB4582" w:rsidRDefault="00145EE5" w:rsidP="00190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бланки</w:t>
            </w:r>
          </w:p>
          <w:p w:rsidR="00FB4582" w:rsidRPr="00FB4582" w:rsidRDefault="00FB4582" w:rsidP="00E35FF0">
            <w:pPr>
              <w:rPr>
                <w:rFonts w:ascii="Times New Roman" w:hAnsi="Times New Roman" w:cs="Times New Roman"/>
              </w:rPr>
            </w:pPr>
          </w:p>
        </w:tc>
      </w:tr>
    </w:tbl>
    <w:p w:rsidR="00FB4582" w:rsidRDefault="00FB4582"/>
    <w:p w:rsidR="0019043D" w:rsidRDefault="0019043D"/>
    <w:p w:rsidR="0019043D" w:rsidRDefault="0019043D"/>
    <w:p w:rsidR="0019043D" w:rsidRDefault="0019043D"/>
    <w:p w:rsidR="0019043D" w:rsidRDefault="0019043D"/>
    <w:p w:rsidR="0019043D" w:rsidRDefault="0019043D"/>
    <w:p w:rsidR="0019043D" w:rsidRDefault="0019043D"/>
    <w:p w:rsidR="0019043D" w:rsidRDefault="0019043D"/>
    <w:p w:rsidR="0019043D" w:rsidRDefault="0019043D"/>
    <w:p w:rsidR="0019043D" w:rsidRDefault="0019043D"/>
    <w:p w:rsidR="0019043D" w:rsidRDefault="0019043D"/>
    <w:p w:rsidR="0019043D" w:rsidRDefault="0019043D"/>
    <w:p w:rsidR="0019043D" w:rsidRDefault="0019043D"/>
    <w:p w:rsidR="007F60B3" w:rsidRDefault="007F60B3"/>
    <w:p w:rsidR="007F60B3" w:rsidRDefault="007F60B3"/>
    <w:sectPr w:rsidR="007F60B3" w:rsidSect="0026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11C47"/>
    <w:rsid w:val="00071C40"/>
    <w:rsid w:val="00145EE5"/>
    <w:rsid w:val="0019043D"/>
    <w:rsid w:val="001943F2"/>
    <w:rsid w:val="002223AA"/>
    <w:rsid w:val="0026105D"/>
    <w:rsid w:val="003D2D90"/>
    <w:rsid w:val="00511C47"/>
    <w:rsid w:val="007402B1"/>
    <w:rsid w:val="007658AE"/>
    <w:rsid w:val="007F60B3"/>
    <w:rsid w:val="00A27023"/>
    <w:rsid w:val="00B20F56"/>
    <w:rsid w:val="00CA41BB"/>
    <w:rsid w:val="00E37A56"/>
    <w:rsid w:val="00E97E43"/>
    <w:rsid w:val="00EC78FD"/>
    <w:rsid w:val="00EF61AF"/>
    <w:rsid w:val="00FB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0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ka2015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3tv</dc:creator>
  <cp:lastModifiedBy>SysAdm</cp:lastModifiedBy>
  <cp:revision>9</cp:revision>
  <dcterms:created xsi:type="dcterms:W3CDTF">2020-04-11T11:57:00Z</dcterms:created>
  <dcterms:modified xsi:type="dcterms:W3CDTF">2020-04-29T06:27:00Z</dcterms:modified>
</cp:coreProperties>
</file>