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CA" w:rsidRPr="00F16DB0" w:rsidRDefault="002B2DCA" w:rsidP="002B2DC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16DB0">
        <w:rPr>
          <w:rFonts w:ascii="Times New Roman" w:hAnsi="Times New Roman" w:cs="Times New Roman"/>
          <w:b/>
        </w:rPr>
        <w:t>ГБПОУ «</w:t>
      </w:r>
      <w:proofErr w:type="spellStart"/>
      <w:r w:rsidRPr="00F16DB0">
        <w:rPr>
          <w:rFonts w:ascii="Times New Roman" w:hAnsi="Times New Roman" w:cs="Times New Roman"/>
          <w:b/>
        </w:rPr>
        <w:t>Трубчевский</w:t>
      </w:r>
      <w:proofErr w:type="spellEnd"/>
      <w:r w:rsidRPr="00F16DB0">
        <w:rPr>
          <w:rFonts w:ascii="Times New Roman" w:hAnsi="Times New Roman" w:cs="Times New Roman"/>
          <w:b/>
        </w:rPr>
        <w:t xml:space="preserve"> политехнический техникум»</w:t>
      </w:r>
    </w:p>
    <w:p w:rsidR="002B2DCA" w:rsidRPr="00F16DB0" w:rsidRDefault="002B2DCA" w:rsidP="002B2DC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16DB0">
        <w:rPr>
          <w:rFonts w:ascii="Times New Roman" w:hAnsi="Times New Roman" w:cs="Times New Roman"/>
          <w:b/>
        </w:rPr>
        <w:t xml:space="preserve">Темы для самостоятельной работы </w:t>
      </w:r>
      <w:proofErr w:type="gramStart"/>
      <w:r w:rsidRPr="00F16DB0">
        <w:rPr>
          <w:rFonts w:ascii="Times New Roman" w:hAnsi="Times New Roman" w:cs="Times New Roman"/>
          <w:b/>
        </w:rPr>
        <w:t>обучающихся</w:t>
      </w:r>
      <w:proofErr w:type="gramEnd"/>
      <w:r w:rsidRPr="00F16DB0">
        <w:rPr>
          <w:rFonts w:ascii="Times New Roman" w:hAnsi="Times New Roman" w:cs="Times New Roman"/>
          <w:b/>
        </w:rPr>
        <w:t xml:space="preserve"> группы 1218</w:t>
      </w:r>
    </w:p>
    <w:p w:rsidR="002B2DCA" w:rsidRPr="00F16DB0" w:rsidRDefault="002B2DCA" w:rsidP="002B2DC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16DB0">
        <w:rPr>
          <w:rFonts w:ascii="Times New Roman" w:hAnsi="Times New Roman" w:cs="Times New Roman"/>
          <w:b/>
        </w:rPr>
        <w:t>по дисциплине Материаловедение</w:t>
      </w:r>
    </w:p>
    <w:p w:rsidR="002B2DCA" w:rsidRPr="00F16DB0" w:rsidRDefault="002B2DCA" w:rsidP="002B2DC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16DB0">
        <w:rPr>
          <w:rFonts w:ascii="Times New Roman" w:hAnsi="Times New Roman" w:cs="Times New Roman"/>
          <w:b/>
        </w:rPr>
        <w:t>Уважаемые обучающиеся, после выполнения заданий отправляйте фото</w:t>
      </w:r>
    </w:p>
    <w:p w:rsidR="002B2DCA" w:rsidRPr="00F16DB0" w:rsidRDefault="002B2DCA" w:rsidP="002B2DC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16DB0">
        <w:rPr>
          <w:rFonts w:ascii="Times New Roman" w:hAnsi="Times New Roman" w:cs="Times New Roman"/>
          <w:b/>
        </w:rPr>
        <w:t xml:space="preserve">конспектов, либо </w:t>
      </w:r>
      <w:proofErr w:type="spellStart"/>
      <w:r w:rsidRPr="00F16DB0">
        <w:rPr>
          <w:rFonts w:ascii="Times New Roman" w:hAnsi="Times New Roman" w:cs="Times New Roman"/>
          <w:b/>
        </w:rPr>
        <w:t>скриншоты</w:t>
      </w:r>
      <w:proofErr w:type="spellEnd"/>
      <w:r w:rsidRPr="00F16DB0">
        <w:rPr>
          <w:rFonts w:ascii="Times New Roman" w:hAnsi="Times New Roman" w:cs="Times New Roman"/>
          <w:b/>
        </w:rPr>
        <w:t xml:space="preserve"> выполненных заданий на </w:t>
      </w:r>
      <w:proofErr w:type="gramStart"/>
      <w:r w:rsidRPr="00F16DB0">
        <w:rPr>
          <w:rFonts w:ascii="Times New Roman" w:hAnsi="Times New Roman" w:cs="Times New Roman"/>
          <w:b/>
        </w:rPr>
        <w:t>электронную</w:t>
      </w:r>
      <w:proofErr w:type="gramEnd"/>
    </w:p>
    <w:p w:rsidR="002B2DCA" w:rsidRPr="00F16DB0" w:rsidRDefault="002B2DCA" w:rsidP="002B2DC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16DB0">
        <w:rPr>
          <w:rFonts w:ascii="Times New Roman" w:hAnsi="Times New Roman" w:cs="Times New Roman"/>
          <w:b/>
        </w:rPr>
        <w:t xml:space="preserve">почту </w:t>
      </w:r>
      <w:r w:rsidRPr="00F16DB0">
        <w:rPr>
          <w:rStyle w:val="dropdown-user-namefirst-letter"/>
          <w:rFonts w:ascii="Times New Roman" w:hAnsi="Times New Roman" w:cs="Times New Roman"/>
          <w:sz w:val="28"/>
          <w:szCs w:val="28"/>
        </w:rPr>
        <w:t>s</w:t>
      </w:r>
      <w:r w:rsidRPr="00F16DB0">
        <w:rPr>
          <w:rStyle w:val="dropdown-user-name"/>
          <w:rFonts w:ascii="Times New Roman" w:hAnsi="Times New Roman" w:cs="Times New Roman"/>
          <w:sz w:val="28"/>
          <w:szCs w:val="28"/>
        </w:rPr>
        <w:t>vetasheunova@yandex.ru</w:t>
      </w:r>
      <w:r w:rsidRPr="00F16DB0">
        <w:rPr>
          <w:rFonts w:ascii="Times New Roman" w:hAnsi="Times New Roman" w:cs="Times New Roman"/>
          <w:b/>
        </w:rPr>
        <w:t xml:space="preserve"> или </w:t>
      </w:r>
      <w:proofErr w:type="spellStart"/>
      <w:r w:rsidRPr="00F16DB0">
        <w:rPr>
          <w:rFonts w:ascii="Times New Roman" w:hAnsi="Times New Roman" w:cs="Times New Roman"/>
          <w:b/>
        </w:rPr>
        <w:t>WhaftsApp</w:t>
      </w:r>
      <w:proofErr w:type="spellEnd"/>
      <w:r w:rsidRPr="00F16DB0">
        <w:rPr>
          <w:rFonts w:ascii="Times New Roman" w:hAnsi="Times New Roman" w:cs="Times New Roman"/>
          <w:b/>
          <w:sz w:val="28"/>
          <w:szCs w:val="28"/>
        </w:rPr>
        <w:t xml:space="preserve"> 89307297024</w:t>
      </w:r>
    </w:p>
    <w:p w:rsidR="002B2DCA" w:rsidRPr="00F16DB0" w:rsidRDefault="002B2DCA" w:rsidP="002B2DC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16DB0">
        <w:rPr>
          <w:rFonts w:ascii="Times New Roman" w:hAnsi="Times New Roman" w:cs="Times New Roman"/>
          <w:b/>
        </w:rPr>
        <w:t xml:space="preserve">Преподаватель </w:t>
      </w:r>
      <w:proofErr w:type="spellStart"/>
      <w:r w:rsidRPr="00F16DB0">
        <w:rPr>
          <w:rFonts w:ascii="Times New Roman" w:hAnsi="Times New Roman" w:cs="Times New Roman"/>
          <w:b/>
          <w:sz w:val="28"/>
          <w:szCs w:val="28"/>
        </w:rPr>
        <w:t>Шейнова</w:t>
      </w:r>
      <w:proofErr w:type="spellEnd"/>
      <w:r w:rsidRPr="00F16DB0">
        <w:rPr>
          <w:rFonts w:ascii="Times New Roman" w:hAnsi="Times New Roman" w:cs="Times New Roman"/>
          <w:b/>
          <w:sz w:val="28"/>
          <w:szCs w:val="28"/>
        </w:rPr>
        <w:t xml:space="preserve"> С.Ф.</w:t>
      </w:r>
    </w:p>
    <w:p w:rsidR="002B2DCA" w:rsidRPr="00F16DB0" w:rsidRDefault="002B2DCA" w:rsidP="002B2DC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8"/>
        <w:tblW w:w="0" w:type="auto"/>
        <w:tblLook w:val="04A0"/>
      </w:tblPr>
      <w:tblGrid>
        <w:gridCol w:w="817"/>
        <w:gridCol w:w="4111"/>
        <w:gridCol w:w="4643"/>
      </w:tblGrid>
      <w:tr w:rsidR="002B2DCA" w:rsidRPr="00F16DB0" w:rsidTr="00CA6D3A">
        <w:tc>
          <w:tcPr>
            <w:tcW w:w="817" w:type="dxa"/>
          </w:tcPr>
          <w:p w:rsidR="002B2DCA" w:rsidRPr="00F16DB0" w:rsidRDefault="002B2DCA" w:rsidP="00CA6D3A">
            <w:pPr>
              <w:rPr>
                <w:rFonts w:ascii="Times New Roman" w:hAnsi="Times New Roman" w:cs="Times New Roman"/>
                <w:b/>
                <w:bCs/>
              </w:rPr>
            </w:pPr>
            <w:r w:rsidRPr="00F16DB0">
              <w:rPr>
                <w:rFonts w:ascii="Times New Roman" w:hAnsi="Times New Roman" w:cs="Times New Roman"/>
                <w:b/>
                <w:bCs/>
              </w:rPr>
              <w:t>№</w:t>
            </w:r>
            <w:proofErr w:type="spellStart"/>
            <w:r w:rsidRPr="00F16DB0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Start"/>
            <w:r w:rsidRPr="00F16DB0">
              <w:rPr>
                <w:rFonts w:ascii="Times New Roman" w:hAnsi="Times New Roman" w:cs="Times New Roman"/>
                <w:b/>
                <w:bCs/>
              </w:rPr>
              <w:t>.п</w:t>
            </w:r>
            <w:proofErr w:type="spellEnd"/>
            <w:proofErr w:type="gramEnd"/>
          </w:p>
        </w:tc>
        <w:tc>
          <w:tcPr>
            <w:tcW w:w="4111" w:type="dxa"/>
          </w:tcPr>
          <w:p w:rsidR="002B2DCA" w:rsidRPr="00F16DB0" w:rsidRDefault="002B2DCA" w:rsidP="00CA6D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6DB0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4643" w:type="dxa"/>
          </w:tcPr>
          <w:p w:rsidR="002B2DCA" w:rsidRPr="00F16DB0" w:rsidRDefault="002B2DCA" w:rsidP="00CA6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DB0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</w:tr>
      <w:tr w:rsidR="002B2DCA" w:rsidRPr="00F16DB0" w:rsidTr="00CA6D3A">
        <w:tc>
          <w:tcPr>
            <w:tcW w:w="817" w:type="dxa"/>
          </w:tcPr>
          <w:p w:rsidR="002B2DCA" w:rsidRPr="00F16DB0" w:rsidRDefault="002B2DCA" w:rsidP="00CA6D3A">
            <w:pPr>
              <w:rPr>
                <w:rFonts w:ascii="Times New Roman" w:hAnsi="Times New Roman" w:cs="Times New Roman"/>
                <w:b/>
                <w:bCs/>
              </w:rPr>
            </w:pPr>
            <w:r w:rsidRPr="00F16DB0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111" w:type="dxa"/>
          </w:tcPr>
          <w:p w:rsidR="002B2DCA" w:rsidRPr="00F16DB0" w:rsidRDefault="002B2DCA" w:rsidP="00CA6D3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2B2DCA" w:rsidRPr="00F16DB0" w:rsidRDefault="002B2DCA" w:rsidP="00CA6D3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Виды и способы обработки металлов</w:t>
            </w:r>
            <w:r w:rsidRPr="00F16DB0">
              <w:rPr>
                <w:rFonts w:ascii="Times New Roman" w:hAnsi="Times New Roman" w:cs="Times New Roman"/>
                <w:bCs/>
              </w:rPr>
              <w:t>.</w:t>
            </w:r>
          </w:p>
          <w:p w:rsidR="002B2DCA" w:rsidRPr="00F16DB0" w:rsidRDefault="002B2DCA" w:rsidP="00CA6D3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B2DCA" w:rsidRPr="00F16DB0" w:rsidRDefault="002B2DCA" w:rsidP="00CA6D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43" w:type="dxa"/>
          </w:tcPr>
          <w:p w:rsidR="002B2DCA" w:rsidRPr="00F16DB0" w:rsidRDefault="002B2DCA" w:rsidP="00CA6D3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B2DCA" w:rsidRPr="00F16DB0" w:rsidRDefault="002B2DCA" w:rsidP="00CA6D3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6DB0">
              <w:rPr>
                <w:rFonts w:ascii="Times New Roman" w:hAnsi="Times New Roman" w:cs="Times New Roman"/>
                <w:bCs/>
              </w:rPr>
              <w:t xml:space="preserve">Выполнить конспект на тему: </w:t>
            </w:r>
          </w:p>
          <w:p w:rsidR="002B2DCA" w:rsidRPr="00F16DB0" w:rsidRDefault="002B2DCA" w:rsidP="00CA6D3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6DB0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Виды и способы обработки металлов</w:t>
            </w:r>
            <w:proofErr w:type="gramStart"/>
            <w:r w:rsidRPr="00F16DB0">
              <w:rPr>
                <w:rFonts w:ascii="Times New Roman" w:hAnsi="Times New Roman" w:cs="Times New Roman"/>
                <w:bCs/>
              </w:rPr>
              <w:t>.»</w:t>
            </w:r>
            <w:proofErr w:type="gramEnd"/>
          </w:p>
          <w:p w:rsidR="002B2DCA" w:rsidRPr="00F16DB0" w:rsidRDefault="002B2DCA" w:rsidP="00CA6D3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6DB0">
              <w:rPr>
                <w:rFonts w:ascii="Times New Roman" w:hAnsi="Times New Roman" w:cs="Times New Roman"/>
                <w:bCs/>
              </w:rPr>
              <w:t>Ответить на вопросы:</w:t>
            </w:r>
          </w:p>
          <w:p w:rsidR="002B2DCA" w:rsidRDefault="002B2DCA" w:rsidP="00CA6D3A">
            <w:pPr>
              <w:pStyle w:val="a7"/>
              <w:numPr>
                <w:ilvl w:val="0"/>
                <w:numId w:val="12"/>
              </w:numPr>
              <w:spacing w:after="0"/>
              <w:jc w:val="both"/>
              <w:rPr>
                <w:bCs/>
              </w:rPr>
            </w:pPr>
            <w:r>
              <w:rPr>
                <w:bCs/>
              </w:rPr>
              <w:t>Перечислите виды и способы обработки металлов</w:t>
            </w:r>
          </w:p>
          <w:p w:rsidR="002B2DCA" w:rsidRDefault="002B2DCA" w:rsidP="00CA6D3A">
            <w:pPr>
              <w:pStyle w:val="a7"/>
              <w:numPr>
                <w:ilvl w:val="0"/>
                <w:numId w:val="12"/>
              </w:numPr>
              <w:spacing w:after="0"/>
              <w:jc w:val="both"/>
              <w:rPr>
                <w:bCs/>
              </w:rPr>
            </w:pPr>
            <w:r>
              <w:rPr>
                <w:bCs/>
              </w:rPr>
              <w:t>Литье, виды литья</w:t>
            </w:r>
          </w:p>
          <w:p w:rsidR="002B2DCA" w:rsidRDefault="002B2DCA" w:rsidP="00CA6D3A">
            <w:pPr>
              <w:pStyle w:val="a7"/>
              <w:numPr>
                <w:ilvl w:val="0"/>
                <w:numId w:val="12"/>
              </w:numPr>
              <w:spacing w:after="0"/>
              <w:jc w:val="both"/>
              <w:rPr>
                <w:bCs/>
              </w:rPr>
            </w:pPr>
            <w:r>
              <w:rPr>
                <w:bCs/>
              </w:rPr>
              <w:t>Сварка, виды сварки</w:t>
            </w:r>
          </w:p>
          <w:p w:rsidR="002B2DCA" w:rsidRDefault="002B2DCA" w:rsidP="00CA6D3A">
            <w:pPr>
              <w:pStyle w:val="a7"/>
              <w:numPr>
                <w:ilvl w:val="0"/>
                <w:numId w:val="12"/>
              </w:numPr>
              <w:spacing w:after="0"/>
              <w:jc w:val="both"/>
              <w:rPr>
                <w:bCs/>
              </w:rPr>
            </w:pPr>
            <w:r>
              <w:rPr>
                <w:bCs/>
              </w:rPr>
              <w:t>Обработка давлением</w:t>
            </w:r>
          </w:p>
          <w:p w:rsidR="002B2DCA" w:rsidRPr="007F1BD4" w:rsidRDefault="002B2DCA" w:rsidP="00CA6D3A">
            <w:pPr>
              <w:pStyle w:val="a7"/>
              <w:numPr>
                <w:ilvl w:val="0"/>
                <w:numId w:val="12"/>
              </w:numPr>
              <w:spacing w:after="0"/>
              <w:jc w:val="both"/>
              <w:rPr>
                <w:bCs/>
              </w:rPr>
            </w:pPr>
            <w:r>
              <w:rPr>
                <w:bCs/>
              </w:rPr>
              <w:t>Резка металлов</w:t>
            </w:r>
          </w:p>
          <w:p w:rsidR="002B2DCA" w:rsidRPr="00F16DB0" w:rsidRDefault="002B2DCA" w:rsidP="00CA6D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B2DCA" w:rsidRDefault="002B2DCA" w:rsidP="002B2D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DCA" w:rsidRDefault="002B2DCA" w:rsidP="002B2D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DCA" w:rsidRPr="00F16DB0" w:rsidRDefault="002B2DCA" w:rsidP="002B2D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ЛЕКЦИОННЫЙ МАТЕРИАЛ</w:t>
      </w:r>
    </w:p>
    <w:p w:rsidR="00F16DB0" w:rsidRPr="00F16DB0" w:rsidRDefault="00F16DB0" w:rsidP="00F16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СПОСОБЫ ОБРАБОТКИ МЕТАЛЛОВ</w:t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Металлы и их сплавы издавна используются человеком для изготовления инструментов и оружия, украшений и ритуальных предметов, домашней утвари и деталей механизмов.</w:t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превратить металлические слитки в деталь или изделие, их требуется обработать, или изменить их форму, размеры и физико-химические свойства. </w:t>
      </w: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несколько тысячелетий было разработано и отлажено множество способов обработки металлов.</w:t>
      </w:r>
    </w:p>
    <w:p w:rsidR="00F16DB0" w:rsidRPr="00F16DB0" w:rsidRDefault="00F16DB0" w:rsidP="00F16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обработки металла</w:t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Многочисленные виды металлообработки можно отнести к одной из больших групп:</w:t>
      </w:r>
    </w:p>
    <w:p w:rsidR="00F16DB0" w:rsidRPr="00F16DB0" w:rsidRDefault="00F16DB0" w:rsidP="00F16DB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механическая (обработка резанием);</w:t>
      </w:r>
    </w:p>
    <w:p w:rsidR="00F16DB0" w:rsidRPr="00F16DB0" w:rsidRDefault="00F16DB0" w:rsidP="00F16DB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литье;</w:t>
      </w:r>
    </w:p>
    <w:p w:rsidR="00F16DB0" w:rsidRPr="00F16DB0" w:rsidRDefault="00F16DB0" w:rsidP="00F16DB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термическая;</w:t>
      </w:r>
    </w:p>
    <w:p w:rsidR="00F16DB0" w:rsidRPr="00F16DB0" w:rsidRDefault="00F16DB0" w:rsidP="00F16DB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давлением;</w:t>
      </w:r>
    </w:p>
    <w:p w:rsidR="00F16DB0" w:rsidRPr="00F16DB0" w:rsidRDefault="00F16DB0" w:rsidP="00F16DB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сварка;</w:t>
      </w:r>
    </w:p>
    <w:p w:rsidR="00F16DB0" w:rsidRPr="00F16DB0" w:rsidRDefault="00F16DB0" w:rsidP="00F16DB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электрическая;</w:t>
      </w:r>
    </w:p>
    <w:p w:rsidR="00F16DB0" w:rsidRPr="00F16DB0" w:rsidRDefault="00F16DB0" w:rsidP="00F16DB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химическая.</w:t>
      </w:r>
    </w:p>
    <w:p w:rsidR="00F16DB0" w:rsidRPr="00F16DB0" w:rsidRDefault="002D4806" w:rsidP="00F16D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F16DB0" w:rsidRPr="00F16D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Литье</w:t>
        </w:r>
      </w:hyperlink>
      <w:r w:rsidR="00F16DB0"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один из самых древних способов. Он заключается в расплавлении металла и розливе его в подготовленную форму, повторяющую конфигурацию будущего изделия. Этим способом получают прочные отливки самых разных размеров и форм.</w:t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другие виды обработки будет рассказано ниже.</w:t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Сварка</w:t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Сварка также известна человеку издревле, но большинство методов были разработаны в последнее столетие. Сущность сварки заключается в соединении нагретых до температуры пластичности или до температуры плавления кромок двух деталей в единое неразъемное целое.</w:t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способа нагрева металла различают несколько групп сварочных технологий:</w:t>
      </w:r>
    </w:p>
    <w:p w:rsidR="00F16DB0" w:rsidRPr="00F16DB0" w:rsidRDefault="00F16DB0" w:rsidP="00F16DB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Химическая. Металл нагревают выделяемым в ходе химической реакции теплом. Термитную сварку широко применяют в труднодоступных местах, где невозможно подвести электричество или подтащить газовые баллоны, в том числе под водой.</w:t>
      </w:r>
    </w:p>
    <w:p w:rsidR="00F16DB0" w:rsidRPr="00F16DB0" w:rsidRDefault="00F16DB0" w:rsidP="00F16DB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Газовая. Металл в зоне сварки нагревается пламенем газовой горелки. Меняя форму факела, можно осуществлять не только сварку, но и резку металлов.</w:t>
      </w:r>
    </w:p>
    <w:p w:rsidR="00F16DB0" w:rsidRPr="00F16DB0" w:rsidRDefault="00F16DB0" w:rsidP="00F16DB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Электросварка. Самый распространенный способ:</w:t>
      </w:r>
    </w:p>
    <w:p w:rsidR="00F16DB0" w:rsidRPr="00F16DB0" w:rsidRDefault="00F16DB0" w:rsidP="00F16DB0">
      <w:pPr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Дуговая сварка использует для нагрева и расплавления рабочей зоны </w:t>
      </w:r>
      <w:proofErr w:type="gramStart"/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электрической</w:t>
      </w:r>
      <w:proofErr w:type="gramEnd"/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дуги. Для розжига и поддержание дуги применяют специальные сварочные аппараты. Сварка ведется обсыпными электродами или специальной сварочной проволокой в атмосфере инертных газов.</w:t>
      </w:r>
    </w:p>
    <w:p w:rsidR="00F16DB0" w:rsidRPr="00F16DB0" w:rsidRDefault="00F16DB0" w:rsidP="00F16DB0">
      <w:pPr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контактной сварке нагрев осуществляется проходящим через точку соприкосновения соединяемых заготовок сильным электротоком. Различают точечную сварку, при которой детали соединяются в отдельных точках, и роликовую, при которой проводящий ролик катится по поверхности деталей и соединяет их непрерывным швом.</w:t>
      </w:r>
    </w:p>
    <w:p w:rsidR="00F16DB0" w:rsidRPr="00F16DB0" w:rsidRDefault="00F16DB0" w:rsidP="00F16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762417" cy="1971675"/>
            <wp:effectExtent l="19050" t="0" r="0" b="0"/>
            <wp:docPr id="5" name="Рисунок 5" descr="Дуговая сварк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уговая сварк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454" cy="1971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Дуговая сварка</w:t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помощью сварки соединяют детали механизмов, строительные конструкции, трубопроводы, корпуса судов и автомобилей и многое другое. Сварка хорошо сочетается с другими видами обработки металлов.</w:t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Электрическая обработка</w:t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основан на частичном разрушении металлических деталей под воздействием электрических разрядов высокой интенсивности.</w:t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применяют для прожигания отверстий в тонколистовом металле, при заточке инструмента и обработке заготовок из твердых сплавов. Он также помогает достать из отверстия обломившийся и застрявший кончик сверла или резьбового метчика.</w:t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Графитовый или латунный электрод, на который подано высокое напряжение, подводят к месту обработки. Проскакивает искра, металл частично оплавляется и разбрызгивается. Для улавливания частиц металла промежуток между электродом и деталью заполняют специальным маслом.</w:t>
      </w:r>
    </w:p>
    <w:p w:rsidR="00F16DB0" w:rsidRPr="00F16DB0" w:rsidRDefault="00F16DB0" w:rsidP="00F16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690128" cy="2105025"/>
            <wp:effectExtent l="19050" t="0" r="0" b="0"/>
            <wp:docPr id="6" name="Рисунок 6" descr="Ультразвуковая обработка металл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льтразвуковая обработка металл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128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Ультразвуковая обработка металла</w:t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электрическим способам обработки металлов относят и ультразвуковой. В детали возбуждаются колебания высокой интенсивности с частотой свыше 20 </w:t>
      </w:r>
      <w:proofErr w:type="spellStart"/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кгц</w:t>
      </w:r>
      <w:proofErr w:type="spellEnd"/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вызывают локальный резонанс и точечные разрушения </w:t>
      </w: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поверхностного слоя, метод применяют для обработки прочных сплавов, нержавейки и драгоценностей.</w:t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механической обработки металлов</w:t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группу способов механической обработки металлов объединяет одно: в каждом из них применяется острый и твердый по отношению к заготовке инструмент, к которому прикладывают механическое усилие. В результате взаимодействия от детали отделяется слой металла, и форма ее изменяется. Заготовка превышает размерами конечное изделие на величину, называемую «припуск»</w:t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Разделяют такие виды механической обработки металлов, как:</w:t>
      </w:r>
    </w:p>
    <w:p w:rsidR="00F16DB0" w:rsidRPr="00F16DB0" w:rsidRDefault="00F16DB0" w:rsidP="00F16DB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Точение. Заготовка закрепляется во вращающейся оснастке, и к ней подводится резец, снимающий слой металла до тех пор, пока не будут достигнуты заданные конструктором размеры. Применяется для производства деталей, имеющих форму тела вращения.</w:t>
      </w:r>
    </w:p>
    <w:p w:rsidR="00F16DB0" w:rsidRPr="00F16DB0" w:rsidRDefault="00F16DB0" w:rsidP="00F16DB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Сверление. В неподвижную деталь погружают сверло, которое быстро вращается вокруг своей оси и медленно подается к заготовке в продольном направлении. Применяется для проделывания отверстий круглой формы.</w:t>
      </w:r>
    </w:p>
    <w:p w:rsidR="00F16DB0" w:rsidRPr="00F16DB0" w:rsidRDefault="00F16DB0" w:rsidP="00F16DB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Фрезерование. В отличие от сверления, где обработка проводится только передним концом сверла, у фрезы рабочей является и боковая поверхность, и кроме вертикального направления, вращающаяся фреза перемещается и вправо-влево и вперед-назад. Это позволяет создавать детали практически любой требуемой формы.</w:t>
      </w:r>
    </w:p>
    <w:p w:rsidR="00F16DB0" w:rsidRPr="00F16DB0" w:rsidRDefault="00F16DB0" w:rsidP="00F16DB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Строгание. Резец движется относительно неподвижно закрепленной детали взад- вперед, каждый раз снимая продольную полоску металла. В некоторых моделях станков закреплен резец, а двигается деталью. Применяется для создания продольных пазов.</w:t>
      </w:r>
    </w:p>
    <w:p w:rsidR="00F16DB0" w:rsidRPr="00F16DB0" w:rsidRDefault="00F16DB0" w:rsidP="00F16DB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Шлифование. Обработка производится вращающимся или совершающим продольные возвратно- поступательные движения абразивным материалом, который снимает тонкие слои с поверхности металла. Применяется для обработки поверхностей и подготовки их к нанесению покрытий.</w:t>
      </w:r>
    </w:p>
    <w:p w:rsidR="00F16DB0" w:rsidRPr="00F16DB0" w:rsidRDefault="00F16DB0" w:rsidP="00F16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3648075" cy="2056602"/>
            <wp:effectExtent l="19050" t="0" r="9525" b="0"/>
            <wp:docPr id="8" name="Рисунок 8" descr="Шлифовка металл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Шлифовка металл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056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Шлифовка металла</w:t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операция требует своего специального оборудования. В </w:t>
      </w:r>
      <w:hyperlink r:id="rId12" w:tgtFrame="_blank" w:history="1">
        <w:r w:rsidRPr="00F16D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технологическом процессе изготовления</w:t>
        </w:r>
      </w:hyperlink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детали эти операции группируются, чередуются и комбинируются для достижения оптимальной производительности и сокращения внутрицеховых расходов.</w:t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 давлением</w:t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металла давлением применяется для изменения формы детали без нарушения ее целостности. Существуют следующие виды:</w:t>
      </w:r>
    </w:p>
    <w:p w:rsidR="00F16DB0" w:rsidRPr="00F16DB0" w:rsidRDefault="00F16DB0" w:rsidP="00F16DB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Штамповка.</w:t>
      </w:r>
    </w:p>
    <w:p w:rsidR="00F16DB0" w:rsidRPr="00F16DB0" w:rsidRDefault="00F16DB0" w:rsidP="00F16DB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Ковка.</w:t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ковкой заготовку нагревают, опирают на твердую поверхность и наносят серию ударов тяжелым молотом так, чтобы заготовка приняла нужную форму.</w:t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Исторически ковка была ручной, кузнец разогревал деталь в пламени горна, выхватывал ее клещами и клал на наковальню, а потом стучал по ней кузнечным молотом, пока не получался меч или подкова. Современный кузнец воздействует на заготовку молотом кузнечного пресса с усилием до нескольких тысяч тонн. Заготовки длиной до десятков метров разогреваются в газовых или индукционных печах и подаются на ковочную плиту транспортными системами. Вместо ручного молота применяются кузнечные штампы из высокопрочной стали.</w:t>
      </w:r>
    </w:p>
    <w:p w:rsidR="00F16DB0" w:rsidRPr="00F16DB0" w:rsidRDefault="00F16DB0" w:rsidP="00F16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3149600" cy="1771650"/>
            <wp:effectExtent l="19050" t="0" r="0" b="0"/>
            <wp:docPr id="9" name="Рисунок 9" descr="Ковк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вка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57" cy="1773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Ковка</w:t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штамповки требуется две зеркальные по отношению друг к другу формы — матрица и пуансон. Тонкий лист металла помещают между ними, а потом с большим усилием сдвигают. Металл, изгибаясь, принимает форму матрицы. При больших толщинах листа металл нагревают до точки пластичности. Такой процесс называют горячая штамповка.</w:t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штамповки могут выполняться такие операции, как:</w:t>
      </w:r>
    </w:p>
    <w:p w:rsidR="00F16DB0" w:rsidRPr="00F16DB0" w:rsidRDefault="00F16DB0" w:rsidP="00F16DB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гибка;</w:t>
      </w:r>
    </w:p>
    <w:p w:rsidR="00F16DB0" w:rsidRPr="00F16DB0" w:rsidRDefault="00F16DB0" w:rsidP="00F16DB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вытягивание;</w:t>
      </w:r>
    </w:p>
    <w:p w:rsidR="00F16DB0" w:rsidRPr="00F16DB0" w:rsidRDefault="00F16DB0" w:rsidP="00F16DB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осаживание;</w:t>
      </w:r>
    </w:p>
    <w:p w:rsidR="00F16DB0" w:rsidRPr="00F16DB0" w:rsidRDefault="00F16DB0" w:rsidP="00F16DB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другие.</w:t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помощью штамповки выпускают широчайший ассортимент изделий — от корпусов бытовой техники до колесных дисков и бензобаков.</w:t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 с помощью резки</w:t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 поступает на предприятие в виде проката — листов или профилей стандартных размеров и толщин. Чтобы разъединить лист или профиль на изделия или заготовки нужных размеров, применяют обработку резкой.</w:t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профиля чаще всего используют резку абразивным кругом или дисковой пилой.</w:t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hyperlink r:id="rId15" w:history="1">
        <w:r w:rsidRPr="00F16D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раскроя листов металла</w:t>
        </w:r>
      </w:hyperlink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 несколько видов резки:</w:t>
      </w:r>
    </w:p>
    <w:p w:rsidR="00F16DB0" w:rsidRPr="00F16DB0" w:rsidRDefault="00F16DB0" w:rsidP="00F16DB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Ручная. Газосварщик с газовой горелкой вырезает куски металла нужного размера и формы. Применяется в небольших мастерских и на опытных производствах.</w:t>
      </w:r>
    </w:p>
    <w:p w:rsidR="00F16DB0" w:rsidRPr="00F16DB0" w:rsidRDefault="00F16DB0" w:rsidP="00F16DB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Газовая. Установка газовой резки режет пламенем автоматизированной газовой горелки и позволяет не только быстро произвести раскрой листа, но и разложить вырезанные заготовки по контейнерам для доставки их на сборочные участки</w:t>
      </w:r>
    </w:p>
    <w:p w:rsidR="00F16DB0" w:rsidRPr="00F16DB0" w:rsidRDefault="002D4806" w:rsidP="00F16DB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proofErr w:type="gramStart"/>
        <w:r w:rsidR="00F16DB0" w:rsidRPr="00F16D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Лазерная</w:t>
        </w:r>
        <w:proofErr w:type="gramEnd"/>
      </w:hyperlink>
      <w:r w:rsidR="00F16DB0"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Режет металл лазерным лучом. Отличается высокой точностью и малым коэффициентом отходов. Кроме резки, может выполнять операции сварки и гравировки — нанесения на металл не удаляемых надписей.</w:t>
      </w:r>
    </w:p>
    <w:p w:rsidR="00F16DB0" w:rsidRPr="00F16DB0" w:rsidRDefault="00F16DB0" w:rsidP="00F16DB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Плазменная. Режет металл факелом </w:t>
      </w:r>
      <w:proofErr w:type="spellStart"/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высокоионизированного</w:t>
      </w:r>
      <w:proofErr w:type="spellEnd"/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газа — плазмы. Применяется для раскроя листов из твердых и специальных сплавов.</w:t>
      </w:r>
    </w:p>
    <w:p w:rsidR="00F16DB0" w:rsidRPr="00F16DB0" w:rsidRDefault="00F16DB0" w:rsidP="00F16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3381375" cy="1902023"/>
            <wp:effectExtent l="19050" t="0" r="9525" b="0"/>
            <wp:docPr id="10" name="Рисунок 10" descr="Лазерная резка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азерная резка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902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Лазерная резка</w:t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промышленного производства и средних или крупных серий на первый план выходит такое понятие, как коэффициент использования металла. Он повышается как за счет более плотной раскладки деталей по площади, так и за счет прогрессивных технологий резки, дающих меньше отходов</w:t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Химическая обработка металлов для повышения защитных свойств материала</w:t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Химическая обработка металла — это воздействие на него специальными веществами с целью вызвать управляемую химическую реакцию.</w:t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 как подготовительные операции для очистки поверхности перед сваркой или покраской, так и как финишные отделочные операции для улучшения внешнего вида изделия и защиты его от коррозии.</w:t>
      </w:r>
    </w:p>
    <w:p w:rsidR="00F16DB0" w:rsidRPr="00F16DB0" w:rsidRDefault="00F16DB0" w:rsidP="00F16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882900" cy="2162175"/>
            <wp:effectExtent l="19050" t="0" r="0" b="0"/>
            <wp:docPr id="11" name="Рисунок 11" descr="Цинкование металла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Цинкование металла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Цинкование</w:t>
      </w:r>
      <w:proofErr w:type="spellEnd"/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металла</w:t>
      </w:r>
    </w:p>
    <w:p w:rsidR="00F16DB0" w:rsidRPr="00F16DB0" w:rsidRDefault="00F16DB0" w:rsidP="00F16D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электрохимической обработки гальваническим методом наносят защитные покрытия.</w:t>
      </w:r>
    </w:p>
    <w:p w:rsidR="00F95A7A" w:rsidRPr="00F16DB0" w:rsidRDefault="00F16DB0" w:rsidP="00F16D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DB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16DB0" w:rsidRDefault="00F16DB0" w:rsidP="00F16DB0">
      <w:pPr>
        <w:pStyle w:val="a7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Черепахин  А.А., Материаловедение: учебник/ А.А. Черепахин. – </w:t>
      </w:r>
      <w:r>
        <w:rPr>
          <w:sz w:val="28"/>
          <w:szCs w:val="28"/>
          <w:shd w:val="clear" w:color="auto" w:fill="FFFFFF"/>
        </w:rPr>
        <w:t>М.: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</w:rPr>
        <w:t xml:space="preserve">ОИЦ «Академия», 2017. – 320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</w:t>
      </w:r>
    </w:p>
    <w:p w:rsidR="00F16DB0" w:rsidRDefault="00F16DB0" w:rsidP="00F16DB0">
      <w:pPr>
        <w:pStyle w:val="a7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Чумаченко Ю. Т. Материаловедение для автомехаников: учеб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особие/ Ю. Т. Чумаченко, Г. В. Чумаченко, А. И. Герасименко. – Ростов </w:t>
      </w:r>
      <w:proofErr w:type="spellStart"/>
      <w:r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/Д.: «Феникс», 2017. - 408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</w:t>
      </w:r>
    </w:p>
    <w:p w:rsidR="00F16DB0" w:rsidRPr="00431D59" w:rsidRDefault="00F16DB0" w:rsidP="00F16DB0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720"/>
        <w:contextualSpacing/>
        <w:jc w:val="both"/>
        <w:rPr>
          <w:bCs/>
          <w:sz w:val="28"/>
          <w:szCs w:val="28"/>
        </w:rPr>
      </w:pPr>
    </w:p>
    <w:p w:rsidR="00F16DB0" w:rsidRDefault="00F16DB0" w:rsidP="00F16DB0">
      <w:pPr>
        <w:spacing w:line="360" w:lineRule="auto"/>
        <w:jc w:val="both"/>
        <w:rPr>
          <w:sz w:val="20"/>
          <w:szCs w:val="20"/>
        </w:rPr>
      </w:pPr>
    </w:p>
    <w:p w:rsidR="00F16DB0" w:rsidRDefault="00F16DB0" w:rsidP="00F16DB0">
      <w:pPr>
        <w:spacing w:line="360" w:lineRule="auto"/>
        <w:jc w:val="both"/>
        <w:rPr>
          <w:sz w:val="20"/>
          <w:szCs w:val="20"/>
        </w:rPr>
      </w:pPr>
    </w:p>
    <w:p w:rsidR="00F16DB0" w:rsidRDefault="00F16DB0" w:rsidP="00F16DB0">
      <w:pPr>
        <w:spacing w:line="360" w:lineRule="auto"/>
        <w:jc w:val="both"/>
        <w:rPr>
          <w:sz w:val="20"/>
          <w:szCs w:val="20"/>
        </w:rPr>
      </w:pPr>
    </w:p>
    <w:p w:rsidR="00F16DB0" w:rsidRDefault="00F16DB0" w:rsidP="00F16DB0">
      <w:pPr>
        <w:spacing w:line="360" w:lineRule="auto"/>
        <w:jc w:val="both"/>
        <w:rPr>
          <w:sz w:val="20"/>
          <w:szCs w:val="20"/>
        </w:rPr>
      </w:pPr>
    </w:p>
    <w:p w:rsidR="00F16DB0" w:rsidRDefault="00F16DB0" w:rsidP="00F16DB0">
      <w:pPr>
        <w:spacing w:line="360" w:lineRule="auto"/>
        <w:jc w:val="both"/>
        <w:rPr>
          <w:sz w:val="20"/>
          <w:szCs w:val="20"/>
        </w:rPr>
      </w:pPr>
    </w:p>
    <w:p w:rsidR="00F16DB0" w:rsidRDefault="00F16DB0" w:rsidP="00F16DB0">
      <w:pPr>
        <w:spacing w:line="360" w:lineRule="auto"/>
        <w:jc w:val="both"/>
        <w:rPr>
          <w:sz w:val="20"/>
          <w:szCs w:val="20"/>
        </w:rPr>
      </w:pPr>
    </w:p>
    <w:p w:rsidR="00F16DB0" w:rsidRDefault="00F16DB0" w:rsidP="00F16DB0">
      <w:pPr>
        <w:spacing w:line="360" w:lineRule="auto"/>
        <w:jc w:val="both"/>
        <w:rPr>
          <w:sz w:val="20"/>
          <w:szCs w:val="20"/>
        </w:rPr>
      </w:pPr>
    </w:p>
    <w:p w:rsidR="00F16DB0" w:rsidRDefault="00F16DB0" w:rsidP="00F16DB0">
      <w:pPr>
        <w:spacing w:line="360" w:lineRule="auto"/>
        <w:jc w:val="both"/>
        <w:rPr>
          <w:sz w:val="20"/>
          <w:szCs w:val="20"/>
        </w:rPr>
      </w:pPr>
    </w:p>
    <w:sectPr w:rsidR="00F16DB0" w:rsidSect="00F9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02B7"/>
    <w:multiLevelType w:val="multilevel"/>
    <w:tmpl w:val="9812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E02210"/>
    <w:multiLevelType w:val="multilevel"/>
    <w:tmpl w:val="0684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7A5AC7"/>
    <w:multiLevelType w:val="multilevel"/>
    <w:tmpl w:val="A45A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D454D1"/>
    <w:multiLevelType w:val="multilevel"/>
    <w:tmpl w:val="3D94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9078B6"/>
    <w:multiLevelType w:val="hybridMultilevel"/>
    <w:tmpl w:val="E4CC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C47DC"/>
    <w:multiLevelType w:val="multilevel"/>
    <w:tmpl w:val="E726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8F5CEA"/>
    <w:multiLevelType w:val="multilevel"/>
    <w:tmpl w:val="685A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91079E"/>
    <w:multiLevelType w:val="multilevel"/>
    <w:tmpl w:val="D6CC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794CEC"/>
    <w:multiLevelType w:val="hybridMultilevel"/>
    <w:tmpl w:val="FEB89F0A"/>
    <w:lvl w:ilvl="0" w:tplc="B94C4B6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79A21B44"/>
    <w:multiLevelType w:val="multilevel"/>
    <w:tmpl w:val="720C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B01C86"/>
    <w:multiLevelType w:val="multilevel"/>
    <w:tmpl w:val="0A52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1"/>
  </w:num>
  <w:num w:numId="8">
    <w:abstractNumId w:val="6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DB0"/>
    <w:rsid w:val="002B2DCA"/>
    <w:rsid w:val="002D4806"/>
    <w:rsid w:val="007F1BD4"/>
    <w:rsid w:val="00F16DB0"/>
    <w:rsid w:val="00F9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7A"/>
  </w:style>
  <w:style w:type="paragraph" w:styleId="1">
    <w:name w:val="heading 1"/>
    <w:basedOn w:val="a"/>
    <w:link w:val="10"/>
    <w:uiPriority w:val="9"/>
    <w:qFormat/>
    <w:rsid w:val="00F16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6D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6D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6D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6D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16D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F1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z-toc-title">
    <w:name w:val="ez-toc-title"/>
    <w:basedOn w:val="a"/>
    <w:rsid w:val="00F1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DB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F16DB0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16DB0"/>
  </w:style>
  <w:style w:type="character" w:customStyle="1" w:styleId="dropdown-user-name">
    <w:name w:val="dropdown-user-name"/>
    <w:basedOn w:val="a0"/>
    <w:rsid w:val="00F16DB0"/>
  </w:style>
  <w:style w:type="character" w:customStyle="1" w:styleId="dropdown-user-namefirst-letter">
    <w:name w:val="dropdown-user-name__first-letter"/>
    <w:basedOn w:val="a0"/>
    <w:rsid w:val="00F16DB0"/>
  </w:style>
  <w:style w:type="table" w:styleId="a8">
    <w:name w:val="Table Grid"/>
    <w:basedOn w:val="a1"/>
    <w:uiPriority w:val="59"/>
    <w:rsid w:val="00F16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9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3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3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25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946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3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nkiexpert.ru/wp-content/uploads/2018/04/obrabotka-metalla-2.jpg" TargetMode="External"/><Relationship Id="rId13" Type="http://schemas.openxmlformats.org/officeDocument/2006/relationships/hyperlink" Target="https://stankiexpert.ru/wp-content/uploads/2018/04/obrabotka-metalla-4.jpg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stankiexpert.ru/tehnologii/tekhnologicheskijj-process.html" TargetMode="External"/><Relationship Id="rId17" Type="http://schemas.openxmlformats.org/officeDocument/2006/relationships/hyperlink" Target="https://stankiexpert.ru/wp-content/uploads/2018/04/obrabotka-metalla-5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nkiexpert.ru/stanki/stanki-dlya-rezki/lazernaya-rezka-metalla.html" TargetMode="Externa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s://stankiexpert.ru/wp-content/uploads/2018/04/obrabotka-metalla-1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stankiexpert.ru/spravochnik/litejjnoe-proizvodstvo/lite-metallov.html" TargetMode="External"/><Relationship Id="rId15" Type="http://schemas.openxmlformats.org/officeDocument/2006/relationships/hyperlink" Target="http://stankiexpert.ru/tehnologii/raskrojj-metalla.html" TargetMode="External"/><Relationship Id="rId10" Type="http://schemas.openxmlformats.org/officeDocument/2006/relationships/hyperlink" Target="https://stankiexpert.ru/wp-content/uploads/2018/04/obrabotka-metalla-3.jpg" TargetMode="External"/><Relationship Id="rId19" Type="http://schemas.openxmlformats.org/officeDocument/2006/relationships/hyperlink" Target="https://stankiexpert.ru/wp-content/uploads/2018/04/obrabotka-metalla-6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SysAdm</cp:lastModifiedBy>
  <cp:revision>2</cp:revision>
  <dcterms:created xsi:type="dcterms:W3CDTF">2020-04-23T08:31:00Z</dcterms:created>
  <dcterms:modified xsi:type="dcterms:W3CDTF">2020-04-24T06:32:00Z</dcterms:modified>
</cp:coreProperties>
</file>