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EE" w:rsidRPr="00B02089" w:rsidRDefault="007838C5" w:rsidP="00B0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t>ГБПОУ   «</w:t>
      </w:r>
      <w:proofErr w:type="spellStart"/>
      <w:r w:rsidRPr="00B02089">
        <w:rPr>
          <w:rFonts w:ascii="Times New Roman" w:hAnsi="Times New Roman" w:cs="Times New Roman"/>
          <w:sz w:val="28"/>
          <w:szCs w:val="28"/>
        </w:rPr>
        <w:t>Трубчевск</w:t>
      </w:r>
      <w:r w:rsidR="004A557B" w:rsidRPr="00B0208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A557B" w:rsidRPr="00B02089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4A557B" w:rsidRPr="00B02089" w:rsidRDefault="004A557B" w:rsidP="00B0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t xml:space="preserve">Темы для самостоятельной работы </w:t>
      </w:r>
      <w:proofErr w:type="gramStart"/>
      <w:r w:rsidRPr="00B020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2089">
        <w:rPr>
          <w:rFonts w:ascii="Times New Roman" w:hAnsi="Times New Roman" w:cs="Times New Roman"/>
          <w:sz w:val="28"/>
          <w:szCs w:val="28"/>
        </w:rPr>
        <w:t xml:space="preserve"> группы 1217</w:t>
      </w:r>
    </w:p>
    <w:p w:rsidR="004A557B" w:rsidRPr="00B02089" w:rsidRDefault="00B02089" w:rsidP="00B020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557B" w:rsidRPr="00B02089">
        <w:rPr>
          <w:rFonts w:ascii="Times New Roman" w:hAnsi="Times New Roman" w:cs="Times New Roman"/>
          <w:sz w:val="28"/>
          <w:szCs w:val="28"/>
        </w:rPr>
        <w:t>о дисциплине Русский язык и культура речи</w:t>
      </w:r>
    </w:p>
    <w:p w:rsidR="004A557B" w:rsidRPr="00B02089" w:rsidRDefault="004A557B" w:rsidP="00B0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46D" w:rsidRPr="00B02089" w:rsidRDefault="004A557B" w:rsidP="00B0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t>Уважаемые обучающ</w:t>
      </w:r>
      <w:r w:rsidR="008A346D" w:rsidRPr="00B02089">
        <w:rPr>
          <w:rFonts w:ascii="Times New Roman" w:hAnsi="Times New Roman" w:cs="Times New Roman"/>
          <w:sz w:val="28"/>
          <w:szCs w:val="28"/>
        </w:rPr>
        <w:t xml:space="preserve">иеся, после выполнения заданий </w:t>
      </w:r>
      <w:r w:rsidRPr="00B02089">
        <w:rPr>
          <w:rFonts w:ascii="Times New Roman" w:hAnsi="Times New Roman" w:cs="Times New Roman"/>
          <w:sz w:val="28"/>
          <w:szCs w:val="28"/>
        </w:rPr>
        <w:t>отправляйте</w:t>
      </w:r>
    </w:p>
    <w:p w:rsidR="00B02089" w:rsidRDefault="008A346D" w:rsidP="00B0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t xml:space="preserve">Фото конспектов, либо </w:t>
      </w:r>
      <w:proofErr w:type="spellStart"/>
      <w:r w:rsidRPr="00B02089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B02089">
        <w:rPr>
          <w:rFonts w:ascii="Times New Roman" w:hAnsi="Times New Roman" w:cs="Times New Roman"/>
          <w:sz w:val="28"/>
          <w:szCs w:val="28"/>
        </w:rPr>
        <w:t xml:space="preserve"> выполненных заданий </w:t>
      </w:r>
      <w:proofErr w:type="gramStart"/>
      <w:r w:rsidRPr="00B020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7B" w:rsidRDefault="008A346D" w:rsidP="00B0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t>электрон</w:t>
      </w:r>
      <w:r w:rsidR="00AA2DB5" w:rsidRPr="00B02089">
        <w:rPr>
          <w:rFonts w:ascii="Times New Roman" w:hAnsi="Times New Roman" w:cs="Times New Roman"/>
          <w:sz w:val="28"/>
          <w:szCs w:val="28"/>
        </w:rPr>
        <w:t>н</w:t>
      </w:r>
      <w:r w:rsidRPr="00B02089">
        <w:rPr>
          <w:rFonts w:ascii="Times New Roman" w:hAnsi="Times New Roman" w:cs="Times New Roman"/>
          <w:sz w:val="28"/>
          <w:szCs w:val="28"/>
        </w:rPr>
        <w:t xml:space="preserve">ую почту </w:t>
      </w:r>
      <w:hyperlink r:id="rId5" w:history="1">
        <w:r w:rsidR="00830402" w:rsidRPr="00B020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830402" w:rsidRPr="00B02089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830402" w:rsidRPr="00B020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30402" w:rsidRPr="00B020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30402" w:rsidRPr="00B020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30402" w:rsidRPr="00B0208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02089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830402" w:rsidRPr="00B02089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C531EB" w:rsidRPr="00B02089">
        <w:rPr>
          <w:rFonts w:ascii="Times New Roman" w:hAnsi="Times New Roman" w:cs="Times New Roman"/>
          <w:sz w:val="28"/>
          <w:szCs w:val="28"/>
        </w:rPr>
        <w:t>89803318155</w:t>
      </w:r>
    </w:p>
    <w:p w:rsidR="00B02089" w:rsidRPr="00B02089" w:rsidRDefault="00B02089" w:rsidP="00B020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Губина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975570" w:rsidRPr="00B02089" w:rsidTr="00116DA0">
        <w:tc>
          <w:tcPr>
            <w:tcW w:w="2943" w:type="dxa"/>
          </w:tcPr>
          <w:p w:rsidR="00975570" w:rsidRPr="00B02089" w:rsidRDefault="0035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           Тема</w:t>
            </w:r>
          </w:p>
        </w:tc>
        <w:tc>
          <w:tcPr>
            <w:tcW w:w="6628" w:type="dxa"/>
          </w:tcPr>
          <w:p w:rsidR="00975570" w:rsidRPr="00B02089" w:rsidRDefault="0035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Задание</w:t>
            </w:r>
          </w:p>
        </w:tc>
      </w:tr>
      <w:tr w:rsidR="00B02089" w:rsidRPr="00B02089" w:rsidTr="00803782">
        <w:tc>
          <w:tcPr>
            <w:tcW w:w="9571" w:type="dxa"/>
            <w:gridSpan w:val="2"/>
          </w:tcPr>
          <w:p w:rsidR="00B02089" w:rsidRPr="00B02089" w:rsidRDefault="00B02089" w:rsidP="00B0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b/>
                <w:sz w:val="28"/>
                <w:szCs w:val="28"/>
              </w:rPr>
              <w:t>13.04-30.04.2020</w:t>
            </w:r>
          </w:p>
        </w:tc>
      </w:tr>
      <w:tr w:rsidR="00975570" w:rsidRPr="00B02089" w:rsidTr="00116DA0">
        <w:trPr>
          <w:trHeight w:val="4560"/>
        </w:trPr>
        <w:tc>
          <w:tcPr>
            <w:tcW w:w="2943" w:type="dxa"/>
          </w:tcPr>
          <w:p w:rsidR="00975570" w:rsidRPr="00B02089" w:rsidRDefault="0035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</w:t>
            </w:r>
          </w:p>
          <w:p w:rsidR="00354862" w:rsidRPr="00B02089" w:rsidRDefault="0035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Русского литературного</w:t>
            </w:r>
          </w:p>
          <w:p w:rsidR="00354862" w:rsidRPr="00B02089" w:rsidRDefault="00AA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4862" w:rsidRPr="00B02089">
              <w:rPr>
                <w:rFonts w:ascii="Times New Roman" w:hAnsi="Times New Roman" w:cs="Times New Roman"/>
                <w:sz w:val="28"/>
                <w:szCs w:val="28"/>
              </w:rPr>
              <w:t>зыка. Построение словосочетаний и предложений.</w:t>
            </w:r>
          </w:p>
          <w:p w:rsidR="00E46241" w:rsidRPr="00B02089" w:rsidRDefault="00E4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241" w:rsidRPr="00B02089" w:rsidRDefault="00E4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241" w:rsidRPr="00B02089" w:rsidRDefault="00E4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5C" w:rsidRPr="00B02089" w:rsidRDefault="00E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Ошибки в </w:t>
            </w:r>
            <w:r w:rsidR="0008525C" w:rsidRPr="00B02089">
              <w:rPr>
                <w:rFonts w:ascii="Times New Roman" w:hAnsi="Times New Roman" w:cs="Times New Roman"/>
                <w:sz w:val="28"/>
                <w:szCs w:val="28"/>
              </w:rPr>
              <w:t>построении</w:t>
            </w:r>
          </w:p>
          <w:p w:rsidR="00A90EE6" w:rsidRPr="00B02089" w:rsidRDefault="00085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синтаксических конструкций</w:t>
            </w:r>
            <w:r w:rsidR="00A90EE6" w:rsidRPr="00B02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9E114A" w:rsidRPr="00B02089" w:rsidRDefault="00C1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Ответить на вопросы:1.Что такое синтаксические нор</w:t>
            </w:r>
          </w:p>
          <w:p w:rsidR="00C167B7" w:rsidRPr="00B02089" w:rsidRDefault="00C1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мы? </w:t>
            </w:r>
            <w:r w:rsidR="00AD5D69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2.К чему приводит нарушение </w:t>
            </w:r>
            <w:proofErr w:type="gramStart"/>
            <w:r w:rsidR="00AD5D69" w:rsidRPr="00B02089">
              <w:rPr>
                <w:rFonts w:ascii="Times New Roman" w:hAnsi="Times New Roman" w:cs="Times New Roman"/>
                <w:sz w:val="28"/>
                <w:szCs w:val="28"/>
              </w:rPr>
              <w:t>синтаксических</w:t>
            </w:r>
            <w:proofErr w:type="gramEnd"/>
          </w:p>
          <w:p w:rsidR="00AD5D69" w:rsidRPr="00B02089" w:rsidRDefault="00AD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норм? 3.Словосочетание и предложение. 4.Виды</w:t>
            </w:r>
          </w:p>
          <w:p w:rsidR="00AD5D69" w:rsidRPr="00B02089" w:rsidRDefault="00AD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синтаксической связи.</w:t>
            </w:r>
          </w:p>
          <w:p w:rsidR="00E46241" w:rsidRPr="00B02089" w:rsidRDefault="00E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Виды предложений.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(См. </w:t>
            </w:r>
            <w:proofErr w:type="spell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уч-к</w:t>
            </w:r>
            <w:proofErr w:type="spell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В.Д.Черняка «Русский язык и культура речи» стр.259-</w:t>
            </w:r>
            <w:proofErr w:type="gramEnd"/>
          </w:p>
          <w:p w:rsidR="00E46241" w:rsidRPr="00B02089" w:rsidRDefault="00E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263.)</w:t>
            </w:r>
          </w:p>
          <w:p w:rsidR="00116DA0" w:rsidRPr="00B02089" w:rsidRDefault="001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A0" w:rsidRPr="00B02089" w:rsidRDefault="001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Исправить ошибки. 1.Заметив неподалеку</w:t>
            </w:r>
          </w:p>
          <w:p w:rsidR="00116DA0" w:rsidRPr="00B02089" w:rsidRDefault="001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играющих ребят в мяч, я остановился. </w:t>
            </w:r>
          </w:p>
          <w:p w:rsidR="00116DA0" w:rsidRPr="00B02089" w:rsidRDefault="001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2.Недалеко от старого</w:t>
            </w:r>
            <w:r w:rsidR="00D253DA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мы увидели и </w:t>
            </w:r>
            <w:proofErr w:type="gramStart"/>
            <w:r w:rsidR="00D253DA" w:rsidRPr="00B02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53DA" w:rsidRPr="00B02089" w:rsidRDefault="00D2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знакомились с местными жителями.</w:t>
            </w:r>
          </w:p>
          <w:p w:rsidR="00D253DA" w:rsidRPr="00B02089" w:rsidRDefault="00D2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3.Самые опасные ситуации поджидают туристов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253DA" w:rsidRPr="00B02089" w:rsidRDefault="00D2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Больших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городах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, куда стекаются весь криминал</w:t>
            </w:r>
          </w:p>
          <w:p w:rsidR="00D253DA" w:rsidRPr="00B02089" w:rsidRDefault="00D2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в поисках легкой наживы.</w:t>
            </w:r>
          </w:p>
          <w:p w:rsidR="00116DA0" w:rsidRPr="00B02089" w:rsidRDefault="00085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4.Автор </w:t>
            </w:r>
            <w:r w:rsidR="00621C14" w:rsidRPr="00B02089">
              <w:rPr>
                <w:rFonts w:ascii="Times New Roman" w:hAnsi="Times New Roman" w:cs="Times New Roman"/>
                <w:sz w:val="28"/>
                <w:szCs w:val="28"/>
              </w:rPr>
              <w:t>противопоставляет настоящую дружбу к предательству.</w:t>
            </w:r>
          </w:p>
          <w:p w:rsidR="00621C14" w:rsidRPr="00B02089" w:rsidRDefault="0062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5.Я благодарен людям, воспитавших в себе «талант</w:t>
            </w:r>
            <w:proofErr w:type="gramEnd"/>
          </w:p>
          <w:p w:rsidR="00621C14" w:rsidRPr="00B02089" w:rsidRDefault="0062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доброты».</w:t>
            </w:r>
          </w:p>
        </w:tc>
      </w:tr>
      <w:tr w:rsidR="00A90EE6" w:rsidRPr="00B02089" w:rsidTr="00116DA0">
        <w:trPr>
          <w:trHeight w:val="4560"/>
        </w:trPr>
        <w:tc>
          <w:tcPr>
            <w:tcW w:w="2943" w:type="dxa"/>
          </w:tcPr>
          <w:p w:rsidR="00A90EE6" w:rsidRPr="00B02089" w:rsidRDefault="00D2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Пунктуационные </w:t>
            </w:r>
            <w:r w:rsidR="009470D5" w:rsidRPr="00B02089">
              <w:rPr>
                <w:rFonts w:ascii="Times New Roman" w:hAnsi="Times New Roman" w:cs="Times New Roman"/>
                <w:sz w:val="28"/>
                <w:szCs w:val="28"/>
              </w:rPr>
              <w:t>нормы. Знаки препинания в русском</w:t>
            </w:r>
          </w:p>
          <w:p w:rsidR="009470D5" w:rsidRPr="00B02089" w:rsidRDefault="009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A90EE6" w:rsidRPr="00B02089" w:rsidRDefault="009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В.Д.Черняк «Русский язык и культура речи», стр.336-</w:t>
            </w:r>
          </w:p>
          <w:p w:rsidR="009470D5" w:rsidRPr="00B02089" w:rsidRDefault="0094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347.</w:t>
            </w:r>
            <w:r w:rsidR="00BA47E4" w:rsidRPr="00B02089">
              <w:rPr>
                <w:rFonts w:ascii="Times New Roman" w:hAnsi="Times New Roman" w:cs="Times New Roman"/>
                <w:sz w:val="28"/>
                <w:szCs w:val="28"/>
              </w:rPr>
              <w:t>Составить конспект.</w:t>
            </w:r>
          </w:p>
          <w:p w:rsidR="00BA47E4" w:rsidRPr="00B02089" w:rsidRDefault="00B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Расставить знаки препинания в следующих предложениях: 1.С веселым свистом перелетают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A47E4" w:rsidRPr="00B02089" w:rsidRDefault="00B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ели на ель качаются на шишках стаи красногрудых</w:t>
            </w:r>
          </w:p>
          <w:p w:rsidR="00BA47E4" w:rsidRPr="00B02089" w:rsidRDefault="00B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клестов. 2.</w:t>
            </w:r>
            <w:r w:rsidR="002F57A8" w:rsidRPr="00B02089">
              <w:rPr>
                <w:rFonts w:ascii="Times New Roman" w:hAnsi="Times New Roman" w:cs="Times New Roman"/>
                <w:sz w:val="28"/>
                <w:szCs w:val="28"/>
              </w:rPr>
              <w:t>К счастью самозванец или не расслышал</w:t>
            </w:r>
          </w:p>
          <w:p w:rsidR="002F57A8" w:rsidRPr="00B02089" w:rsidRDefault="002F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или пренебрег неуместным намеком.</w:t>
            </w:r>
          </w:p>
          <w:p w:rsidR="002F57A8" w:rsidRPr="00B02089" w:rsidRDefault="002F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3.Стога сена копны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растущее поодаль переулок все виднелось особенно выпукло ярко.</w:t>
            </w:r>
          </w:p>
          <w:p w:rsidR="0099043E" w:rsidRPr="00B02089" w:rsidRDefault="0099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4.Горы покрытые снегом белели среди ночи.</w:t>
            </w:r>
          </w:p>
          <w:p w:rsidR="0099043E" w:rsidRPr="00B02089" w:rsidRDefault="0099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5.Они вернулись домой довольные и счастливые.</w:t>
            </w:r>
          </w:p>
          <w:p w:rsidR="0099043E" w:rsidRPr="00B02089" w:rsidRDefault="00990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EE6" w:rsidRPr="00B02089" w:rsidTr="00116DA0">
        <w:trPr>
          <w:trHeight w:val="4560"/>
        </w:trPr>
        <w:tc>
          <w:tcPr>
            <w:tcW w:w="2943" w:type="dxa"/>
          </w:tcPr>
          <w:p w:rsidR="005711D0" w:rsidRPr="00B02089" w:rsidRDefault="0060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5711D0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ре и двоеточие </w:t>
            </w:r>
            <w:proofErr w:type="gramStart"/>
            <w:r w:rsidR="005711D0" w:rsidRPr="00B020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711D0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бессоюзном сложном</w:t>
            </w: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Текст. Его структура</w:t>
            </w:r>
            <w:r w:rsidR="00E445B3" w:rsidRPr="00B02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5B3" w:rsidRPr="00B02089" w:rsidRDefault="00E4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Типы речи.</w:t>
            </w:r>
          </w:p>
          <w:p w:rsidR="00E445B3" w:rsidRPr="00B02089" w:rsidRDefault="00E44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B3" w:rsidRPr="00B02089" w:rsidRDefault="00E44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B3" w:rsidRPr="00B02089" w:rsidRDefault="00E44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B3" w:rsidRPr="00B02089" w:rsidRDefault="00E44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B3" w:rsidRPr="00B02089" w:rsidRDefault="00E44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B3" w:rsidRPr="00B02089" w:rsidRDefault="00E44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EE6" w:rsidRPr="00B02089" w:rsidRDefault="00A9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русского л</w:t>
            </w:r>
            <w:r w:rsidR="00BC6F50" w:rsidRPr="00B02089">
              <w:rPr>
                <w:rFonts w:ascii="Times New Roman" w:hAnsi="Times New Roman" w:cs="Times New Roman"/>
                <w:sz w:val="28"/>
                <w:szCs w:val="28"/>
              </w:rPr>
              <w:t>итературного языка</w:t>
            </w:r>
          </w:p>
          <w:p w:rsidR="00AD4C39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0" w:rsidRPr="00B02089" w:rsidRDefault="00B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6628" w:type="dxa"/>
          </w:tcPr>
          <w:p w:rsidR="00A90EE6" w:rsidRPr="00B02089" w:rsidRDefault="0060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конспект «Знаки препинания в бессоюзном сложном предложении»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учебник Н.Г.</w:t>
            </w:r>
          </w:p>
          <w:p w:rsidR="006019B7" w:rsidRPr="00B02089" w:rsidRDefault="0060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Гольцовой</w:t>
            </w:r>
            <w:proofErr w:type="spell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И.В.Шамшина</w:t>
            </w:r>
            <w:proofErr w:type="spell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М.А.Мищериной</w:t>
            </w:r>
            <w:proofErr w:type="spell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</w:t>
            </w:r>
          </w:p>
          <w:p w:rsidR="006019B7" w:rsidRPr="00B02089" w:rsidRDefault="0060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язык», стр.328-331.</w:t>
            </w:r>
          </w:p>
          <w:p w:rsidR="006019B7" w:rsidRPr="00B02089" w:rsidRDefault="0060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Расставить знаки препинания в следующих предложениях</w:t>
            </w:r>
            <w:r w:rsidR="005853AF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: 1.Я помню чудное мгновенье </w:t>
            </w:r>
            <w:proofErr w:type="gramStart"/>
            <w:r w:rsidR="005853AF" w:rsidRPr="00B02089">
              <w:rPr>
                <w:rFonts w:ascii="Times New Roman" w:hAnsi="Times New Roman" w:cs="Times New Roman"/>
                <w:sz w:val="28"/>
                <w:szCs w:val="28"/>
              </w:rPr>
              <w:t>передо</w:t>
            </w:r>
            <w:proofErr w:type="gramEnd"/>
          </w:p>
          <w:p w:rsidR="005853AF" w:rsidRPr="00B02089" w:rsidRDefault="0058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мной явилась ты как мимолетное виденье как гений</w:t>
            </w:r>
          </w:p>
          <w:p w:rsidR="005853AF" w:rsidRPr="00B02089" w:rsidRDefault="0058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чистой красоты. </w:t>
            </w:r>
          </w:p>
          <w:p w:rsidR="005853AF" w:rsidRPr="00B02089" w:rsidRDefault="0058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2.За Фомою Григорьевичем водилась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особенного</w:t>
            </w:r>
            <w:proofErr w:type="gramEnd"/>
          </w:p>
          <w:p w:rsidR="005853AF" w:rsidRPr="00B02089" w:rsidRDefault="0058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рода странность он до смерти не любил пересказывать одно и то же. 3. Вдруг я чувствую</w:t>
            </w:r>
          </w:p>
          <w:p w:rsidR="00BE6950" w:rsidRPr="00B02089" w:rsidRDefault="0058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кто-то берет меня за плечо и толкает.</w:t>
            </w:r>
            <w:r w:rsidR="00BE6950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4.На железно-</w:t>
            </w:r>
          </w:p>
          <w:p w:rsidR="00BE6950" w:rsidRPr="00B02089" w:rsidRDefault="00BE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дорожном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переезде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был опущен шлагбаум со станции шел курьерский поезд. 5.Пробегаю в памяти </w:t>
            </w:r>
          </w:p>
          <w:p w:rsidR="00FA5B7E" w:rsidRPr="00B02089" w:rsidRDefault="00BE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все мое прошедшее и спрашиваю себя невольно</w:t>
            </w:r>
          </w:p>
          <w:p w:rsidR="00FA5B7E" w:rsidRPr="00B02089" w:rsidRDefault="00FA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зачем я жил? 6.Сыр выпал с ним была плутовка такова.</w:t>
            </w:r>
          </w:p>
          <w:p w:rsidR="00F81536" w:rsidRPr="00B02089" w:rsidRDefault="00F8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36" w:rsidRPr="00B02089" w:rsidRDefault="00F8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Составить конспе</w:t>
            </w:r>
            <w:r w:rsidR="00D35E85" w:rsidRPr="00B02089">
              <w:rPr>
                <w:rFonts w:ascii="Times New Roman" w:hAnsi="Times New Roman" w:cs="Times New Roman"/>
                <w:sz w:val="28"/>
                <w:szCs w:val="28"/>
              </w:rPr>
              <w:t>кт по теме, ответить на вопросы:</w:t>
            </w:r>
          </w:p>
          <w:p w:rsidR="00D35E85" w:rsidRPr="00B02089" w:rsidRDefault="00D35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1.Что такое текст? Что относится к тексту? 2.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Каковы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E85" w:rsidRPr="00B02089" w:rsidRDefault="00D35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признаки текста? Его формы?</w:t>
            </w:r>
            <w:r w:rsidR="005711D0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Какое значение имеет</w:t>
            </w: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тема текста? Какую роль играют ключевые слова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1D0" w:rsidRPr="00B02089" w:rsidRDefault="0057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445B3" w:rsidRPr="00B02089" w:rsidRDefault="00E4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Назвать типы реч</w:t>
            </w:r>
            <w:r w:rsidR="00054855" w:rsidRPr="00B02089">
              <w:rPr>
                <w:rFonts w:ascii="Times New Roman" w:hAnsi="Times New Roman" w:cs="Times New Roman"/>
                <w:sz w:val="28"/>
                <w:szCs w:val="28"/>
              </w:rPr>
              <w:t>и. К</w:t>
            </w:r>
            <w:r w:rsidR="00387C8F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какому типу речи относится</w:t>
            </w:r>
          </w:p>
          <w:p w:rsidR="00387C8F" w:rsidRPr="00B02089" w:rsidRDefault="0038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текст?</w:t>
            </w:r>
          </w:p>
          <w:p w:rsidR="00387C8F" w:rsidRPr="00B02089" w:rsidRDefault="0038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Я убежден, что настоящая воспитанность 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проявляется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у себя дома, в своей</w:t>
            </w:r>
          </w:p>
          <w:p w:rsidR="00387C8F" w:rsidRPr="00B02089" w:rsidRDefault="0038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семье, в отношениях со своими родными.</w:t>
            </w:r>
          </w:p>
          <w:p w:rsidR="00387C8F" w:rsidRPr="00B02089" w:rsidRDefault="0038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Если со знакомыми человек вежлив, а с до</w:t>
            </w:r>
            <w:r w:rsidR="006A2567" w:rsidRPr="00B02089">
              <w:rPr>
                <w:rFonts w:ascii="Times New Roman" w:hAnsi="Times New Roman" w:cs="Times New Roman"/>
                <w:sz w:val="28"/>
                <w:szCs w:val="28"/>
              </w:rPr>
              <w:t>машними</w:t>
            </w:r>
          </w:p>
          <w:p w:rsidR="006A2567" w:rsidRPr="00B02089" w:rsidRDefault="006A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8F" w:rsidRPr="00B02089" w:rsidRDefault="0038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раздражается </w:t>
            </w:r>
            <w:r w:rsidR="00513BA6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</w:t>
            </w:r>
            <w:proofErr w:type="spellStart"/>
            <w:r w:rsidR="00513BA6" w:rsidRPr="00B02089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proofErr w:type="gramStart"/>
            <w:r w:rsidR="00513BA6" w:rsidRPr="00B02089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 w:rsidR="00513BA6" w:rsidRPr="00B0208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="00513BA6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невоспитанный человек .</w:t>
            </w:r>
          </w:p>
          <w:p w:rsidR="00513BA6" w:rsidRPr="00B02089" w:rsidRDefault="0051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Если уже во взрослом состоянии он как должное принимает помощь родителей и не замечает, что они уже сами нуждаются в помощи,- он невоспитанный человек.</w:t>
            </w:r>
          </w:p>
          <w:p w:rsidR="00513BA6" w:rsidRPr="00B02089" w:rsidRDefault="0051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Воспитанный человек – это тот, кто хочет и умеет считаться с другими, это тот, кому собственная вежливость</w:t>
            </w:r>
            <w:r w:rsidR="006A2567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привычна и легка, но и приятна.</w:t>
            </w:r>
          </w:p>
          <w:p w:rsidR="006A2567" w:rsidRPr="00B02089" w:rsidRDefault="006A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Это тот, кто в равной степени вежлив и со старшими, и с младшими годами, и по положению.</w:t>
            </w:r>
          </w:p>
          <w:p w:rsidR="00F81536" w:rsidRPr="00B02089" w:rsidRDefault="00F8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9E" w:rsidRPr="00B02089" w:rsidRDefault="00AD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функциональный стиль речи. Виды стилей речи. По </w:t>
            </w:r>
            <w:proofErr w:type="spell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уч-ку</w:t>
            </w:r>
            <w:proofErr w:type="spell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В.Д.Черняка «Русский язык и культура речи»</w:t>
            </w:r>
            <w:proofErr w:type="gramStart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тр.381-387 составить конспект.</w:t>
            </w:r>
          </w:p>
          <w:p w:rsidR="000B339E" w:rsidRPr="00B02089" w:rsidRDefault="000B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Определить стиль речи.</w:t>
            </w:r>
          </w:p>
          <w:p w:rsidR="00BC6F50" w:rsidRPr="00B02089" w:rsidRDefault="000B339E" w:rsidP="000B339E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Осень! Скоро умчатся в вечно зеленые края услаждать волшебным пением чужой слух пернатые. Коварное время природы! Едва сменив лето, осень пытается обмануть нас</w:t>
            </w:r>
            <w:r w:rsidR="00592C9B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теплыми неделями. Потому она будет очаровывать нас симфонией опадающего с деревьев золота. Но уже слышны стук холодного дождя и протяжный вой ветра. Скоро земля скроется под слоем </w:t>
            </w:r>
            <w:proofErr w:type="spellStart"/>
            <w:r w:rsidR="00592C9B" w:rsidRPr="00B02089">
              <w:rPr>
                <w:rFonts w:ascii="Times New Roman" w:hAnsi="Times New Roman" w:cs="Times New Roman"/>
                <w:sz w:val="28"/>
                <w:szCs w:val="28"/>
              </w:rPr>
              <w:t>снега</w:t>
            </w:r>
            <w:proofErr w:type="gramStart"/>
            <w:r w:rsidR="00592C9B" w:rsidRPr="00B0208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92C9B" w:rsidRPr="00B02089">
              <w:rPr>
                <w:rFonts w:ascii="Times New Roman" w:hAnsi="Times New Roman" w:cs="Times New Roman"/>
                <w:sz w:val="28"/>
                <w:szCs w:val="28"/>
              </w:rPr>
              <w:t>охожие</w:t>
            </w:r>
            <w:proofErr w:type="spellEnd"/>
            <w:r w:rsidR="00592C9B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на вспышки короткие дни начнут сменять длинные ночи.</w:t>
            </w:r>
          </w:p>
          <w:p w:rsidR="00BC6F50" w:rsidRPr="00B02089" w:rsidRDefault="00BC6F50" w:rsidP="000B339E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3AF" w:rsidRPr="00B02089" w:rsidRDefault="00BC6F50" w:rsidP="000B339E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02089">
              <w:rPr>
                <w:rFonts w:ascii="Times New Roman" w:hAnsi="Times New Roman" w:cs="Times New Roman"/>
                <w:sz w:val="28"/>
                <w:szCs w:val="28"/>
              </w:rPr>
              <w:t>Особенности официально-делового стиля речи</w:t>
            </w:r>
            <w:r w:rsidR="00A461B8" w:rsidRPr="00B02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вопросу составить конспект</w:t>
            </w:r>
            <w:r w:rsidR="00AA2DB5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>(см</w:t>
            </w:r>
            <w:r w:rsidR="00AA2DB5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стр.39-41 </w:t>
            </w:r>
            <w:proofErr w:type="spellStart"/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>уч-ка</w:t>
            </w:r>
            <w:proofErr w:type="spellEnd"/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>Е.С.Антоновой</w:t>
            </w:r>
            <w:proofErr w:type="gramStart"/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>.М.Воителевой</w:t>
            </w:r>
            <w:proofErr w:type="spellEnd"/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</w:t>
            </w:r>
            <w:r w:rsidR="00AA2DB5" w:rsidRPr="00B02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82C63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Задание. Написать на имя директора техникума заявление с просьбой</w:t>
            </w:r>
            <w:r w:rsidR="00F63CED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разрешить отсутствовать на занятиях.</w:t>
            </w:r>
            <w:r w:rsidR="005853AF" w:rsidRPr="00B02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5C20" w:rsidRPr="00B02089" w:rsidRDefault="00F15C20" w:rsidP="00B02089">
      <w:pPr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25436" w:rsidRPr="00B02089" w:rsidRDefault="00025436" w:rsidP="00025436">
      <w:pPr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t xml:space="preserve">1.Е.С.Антонова, </w:t>
      </w:r>
      <w:proofErr w:type="spellStart"/>
      <w:r w:rsidRPr="00B02089">
        <w:rPr>
          <w:rFonts w:ascii="Times New Roman" w:hAnsi="Times New Roman" w:cs="Times New Roman"/>
          <w:sz w:val="28"/>
          <w:szCs w:val="28"/>
        </w:rPr>
        <w:t>Т.М.Воителева</w:t>
      </w:r>
      <w:proofErr w:type="spellEnd"/>
      <w:r w:rsidRPr="00B02089">
        <w:rPr>
          <w:rFonts w:ascii="Times New Roman" w:hAnsi="Times New Roman" w:cs="Times New Roman"/>
          <w:sz w:val="28"/>
          <w:szCs w:val="28"/>
        </w:rPr>
        <w:t xml:space="preserve"> «Русский язык и культура речи», М. «Академия»,</w:t>
      </w:r>
      <w:r w:rsidR="00F15C20" w:rsidRPr="00B02089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025436" w:rsidRPr="00B02089" w:rsidRDefault="00025436" w:rsidP="00025436">
      <w:pPr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t xml:space="preserve">2.В.Д.Черняк «Русский язык и культура речи», М. «Высшая школа» </w:t>
      </w:r>
    </w:p>
    <w:p w:rsidR="00025436" w:rsidRPr="00B02089" w:rsidRDefault="00F15C20" w:rsidP="00F15C20">
      <w:pPr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lastRenderedPageBreak/>
        <w:t xml:space="preserve">3.Н.Г.Гольцова, </w:t>
      </w:r>
      <w:proofErr w:type="spellStart"/>
      <w:r w:rsidRPr="00B02089">
        <w:rPr>
          <w:rFonts w:ascii="Times New Roman" w:hAnsi="Times New Roman" w:cs="Times New Roman"/>
          <w:sz w:val="28"/>
          <w:szCs w:val="28"/>
        </w:rPr>
        <w:t>И.В.Шамшин</w:t>
      </w:r>
      <w:proofErr w:type="spellEnd"/>
      <w:r w:rsidRPr="00B02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089">
        <w:rPr>
          <w:rFonts w:ascii="Times New Roman" w:hAnsi="Times New Roman" w:cs="Times New Roman"/>
          <w:sz w:val="28"/>
          <w:szCs w:val="28"/>
        </w:rPr>
        <w:t>М.А.Мишерина</w:t>
      </w:r>
      <w:proofErr w:type="spellEnd"/>
      <w:r w:rsidRPr="00B02089">
        <w:rPr>
          <w:rFonts w:ascii="Times New Roman" w:hAnsi="Times New Roman" w:cs="Times New Roman"/>
          <w:sz w:val="28"/>
          <w:szCs w:val="28"/>
        </w:rPr>
        <w:t xml:space="preserve"> «Русский язык», М. «Русское слово»</w:t>
      </w:r>
    </w:p>
    <w:p w:rsidR="00F15C20" w:rsidRPr="00B02089" w:rsidRDefault="00F15C20" w:rsidP="00F15C20">
      <w:pPr>
        <w:rPr>
          <w:rFonts w:ascii="Times New Roman" w:hAnsi="Times New Roman" w:cs="Times New Roman"/>
          <w:sz w:val="28"/>
          <w:szCs w:val="28"/>
        </w:rPr>
      </w:pPr>
      <w:r w:rsidRPr="00B02089">
        <w:rPr>
          <w:rFonts w:ascii="Times New Roman" w:hAnsi="Times New Roman" w:cs="Times New Roman"/>
          <w:sz w:val="28"/>
          <w:szCs w:val="28"/>
        </w:rPr>
        <w:t>4.Интернет-ресурсы</w:t>
      </w:r>
      <w:r w:rsidR="00C24CC4" w:rsidRPr="00B0208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24CC4" w:rsidRPr="00B02089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p w:rsidR="00C24CC4" w:rsidRPr="00B02089" w:rsidRDefault="00C24CC4" w:rsidP="00F15C20">
      <w:pPr>
        <w:rPr>
          <w:rFonts w:ascii="Times New Roman" w:hAnsi="Times New Roman" w:cs="Times New Roman"/>
          <w:sz w:val="28"/>
          <w:szCs w:val="28"/>
        </w:rPr>
      </w:pPr>
    </w:p>
    <w:p w:rsidR="00C24CC4" w:rsidRPr="00B02089" w:rsidRDefault="00C24CC4" w:rsidP="00F15C20">
      <w:pPr>
        <w:rPr>
          <w:rFonts w:ascii="Times New Roman" w:hAnsi="Times New Roman" w:cs="Times New Roman"/>
          <w:sz w:val="28"/>
          <w:szCs w:val="28"/>
        </w:rPr>
      </w:pPr>
    </w:p>
    <w:p w:rsidR="00025436" w:rsidRPr="00B02089" w:rsidRDefault="00025436" w:rsidP="00F63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436" w:rsidRPr="00B02089" w:rsidRDefault="00025436" w:rsidP="00F63CED">
      <w:pPr>
        <w:rPr>
          <w:rFonts w:ascii="Times New Roman" w:hAnsi="Times New Roman" w:cs="Times New Roman"/>
          <w:sz w:val="28"/>
          <w:szCs w:val="28"/>
        </w:rPr>
      </w:pPr>
    </w:p>
    <w:sectPr w:rsidR="00025436" w:rsidRPr="00B02089" w:rsidSect="009B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8C5"/>
    <w:rsid w:val="00025436"/>
    <w:rsid w:val="00054855"/>
    <w:rsid w:val="0008525C"/>
    <w:rsid w:val="000B339E"/>
    <w:rsid w:val="00116DA0"/>
    <w:rsid w:val="002F57A8"/>
    <w:rsid w:val="0031555D"/>
    <w:rsid w:val="00354862"/>
    <w:rsid w:val="00387C8F"/>
    <w:rsid w:val="0047694B"/>
    <w:rsid w:val="004A557B"/>
    <w:rsid w:val="00513BA6"/>
    <w:rsid w:val="005711D0"/>
    <w:rsid w:val="005853AF"/>
    <w:rsid w:val="00592C9B"/>
    <w:rsid w:val="006019B7"/>
    <w:rsid w:val="00621C14"/>
    <w:rsid w:val="006A2567"/>
    <w:rsid w:val="007838C5"/>
    <w:rsid w:val="00830402"/>
    <w:rsid w:val="008A346D"/>
    <w:rsid w:val="009470D5"/>
    <w:rsid w:val="00975570"/>
    <w:rsid w:val="0099043E"/>
    <w:rsid w:val="009B20EE"/>
    <w:rsid w:val="009E114A"/>
    <w:rsid w:val="00A461B8"/>
    <w:rsid w:val="00A90EE6"/>
    <w:rsid w:val="00AA2DB5"/>
    <w:rsid w:val="00AD4C39"/>
    <w:rsid w:val="00AD5D69"/>
    <w:rsid w:val="00B02089"/>
    <w:rsid w:val="00BA47E4"/>
    <w:rsid w:val="00BC6F50"/>
    <w:rsid w:val="00BE6950"/>
    <w:rsid w:val="00C167B7"/>
    <w:rsid w:val="00C24CC4"/>
    <w:rsid w:val="00C531EB"/>
    <w:rsid w:val="00CA2F38"/>
    <w:rsid w:val="00D253DA"/>
    <w:rsid w:val="00D35E85"/>
    <w:rsid w:val="00E445B3"/>
    <w:rsid w:val="00E46241"/>
    <w:rsid w:val="00EB76A9"/>
    <w:rsid w:val="00F15C20"/>
    <w:rsid w:val="00F63CED"/>
    <w:rsid w:val="00F81536"/>
    <w:rsid w:val="00F82C63"/>
    <w:rsid w:val="00FA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5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90CF-25CA-4C2C-B769-7B3A8326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SysAdm</cp:lastModifiedBy>
  <cp:revision>7</cp:revision>
  <dcterms:created xsi:type="dcterms:W3CDTF">2020-04-11T16:53:00Z</dcterms:created>
  <dcterms:modified xsi:type="dcterms:W3CDTF">2020-04-13T08:58:00Z</dcterms:modified>
</cp:coreProperties>
</file>