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0D" w:rsidRPr="00FF25DA" w:rsidRDefault="0040410D" w:rsidP="0040410D">
      <w:pPr>
        <w:spacing w:before="100" w:beforeAutospacing="1" w:after="100" w:afterAutospacing="1" w:line="240" w:lineRule="auto"/>
        <w:ind w:left="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2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ГБПОУ «</w:t>
      </w:r>
      <w:proofErr w:type="spellStart"/>
      <w:r w:rsidRPr="00FF2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Трубчевский</w:t>
      </w:r>
      <w:proofErr w:type="spellEnd"/>
      <w:r w:rsidRPr="00FF25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политехнический техникум»</w:t>
      </w:r>
    </w:p>
    <w:p w:rsidR="0040410D" w:rsidRPr="00FF25DA" w:rsidRDefault="0040410D" w:rsidP="00404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DA">
        <w:rPr>
          <w:rFonts w:ascii="Times New Roman" w:hAnsi="Times New Roman" w:cs="Times New Roman"/>
          <w:b/>
          <w:bCs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F25D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bCs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bCs/>
          <w:sz w:val="32"/>
          <w:szCs w:val="32"/>
        </w:rPr>
        <w:t>117</w:t>
      </w:r>
    </w:p>
    <w:p w:rsidR="0040410D" w:rsidRPr="00FF25DA" w:rsidRDefault="0040410D" w:rsidP="00404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5D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МДК 01.03</w:t>
      </w:r>
    </w:p>
    <w:p w:rsidR="0040410D" w:rsidRDefault="0040410D" w:rsidP="00A62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410D" w:rsidRDefault="0040410D" w:rsidP="00404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9CB" w:rsidRDefault="00892915" w:rsidP="00A62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2915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обучающиеся после выполнения заданий</w:t>
      </w:r>
    </w:p>
    <w:p w:rsidR="00A629CB" w:rsidRDefault="00892915" w:rsidP="00A62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вышлите фото конспектов,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выполненных заданий </w:t>
      </w:r>
    </w:p>
    <w:p w:rsidR="007607FE" w:rsidRDefault="00892915" w:rsidP="00A62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4" w:history="1"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vasily</w:t>
        </w:r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arkhipoff</w:t>
        </w:r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A629CB" w:rsidRPr="00B207EB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A629CB" w:rsidRDefault="00A629CB" w:rsidP="00A62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CB" w:rsidRPr="00A629CB" w:rsidRDefault="00A629CB" w:rsidP="00A62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Архипов В.В.</w:t>
      </w:r>
    </w:p>
    <w:p w:rsidR="005142A1" w:rsidRPr="005142A1" w:rsidRDefault="005142A1" w:rsidP="008929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892915" w:rsidTr="00892915">
        <w:tc>
          <w:tcPr>
            <w:tcW w:w="5494" w:type="dxa"/>
          </w:tcPr>
          <w:p w:rsidR="00892915" w:rsidRP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Тема</w:t>
            </w:r>
            <w:proofErr w:type="spellEnd"/>
          </w:p>
        </w:tc>
        <w:tc>
          <w:tcPr>
            <w:tcW w:w="5494" w:type="dxa"/>
          </w:tcPr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629CB" w:rsidTr="00727545">
        <w:tc>
          <w:tcPr>
            <w:tcW w:w="10988" w:type="dxa"/>
            <w:gridSpan w:val="2"/>
          </w:tcPr>
          <w:p w:rsidR="00A629CB" w:rsidRDefault="00A629CB" w:rsidP="00A6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13.04-18.04.2020</w:t>
            </w:r>
          </w:p>
        </w:tc>
      </w:tr>
      <w:tr w:rsidR="00892915" w:rsidTr="00E27281">
        <w:trPr>
          <w:trHeight w:val="1610"/>
        </w:trPr>
        <w:tc>
          <w:tcPr>
            <w:tcW w:w="5494" w:type="dxa"/>
          </w:tcPr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Перечислить основные нормативы ТО и ремонта автотранспорта</w:t>
            </w:r>
          </w:p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Назначение коэффициентов корректирования нормативов ТО и ремонта автотранспорта</w:t>
            </w:r>
          </w:p>
        </w:tc>
        <w:tc>
          <w:tcPr>
            <w:tcW w:w="5494" w:type="dxa"/>
          </w:tcPr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Законспектировать ответы на вопросы: Какие существуют нормативы ТО и ремонта на автотранспорте.</w:t>
            </w:r>
          </w:p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Перечислить коэффициенты корректирования и их назначение.</w:t>
            </w:r>
          </w:p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892915" w:rsidRDefault="00892915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Какими коэффициентами корректиру</w:t>
            </w:r>
            <w:r w:rsidR="005142A1">
              <w:rPr>
                <w:rFonts w:ascii="Times New Roman" w:hAnsi="Times New Roman" w:cs="Times New Roman"/>
                <w:sz w:val="28"/>
                <w:szCs w:val="28"/>
              </w:rPr>
              <w:t>ется периодичность ТО?</w:t>
            </w:r>
          </w:p>
          <w:p w:rsidR="005142A1" w:rsidRDefault="005142A1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Какими коэффициентами корректируется трудоёмкость ТО?</w:t>
            </w:r>
          </w:p>
          <w:p w:rsidR="005142A1" w:rsidRDefault="005142A1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Какими коэффициентами корректируется пробег до КР?</w:t>
            </w:r>
          </w:p>
          <w:p w:rsidR="005142A1" w:rsidRDefault="005142A1" w:rsidP="00892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Какими коэффициентами корректируется трудоёмкость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892915" w:rsidRPr="00BB411F" w:rsidRDefault="00892915" w:rsidP="008929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11F" w:rsidRDefault="00F67D9C" w:rsidP="00892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CB">
        <w:rPr>
          <w:rFonts w:ascii="Times New Roman" w:hAnsi="Times New Roman" w:cs="Times New Roman"/>
          <w:sz w:val="28"/>
          <w:szCs w:val="28"/>
        </w:rPr>
        <w:t>Источники:</w:t>
      </w:r>
    </w:p>
    <w:p w:rsidR="00F67D9C" w:rsidRDefault="00F67D9C" w:rsidP="00892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7D9C">
        <w:rPr>
          <w:rFonts w:ascii="Times New Roman" w:hAnsi="Times New Roman" w:cs="Times New Roman"/>
          <w:sz w:val="28"/>
          <w:szCs w:val="28"/>
        </w:rPr>
        <w:t>https://legalacts.ru/doc/polozhenie-o-tekhnicheskom-obsluzhivanii-i-remonte-podvizhnogo/</w:t>
      </w:r>
    </w:p>
    <w:p w:rsidR="003A52B6" w:rsidRPr="003A52B6" w:rsidRDefault="003A52B6" w:rsidP="003A52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A52B6">
        <w:rPr>
          <w:rFonts w:ascii="Times New Roman" w:hAnsi="Times New Roman" w:cs="Times New Roman"/>
        </w:rPr>
        <w:t>Техническое обслуживание автомобилей, Крамаренко Г.</w:t>
      </w:r>
    </w:p>
    <w:p w:rsidR="003A52B6" w:rsidRDefault="003A52B6" w:rsidP="003A52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52B6">
        <w:rPr>
          <w:rFonts w:ascii="Times New Roman" w:hAnsi="Times New Roman" w:cs="Times New Roman"/>
          <w:sz w:val="28"/>
          <w:szCs w:val="28"/>
        </w:rPr>
        <w:t xml:space="preserve"> https://drive.google.com/open?id=1xJJwFuoTue5bY2bBxGlAhU2t3tDRu25O</w:t>
      </w:r>
    </w:p>
    <w:p w:rsidR="00F67D9C" w:rsidRPr="00F67D9C" w:rsidRDefault="00F67D9C" w:rsidP="008929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67D9C" w:rsidRPr="00F67D9C" w:rsidSect="008929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915"/>
    <w:rsid w:val="000011F4"/>
    <w:rsid w:val="00004FF8"/>
    <w:rsid w:val="00005BD9"/>
    <w:rsid w:val="000235E6"/>
    <w:rsid w:val="00044CB1"/>
    <w:rsid w:val="00065D30"/>
    <w:rsid w:val="00066083"/>
    <w:rsid w:val="000770E2"/>
    <w:rsid w:val="000A1529"/>
    <w:rsid w:val="000A5881"/>
    <w:rsid w:val="000D36B9"/>
    <w:rsid w:val="000E586E"/>
    <w:rsid w:val="000F4833"/>
    <w:rsid w:val="000F7023"/>
    <w:rsid w:val="00104A0E"/>
    <w:rsid w:val="00106B40"/>
    <w:rsid w:val="001226A1"/>
    <w:rsid w:val="00135E80"/>
    <w:rsid w:val="00141309"/>
    <w:rsid w:val="00171602"/>
    <w:rsid w:val="001967C3"/>
    <w:rsid w:val="001B4CFF"/>
    <w:rsid w:val="001C212A"/>
    <w:rsid w:val="001D0E5F"/>
    <w:rsid w:val="001E34F7"/>
    <w:rsid w:val="001E3B18"/>
    <w:rsid w:val="001E6AAB"/>
    <w:rsid w:val="001E7C0D"/>
    <w:rsid w:val="0020319C"/>
    <w:rsid w:val="00216B3F"/>
    <w:rsid w:val="00222317"/>
    <w:rsid w:val="00222373"/>
    <w:rsid w:val="0022319F"/>
    <w:rsid w:val="002271F2"/>
    <w:rsid w:val="00254527"/>
    <w:rsid w:val="00265E87"/>
    <w:rsid w:val="00271387"/>
    <w:rsid w:val="002735EE"/>
    <w:rsid w:val="00276B37"/>
    <w:rsid w:val="0027752C"/>
    <w:rsid w:val="002819E3"/>
    <w:rsid w:val="002B3933"/>
    <w:rsid w:val="002B671B"/>
    <w:rsid w:val="002D7DB6"/>
    <w:rsid w:val="002E5DF8"/>
    <w:rsid w:val="002F4B37"/>
    <w:rsid w:val="003158DB"/>
    <w:rsid w:val="00322BEB"/>
    <w:rsid w:val="00322C13"/>
    <w:rsid w:val="00354E3F"/>
    <w:rsid w:val="00362560"/>
    <w:rsid w:val="003679ED"/>
    <w:rsid w:val="00385B4E"/>
    <w:rsid w:val="00391390"/>
    <w:rsid w:val="003A52B6"/>
    <w:rsid w:val="003B4428"/>
    <w:rsid w:val="003C2B1D"/>
    <w:rsid w:val="003D7821"/>
    <w:rsid w:val="003F56B9"/>
    <w:rsid w:val="0040410D"/>
    <w:rsid w:val="004641A2"/>
    <w:rsid w:val="00465783"/>
    <w:rsid w:val="00471F29"/>
    <w:rsid w:val="00475D06"/>
    <w:rsid w:val="004802A0"/>
    <w:rsid w:val="00486B41"/>
    <w:rsid w:val="00494C02"/>
    <w:rsid w:val="004A5583"/>
    <w:rsid w:val="00510F24"/>
    <w:rsid w:val="0051175C"/>
    <w:rsid w:val="00511D59"/>
    <w:rsid w:val="005142A1"/>
    <w:rsid w:val="00514818"/>
    <w:rsid w:val="00520301"/>
    <w:rsid w:val="0052704D"/>
    <w:rsid w:val="00533CDE"/>
    <w:rsid w:val="00546578"/>
    <w:rsid w:val="00553F41"/>
    <w:rsid w:val="00573C80"/>
    <w:rsid w:val="005D6CCA"/>
    <w:rsid w:val="0061074E"/>
    <w:rsid w:val="00624532"/>
    <w:rsid w:val="0063088E"/>
    <w:rsid w:val="0066173D"/>
    <w:rsid w:val="0067732A"/>
    <w:rsid w:val="006809A0"/>
    <w:rsid w:val="00685148"/>
    <w:rsid w:val="00693A27"/>
    <w:rsid w:val="006B6B8C"/>
    <w:rsid w:val="006F5D4D"/>
    <w:rsid w:val="00702D1C"/>
    <w:rsid w:val="00703028"/>
    <w:rsid w:val="007130DE"/>
    <w:rsid w:val="00713D8C"/>
    <w:rsid w:val="00737510"/>
    <w:rsid w:val="00742708"/>
    <w:rsid w:val="00742923"/>
    <w:rsid w:val="00751749"/>
    <w:rsid w:val="0075727F"/>
    <w:rsid w:val="007607FE"/>
    <w:rsid w:val="007623AE"/>
    <w:rsid w:val="007827D2"/>
    <w:rsid w:val="00795A69"/>
    <w:rsid w:val="007A38E2"/>
    <w:rsid w:val="007B2549"/>
    <w:rsid w:val="007C4370"/>
    <w:rsid w:val="007D2DAE"/>
    <w:rsid w:val="0082099B"/>
    <w:rsid w:val="00831153"/>
    <w:rsid w:val="00831A27"/>
    <w:rsid w:val="00892915"/>
    <w:rsid w:val="008A0F38"/>
    <w:rsid w:val="008B2916"/>
    <w:rsid w:val="008B7B85"/>
    <w:rsid w:val="008D69C0"/>
    <w:rsid w:val="00935D20"/>
    <w:rsid w:val="0093702C"/>
    <w:rsid w:val="009423E1"/>
    <w:rsid w:val="00957702"/>
    <w:rsid w:val="00981981"/>
    <w:rsid w:val="00986D12"/>
    <w:rsid w:val="00987398"/>
    <w:rsid w:val="009879F1"/>
    <w:rsid w:val="009A1DCC"/>
    <w:rsid w:val="009B596F"/>
    <w:rsid w:val="009B6B87"/>
    <w:rsid w:val="009C73C3"/>
    <w:rsid w:val="009D5D0F"/>
    <w:rsid w:val="009D7EA1"/>
    <w:rsid w:val="009F43C9"/>
    <w:rsid w:val="00A16922"/>
    <w:rsid w:val="00A41F48"/>
    <w:rsid w:val="00A62018"/>
    <w:rsid w:val="00A629CB"/>
    <w:rsid w:val="00A90293"/>
    <w:rsid w:val="00A97FBB"/>
    <w:rsid w:val="00AB729D"/>
    <w:rsid w:val="00AD20B4"/>
    <w:rsid w:val="00AD32A1"/>
    <w:rsid w:val="00AD3CD9"/>
    <w:rsid w:val="00AE3CBD"/>
    <w:rsid w:val="00AE7AA9"/>
    <w:rsid w:val="00AF26B1"/>
    <w:rsid w:val="00B144CB"/>
    <w:rsid w:val="00B15CDD"/>
    <w:rsid w:val="00B26374"/>
    <w:rsid w:val="00B429A8"/>
    <w:rsid w:val="00B532DB"/>
    <w:rsid w:val="00B75E9A"/>
    <w:rsid w:val="00B77588"/>
    <w:rsid w:val="00B85D08"/>
    <w:rsid w:val="00BA6922"/>
    <w:rsid w:val="00BB411F"/>
    <w:rsid w:val="00BC1943"/>
    <w:rsid w:val="00BC7ED7"/>
    <w:rsid w:val="00C07738"/>
    <w:rsid w:val="00C10BFF"/>
    <w:rsid w:val="00C2170D"/>
    <w:rsid w:val="00C22CF8"/>
    <w:rsid w:val="00C30C2A"/>
    <w:rsid w:val="00C63562"/>
    <w:rsid w:val="00C76B52"/>
    <w:rsid w:val="00C91ABA"/>
    <w:rsid w:val="00C94627"/>
    <w:rsid w:val="00C975C4"/>
    <w:rsid w:val="00CA6F58"/>
    <w:rsid w:val="00CC4715"/>
    <w:rsid w:val="00CC546D"/>
    <w:rsid w:val="00CC6CAD"/>
    <w:rsid w:val="00CD20F3"/>
    <w:rsid w:val="00CE3DD6"/>
    <w:rsid w:val="00CE5841"/>
    <w:rsid w:val="00CE6AD0"/>
    <w:rsid w:val="00D71F39"/>
    <w:rsid w:val="00D75F87"/>
    <w:rsid w:val="00D82CFA"/>
    <w:rsid w:val="00DB5654"/>
    <w:rsid w:val="00DC241E"/>
    <w:rsid w:val="00E0084F"/>
    <w:rsid w:val="00E154C0"/>
    <w:rsid w:val="00E17B3F"/>
    <w:rsid w:val="00E37BDA"/>
    <w:rsid w:val="00E739B2"/>
    <w:rsid w:val="00E74EC1"/>
    <w:rsid w:val="00E76496"/>
    <w:rsid w:val="00E824AF"/>
    <w:rsid w:val="00E954C8"/>
    <w:rsid w:val="00E96ABB"/>
    <w:rsid w:val="00EB27E2"/>
    <w:rsid w:val="00EC71B1"/>
    <w:rsid w:val="00EE1400"/>
    <w:rsid w:val="00F21BE8"/>
    <w:rsid w:val="00F24D0C"/>
    <w:rsid w:val="00F531CE"/>
    <w:rsid w:val="00F53697"/>
    <w:rsid w:val="00F543BB"/>
    <w:rsid w:val="00F622F6"/>
    <w:rsid w:val="00F67D9C"/>
    <w:rsid w:val="00F8197E"/>
    <w:rsid w:val="00F8370C"/>
    <w:rsid w:val="00F86C96"/>
    <w:rsid w:val="00F8783A"/>
    <w:rsid w:val="00F90822"/>
    <w:rsid w:val="00F929B2"/>
    <w:rsid w:val="00F964A8"/>
    <w:rsid w:val="00F977F7"/>
    <w:rsid w:val="00FC79EE"/>
    <w:rsid w:val="00F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FE"/>
  </w:style>
  <w:style w:type="paragraph" w:styleId="1">
    <w:name w:val="heading 1"/>
    <w:basedOn w:val="a"/>
    <w:next w:val="a"/>
    <w:link w:val="10"/>
    <w:uiPriority w:val="9"/>
    <w:qFormat/>
    <w:rsid w:val="003A52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A52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629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y.arkhipoff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Ольга</cp:lastModifiedBy>
  <cp:revision>4</cp:revision>
  <dcterms:created xsi:type="dcterms:W3CDTF">2020-04-13T18:26:00Z</dcterms:created>
  <dcterms:modified xsi:type="dcterms:W3CDTF">2020-04-14T11:42:00Z</dcterms:modified>
</cp:coreProperties>
</file>