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71" w:rsidRPr="00021770" w:rsidRDefault="006C69F4" w:rsidP="005E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70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021770" w:rsidRPr="00021770">
        <w:rPr>
          <w:rFonts w:ascii="Times New Roman" w:hAnsi="Times New Roman" w:cs="Times New Roman"/>
          <w:b/>
          <w:sz w:val="28"/>
          <w:szCs w:val="28"/>
        </w:rPr>
        <w:t>по дифференцированному зачету</w:t>
      </w:r>
    </w:p>
    <w:p w:rsidR="00892915" w:rsidRPr="00021770" w:rsidRDefault="005E4271" w:rsidP="005E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70">
        <w:rPr>
          <w:rFonts w:ascii="Times New Roman" w:hAnsi="Times New Roman" w:cs="Times New Roman"/>
          <w:b/>
          <w:sz w:val="28"/>
          <w:szCs w:val="28"/>
        </w:rPr>
        <w:t xml:space="preserve">по МДК01.03 гр. 1217 </w:t>
      </w:r>
    </w:p>
    <w:p w:rsidR="00021770" w:rsidRPr="00021770" w:rsidRDefault="00021770" w:rsidP="005E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70" w:rsidRDefault="00021770" w:rsidP="00021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7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  согласно вариантам.</w:t>
      </w:r>
    </w:p>
    <w:p w:rsidR="005E4271" w:rsidRDefault="005E4271" w:rsidP="00892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271" w:rsidRPr="00021770" w:rsidRDefault="005E4271" w:rsidP="00892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177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E4271" w:rsidRDefault="005E4271" w:rsidP="005E42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диагностическом оборудовании для ТО автомобилей.</w:t>
      </w:r>
    </w:p>
    <w:p w:rsidR="005E4271" w:rsidRPr="005E4271" w:rsidRDefault="005E4271" w:rsidP="005E42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технологический процесс ремонта двигателя.</w:t>
      </w:r>
    </w:p>
    <w:p w:rsidR="005E4271" w:rsidRPr="00021770" w:rsidRDefault="005E4271" w:rsidP="00892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177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E4271" w:rsidRDefault="005E4271" w:rsidP="005E42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подъемно-транспортном оборудовании для ТО и ремонта автомобилей.</w:t>
      </w:r>
    </w:p>
    <w:p w:rsidR="005E4271" w:rsidRPr="005E4271" w:rsidRDefault="005E4271" w:rsidP="005E42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технологический процесс ремонта сцепления.</w:t>
      </w:r>
    </w:p>
    <w:p w:rsidR="005E4271" w:rsidRPr="00021770" w:rsidRDefault="005E4271" w:rsidP="00892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1770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5E4271" w:rsidRDefault="005E4271" w:rsidP="005E42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смазочном и заправочном оборудовании.</w:t>
      </w:r>
    </w:p>
    <w:p w:rsidR="005E4271" w:rsidRDefault="005E4271" w:rsidP="005E42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технологический процесс ремонта камер.</w:t>
      </w:r>
    </w:p>
    <w:p w:rsidR="00021770" w:rsidRDefault="00021770" w:rsidP="000217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21770" w:rsidRPr="00EB1166" w:rsidRDefault="00EB1166" w:rsidP="000217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1166">
        <w:rPr>
          <w:rFonts w:ascii="Times New Roman" w:hAnsi="Times New Roman" w:cs="Times New Roman"/>
          <w:sz w:val="28"/>
          <w:szCs w:val="28"/>
        </w:rPr>
        <w:t>ВАРИАНТЫ К.Р.      </w:t>
      </w:r>
      <w:proofErr w:type="spellStart"/>
      <w:r w:rsidRPr="00EB1166">
        <w:rPr>
          <w:rFonts w:ascii="Times New Roman" w:hAnsi="Times New Roman" w:cs="Times New Roman"/>
          <w:sz w:val="28"/>
          <w:szCs w:val="28"/>
        </w:rPr>
        <w:t>Летушов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1   </w:t>
      </w:r>
      <w:proofErr w:type="spellStart"/>
      <w:r w:rsidRPr="00EB1166">
        <w:rPr>
          <w:rFonts w:ascii="Times New Roman" w:hAnsi="Times New Roman" w:cs="Times New Roman"/>
          <w:sz w:val="28"/>
          <w:szCs w:val="28"/>
        </w:rPr>
        <w:t>Лукъянченков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2   </w:t>
      </w:r>
      <w:proofErr w:type="spellStart"/>
      <w:r w:rsidRPr="00EB1166">
        <w:rPr>
          <w:rFonts w:ascii="Times New Roman" w:hAnsi="Times New Roman" w:cs="Times New Roman"/>
          <w:sz w:val="28"/>
          <w:szCs w:val="28"/>
        </w:rPr>
        <w:t>Дупин</w:t>
      </w:r>
      <w:proofErr w:type="spellEnd"/>
      <w:r w:rsidRPr="00E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>3   Филимонов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EB1166">
        <w:rPr>
          <w:rFonts w:ascii="Times New Roman" w:hAnsi="Times New Roman" w:cs="Times New Roman"/>
          <w:sz w:val="28"/>
          <w:szCs w:val="28"/>
        </w:rPr>
        <w:t>Бабийчук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2   Сотников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>3    </w:t>
      </w:r>
      <w:proofErr w:type="spellStart"/>
      <w:r w:rsidRPr="00EB1166">
        <w:rPr>
          <w:rFonts w:ascii="Times New Roman" w:hAnsi="Times New Roman" w:cs="Times New Roman"/>
          <w:sz w:val="28"/>
          <w:szCs w:val="28"/>
        </w:rPr>
        <w:t>Колесняк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1   Головач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2   </w:t>
      </w:r>
      <w:proofErr w:type="spellStart"/>
      <w:r w:rsidRPr="00EB1166">
        <w:rPr>
          <w:rFonts w:ascii="Times New Roman" w:hAnsi="Times New Roman" w:cs="Times New Roman"/>
          <w:sz w:val="28"/>
          <w:szCs w:val="28"/>
        </w:rPr>
        <w:t>Моторо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3    Баринов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1   Бурдюков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>2   Шаповалов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66">
        <w:rPr>
          <w:rFonts w:ascii="Times New Roman" w:hAnsi="Times New Roman" w:cs="Times New Roman"/>
          <w:sz w:val="28"/>
          <w:szCs w:val="28"/>
        </w:rPr>
        <w:t xml:space="preserve"> 3  </w:t>
      </w:r>
      <w:r>
        <w:rPr>
          <w:rFonts w:ascii="Times New Roman" w:hAnsi="Times New Roman" w:cs="Times New Roman"/>
          <w:sz w:val="28"/>
          <w:szCs w:val="28"/>
        </w:rPr>
        <w:t xml:space="preserve">Гориславский-1  Данченко-2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-3 Филимонов-1</w:t>
      </w:r>
    </w:p>
    <w:sectPr w:rsidR="00021770" w:rsidRPr="00EB1166" w:rsidSect="008929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F5C"/>
    <w:multiLevelType w:val="hybridMultilevel"/>
    <w:tmpl w:val="9EF6B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31CA4"/>
    <w:multiLevelType w:val="hybridMultilevel"/>
    <w:tmpl w:val="00B0C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3009"/>
    <w:multiLevelType w:val="hybridMultilevel"/>
    <w:tmpl w:val="16D08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915"/>
    <w:rsid w:val="000011F4"/>
    <w:rsid w:val="00004FF8"/>
    <w:rsid w:val="00005BD9"/>
    <w:rsid w:val="00021770"/>
    <w:rsid w:val="000235E6"/>
    <w:rsid w:val="00044CB1"/>
    <w:rsid w:val="00065D30"/>
    <w:rsid w:val="00066083"/>
    <w:rsid w:val="000770E2"/>
    <w:rsid w:val="000A1529"/>
    <w:rsid w:val="000A5881"/>
    <w:rsid w:val="000D36B9"/>
    <w:rsid w:val="000E586E"/>
    <w:rsid w:val="000F4833"/>
    <w:rsid w:val="000F7023"/>
    <w:rsid w:val="00104A0E"/>
    <w:rsid w:val="00106B40"/>
    <w:rsid w:val="001226A1"/>
    <w:rsid w:val="00135E80"/>
    <w:rsid w:val="00141309"/>
    <w:rsid w:val="00171602"/>
    <w:rsid w:val="001967C3"/>
    <w:rsid w:val="001B4CFF"/>
    <w:rsid w:val="001C212A"/>
    <w:rsid w:val="001D0E5F"/>
    <w:rsid w:val="001E34F7"/>
    <w:rsid w:val="001E3B18"/>
    <w:rsid w:val="001E6AAB"/>
    <w:rsid w:val="001E7C0D"/>
    <w:rsid w:val="0020319C"/>
    <w:rsid w:val="00216B3F"/>
    <w:rsid w:val="00222317"/>
    <w:rsid w:val="00222373"/>
    <w:rsid w:val="0022319F"/>
    <w:rsid w:val="002271F2"/>
    <w:rsid w:val="00254527"/>
    <w:rsid w:val="00265E87"/>
    <w:rsid w:val="00271387"/>
    <w:rsid w:val="00276B37"/>
    <w:rsid w:val="0027752C"/>
    <w:rsid w:val="002819E3"/>
    <w:rsid w:val="002A1EF7"/>
    <w:rsid w:val="002B3933"/>
    <w:rsid w:val="002B671B"/>
    <w:rsid w:val="002D7DB6"/>
    <w:rsid w:val="002E5DF8"/>
    <w:rsid w:val="002F4B37"/>
    <w:rsid w:val="003158DB"/>
    <w:rsid w:val="00322BEB"/>
    <w:rsid w:val="00322C13"/>
    <w:rsid w:val="00354E3F"/>
    <w:rsid w:val="00362560"/>
    <w:rsid w:val="003679ED"/>
    <w:rsid w:val="00385B4E"/>
    <w:rsid w:val="00391390"/>
    <w:rsid w:val="003B4428"/>
    <w:rsid w:val="003C2B1D"/>
    <w:rsid w:val="003D7821"/>
    <w:rsid w:val="003F56B9"/>
    <w:rsid w:val="004641A2"/>
    <w:rsid w:val="00465783"/>
    <w:rsid w:val="00471F29"/>
    <w:rsid w:val="00475D06"/>
    <w:rsid w:val="004802A0"/>
    <w:rsid w:val="00486B41"/>
    <w:rsid w:val="00494C02"/>
    <w:rsid w:val="004A5583"/>
    <w:rsid w:val="00510F24"/>
    <w:rsid w:val="0051175C"/>
    <w:rsid w:val="00511D59"/>
    <w:rsid w:val="005142A1"/>
    <w:rsid w:val="00514818"/>
    <w:rsid w:val="00520301"/>
    <w:rsid w:val="0052704D"/>
    <w:rsid w:val="00533CDE"/>
    <w:rsid w:val="00546578"/>
    <w:rsid w:val="00553F41"/>
    <w:rsid w:val="00573C80"/>
    <w:rsid w:val="005D6CCA"/>
    <w:rsid w:val="005E4271"/>
    <w:rsid w:val="0061074E"/>
    <w:rsid w:val="00624532"/>
    <w:rsid w:val="0063088E"/>
    <w:rsid w:val="0066173D"/>
    <w:rsid w:val="0067732A"/>
    <w:rsid w:val="006809A0"/>
    <w:rsid w:val="00685148"/>
    <w:rsid w:val="00693A27"/>
    <w:rsid w:val="006B6B8C"/>
    <w:rsid w:val="006C69F4"/>
    <w:rsid w:val="006F5D4D"/>
    <w:rsid w:val="00702D1C"/>
    <w:rsid w:val="00703028"/>
    <w:rsid w:val="007130DE"/>
    <w:rsid w:val="00713D8C"/>
    <w:rsid w:val="00737510"/>
    <w:rsid w:val="00742708"/>
    <w:rsid w:val="00742923"/>
    <w:rsid w:val="00751749"/>
    <w:rsid w:val="0075727F"/>
    <w:rsid w:val="007607FE"/>
    <w:rsid w:val="007623AE"/>
    <w:rsid w:val="007827D2"/>
    <w:rsid w:val="00795A69"/>
    <w:rsid w:val="007A38E2"/>
    <w:rsid w:val="007B2549"/>
    <w:rsid w:val="007C4370"/>
    <w:rsid w:val="007D2DAE"/>
    <w:rsid w:val="0082099B"/>
    <w:rsid w:val="00831153"/>
    <w:rsid w:val="00831A27"/>
    <w:rsid w:val="00892915"/>
    <w:rsid w:val="008A0F38"/>
    <w:rsid w:val="008B149C"/>
    <w:rsid w:val="008B2916"/>
    <w:rsid w:val="008B7B85"/>
    <w:rsid w:val="008D69C0"/>
    <w:rsid w:val="00935D20"/>
    <w:rsid w:val="0093702C"/>
    <w:rsid w:val="009423E1"/>
    <w:rsid w:val="00957702"/>
    <w:rsid w:val="00981981"/>
    <w:rsid w:val="00986D12"/>
    <w:rsid w:val="00987398"/>
    <w:rsid w:val="009879F1"/>
    <w:rsid w:val="009A1DCC"/>
    <w:rsid w:val="009B596F"/>
    <w:rsid w:val="009B6B87"/>
    <w:rsid w:val="009C73C3"/>
    <w:rsid w:val="009D5D0F"/>
    <w:rsid w:val="009D7EA1"/>
    <w:rsid w:val="009F43C9"/>
    <w:rsid w:val="00A16922"/>
    <w:rsid w:val="00A41F48"/>
    <w:rsid w:val="00A62018"/>
    <w:rsid w:val="00A90293"/>
    <w:rsid w:val="00A97FBB"/>
    <w:rsid w:val="00AB729D"/>
    <w:rsid w:val="00AD20B4"/>
    <w:rsid w:val="00AD32A1"/>
    <w:rsid w:val="00AD3CD9"/>
    <w:rsid w:val="00AE3CBD"/>
    <w:rsid w:val="00AE7AA9"/>
    <w:rsid w:val="00AF26B1"/>
    <w:rsid w:val="00B144CB"/>
    <w:rsid w:val="00B15CDD"/>
    <w:rsid w:val="00B26374"/>
    <w:rsid w:val="00B429A8"/>
    <w:rsid w:val="00B532DB"/>
    <w:rsid w:val="00B75E9A"/>
    <w:rsid w:val="00B77588"/>
    <w:rsid w:val="00B85D08"/>
    <w:rsid w:val="00BA6922"/>
    <w:rsid w:val="00BC1943"/>
    <w:rsid w:val="00BC7ED7"/>
    <w:rsid w:val="00C07738"/>
    <w:rsid w:val="00C2170D"/>
    <w:rsid w:val="00C22CF8"/>
    <w:rsid w:val="00C30C2A"/>
    <w:rsid w:val="00C63562"/>
    <w:rsid w:val="00C76B52"/>
    <w:rsid w:val="00C91ABA"/>
    <w:rsid w:val="00C925E7"/>
    <w:rsid w:val="00C94627"/>
    <w:rsid w:val="00C975C4"/>
    <w:rsid w:val="00CA6F58"/>
    <w:rsid w:val="00CC4715"/>
    <w:rsid w:val="00CC546D"/>
    <w:rsid w:val="00CC6CAD"/>
    <w:rsid w:val="00CD20F3"/>
    <w:rsid w:val="00CE3DD6"/>
    <w:rsid w:val="00CE5841"/>
    <w:rsid w:val="00CE6AD0"/>
    <w:rsid w:val="00D71F39"/>
    <w:rsid w:val="00D75F87"/>
    <w:rsid w:val="00D82CFA"/>
    <w:rsid w:val="00DB5654"/>
    <w:rsid w:val="00DC241E"/>
    <w:rsid w:val="00DC3F8D"/>
    <w:rsid w:val="00E0084F"/>
    <w:rsid w:val="00E154C0"/>
    <w:rsid w:val="00E17B3F"/>
    <w:rsid w:val="00E37BDA"/>
    <w:rsid w:val="00E739B2"/>
    <w:rsid w:val="00E74EC1"/>
    <w:rsid w:val="00E76496"/>
    <w:rsid w:val="00E824AF"/>
    <w:rsid w:val="00E954C8"/>
    <w:rsid w:val="00E96ABB"/>
    <w:rsid w:val="00EB1166"/>
    <w:rsid w:val="00EB27E2"/>
    <w:rsid w:val="00EC71B1"/>
    <w:rsid w:val="00EE1400"/>
    <w:rsid w:val="00F21BE8"/>
    <w:rsid w:val="00F24D0C"/>
    <w:rsid w:val="00F531CE"/>
    <w:rsid w:val="00F53697"/>
    <w:rsid w:val="00F543BB"/>
    <w:rsid w:val="00F622F6"/>
    <w:rsid w:val="00F8197E"/>
    <w:rsid w:val="00F8370C"/>
    <w:rsid w:val="00F86C96"/>
    <w:rsid w:val="00F8783A"/>
    <w:rsid w:val="00F90822"/>
    <w:rsid w:val="00F929B2"/>
    <w:rsid w:val="00F964A8"/>
    <w:rsid w:val="00F977F7"/>
    <w:rsid w:val="00FA23A3"/>
    <w:rsid w:val="00FC79EE"/>
    <w:rsid w:val="00F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SysAdm</cp:lastModifiedBy>
  <cp:revision>7</cp:revision>
  <dcterms:created xsi:type="dcterms:W3CDTF">2020-04-13T18:40:00Z</dcterms:created>
  <dcterms:modified xsi:type="dcterms:W3CDTF">2020-04-14T08:38:00Z</dcterms:modified>
</cp:coreProperties>
</file>