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02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</w:t>
      </w:r>
      <w:r w:rsidRPr="009B20BE">
        <w:rPr>
          <w:rFonts w:ascii="Times New Roman" w:hAnsi="Times New Roman"/>
          <w:b/>
          <w:sz w:val="28"/>
          <w:szCs w:val="28"/>
        </w:rPr>
        <w:t xml:space="preserve"> 1119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2002" w:rsidRPr="009B20BE" w:rsidRDefault="00A22002" w:rsidP="00A2200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E303A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E303AF">
        <w:rPr>
          <w:rFonts w:ascii="Times New Roman" w:hAnsi="Times New Roman"/>
          <w:b/>
          <w:sz w:val="28"/>
          <w:szCs w:val="28"/>
        </w:rPr>
        <w:t>»</w:t>
      </w:r>
    </w:p>
    <w:p w:rsidR="00A22002" w:rsidRPr="009B20BE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03AF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</w:t>
      </w:r>
      <w:r w:rsidR="00E303AF">
        <w:rPr>
          <w:rFonts w:ascii="Times New Roman" w:hAnsi="Times New Roman"/>
          <w:b/>
          <w:sz w:val="28"/>
          <w:szCs w:val="28"/>
          <w:u w:val="single"/>
        </w:rPr>
        <w:t xml:space="preserve">ий отправляйте фото конспектов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2002" w:rsidRDefault="001323D1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="00E303AF" w:rsidRPr="00753B9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tolya</w:t>
        </w:r>
        <w:r w:rsidR="00E303AF" w:rsidRPr="00753B9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E303AF" w:rsidRPr="00753B9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yudin</w:t>
        </w:r>
        <w:r w:rsidR="00E303AF" w:rsidRPr="00753B90">
          <w:rPr>
            <w:rStyle w:val="af5"/>
            <w:rFonts w:ascii="Times New Roman" w:hAnsi="Times New Roman"/>
            <w:b/>
            <w:sz w:val="28"/>
            <w:szCs w:val="28"/>
          </w:rPr>
          <w:t>1957@</w:t>
        </w:r>
        <w:r w:rsidR="00E303AF" w:rsidRPr="00753B9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E303AF" w:rsidRPr="00753B9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E303AF" w:rsidRPr="00753B9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E303AF" w:rsidRPr="00E303AF" w:rsidRDefault="00E303AF" w:rsidP="00A2200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303AF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</w:t>
      </w:r>
      <w:r w:rsidR="001F6821">
        <w:rPr>
          <w:rFonts w:ascii="Times New Roman" w:hAnsi="Times New Roman"/>
          <w:b/>
          <w:color w:val="FF0000"/>
          <w:sz w:val="28"/>
          <w:szCs w:val="28"/>
        </w:rPr>
        <w:t xml:space="preserve"> сроком</w:t>
      </w:r>
    </w:p>
    <w:p w:rsidR="00A22002" w:rsidRPr="009D53A4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2002" w:rsidRPr="001D5B7E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A22002" w:rsidRPr="009B20BE" w:rsidTr="008E1B64">
        <w:tc>
          <w:tcPr>
            <w:tcW w:w="594" w:type="dxa"/>
            <w:vAlign w:val="center"/>
          </w:tcPr>
          <w:p w:rsidR="00A22002" w:rsidRPr="009B20BE" w:rsidRDefault="00A22002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22002" w:rsidRPr="009B20BE" w:rsidRDefault="00A22002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A22002" w:rsidRPr="009B20BE" w:rsidRDefault="00A22002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A22002" w:rsidRPr="009B20BE" w:rsidRDefault="00A22002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E303AF" w:rsidRPr="00E303AF" w:rsidTr="001A57B3">
        <w:tc>
          <w:tcPr>
            <w:tcW w:w="9900" w:type="dxa"/>
            <w:gridSpan w:val="3"/>
            <w:vAlign w:val="center"/>
          </w:tcPr>
          <w:p w:rsidR="00E303AF" w:rsidRPr="00E303AF" w:rsidRDefault="00A74C2E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18.05-30.05.2020</w:t>
            </w:r>
          </w:p>
        </w:tc>
      </w:tr>
      <w:tr w:rsidR="00A22002" w:rsidRPr="00A22002" w:rsidTr="008E1B64">
        <w:trPr>
          <w:trHeight w:val="274"/>
        </w:trPr>
        <w:tc>
          <w:tcPr>
            <w:tcW w:w="594" w:type="dxa"/>
          </w:tcPr>
          <w:p w:rsidR="00A22002" w:rsidRPr="00A22002" w:rsidRDefault="00A22002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A22002" w:rsidRPr="00A22002" w:rsidRDefault="00A74C2E" w:rsidP="00E30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помощь при ожогах.</w:t>
            </w:r>
          </w:p>
        </w:tc>
        <w:tc>
          <w:tcPr>
            <w:tcW w:w="5832" w:type="dxa"/>
          </w:tcPr>
          <w:p w:rsidR="00DB25B9" w:rsidRDefault="00DB25B9" w:rsidP="00E30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A22002" w:rsidRPr="00A22002" w:rsidRDefault="00A22002" w:rsidP="00A74C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r w:rsidR="00A74C2E">
              <w:rPr>
                <w:rFonts w:ascii="Times New Roman" w:hAnsi="Times New Roman"/>
                <w:color w:val="000000"/>
                <w:sz w:val="24"/>
                <w:szCs w:val="24"/>
              </w:rPr>
              <w:t>Н.В.Косолапов</w:t>
            </w: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безопасности жизнедеятельности с.</w:t>
            </w:r>
            <w:r w:rsidR="00A74C2E">
              <w:rPr>
                <w:rFonts w:ascii="Times New Roman" w:hAnsi="Times New Roman"/>
                <w:color w:val="000000"/>
                <w:sz w:val="24"/>
                <w:szCs w:val="24"/>
              </w:rPr>
              <w:t>247-249.</w:t>
            </w:r>
          </w:p>
        </w:tc>
      </w:tr>
    </w:tbl>
    <w:p w:rsidR="00A22002" w:rsidRDefault="00A22002" w:rsidP="00A22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002" w:rsidRDefault="00A22002" w:rsidP="00A22002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</w:t>
      </w:r>
      <w:r w:rsidR="00E303AF">
        <w:rPr>
          <w:rFonts w:ascii="Times New Roman" w:hAnsi="Times New Roman"/>
          <w:sz w:val="24"/>
          <w:szCs w:val="24"/>
        </w:rPr>
        <w:t>_____________</w:t>
      </w:r>
      <w:r w:rsidRPr="009B20BE">
        <w:rPr>
          <w:rFonts w:ascii="Times New Roman" w:hAnsi="Times New Roman"/>
          <w:sz w:val="24"/>
          <w:szCs w:val="24"/>
        </w:rPr>
        <w:t>_______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5C793C" w:rsidRDefault="00CF4471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2002"/>
    <w:rsid w:val="001323D1"/>
    <w:rsid w:val="001A0D17"/>
    <w:rsid w:val="001F6821"/>
    <w:rsid w:val="002B2F92"/>
    <w:rsid w:val="00314EE4"/>
    <w:rsid w:val="00445B4A"/>
    <w:rsid w:val="004D0D00"/>
    <w:rsid w:val="004D24C5"/>
    <w:rsid w:val="00592A7E"/>
    <w:rsid w:val="006025A7"/>
    <w:rsid w:val="00664148"/>
    <w:rsid w:val="006C06EC"/>
    <w:rsid w:val="00800AB8"/>
    <w:rsid w:val="009C7BA3"/>
    <w:rsid w:val="00A22002"/>
    <w:rsid w:val="00A74C2E"/>
    <w:rsid w:val="00AD3C21"/>
    <w:rsid w:val="00AE50A7"/>
    <w:rsid w:val="00C1693C"/>
    <w:rsid w:val="00CF4471"/>
    <w:rsid w:val="00D569FB"/>
    <w:rsid w:val="00D96AEC"/>
    <w:rsid w:val="00DB25B9"/>
    <w:rsid w:val="00DE4B53"/>
    <w:rsid w:val="00DF3954"/>
    <w:rsid w:val="00E10B41"/>
    <w:rsid w:val="00E3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02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semiHidden/>
    <w:rsid w:val="00A22002"/>
    <w:rPr>
      <w:rFonts w:cs="Times New Roman"/>
      <w:color w:val="0000FF"/>
      <w:u w:val="single"/>
    </w:rPr>
  </w:style>
  <w:style w:type="paragraph" w:styleId="af6">
    <w:name w:val="Normal (Web)"/>
    <w:basedOn w:val="a"/>
    <w:rsid w:val="00A220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A22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9">
    <w:name w:val="Font Style59"/>
    <w:basedOn w:val="a0"/>
    <w:rsid w:val="00A2200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ya.yudin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4</cp:revision>
  <dcterms:created xsi:type="dcterms:W3CDTF">2020-05-13T08:23:00Z</dcterms:created>
  <dcterms:modified xsi:type="dcterms:W3CDTF">2020-05-13T13:30:00Z</dcterms:modified>
</cp:coreProperties>
</file>