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CB" w:rsidRDefault="00152ACB" w:rsidP="00152ACB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152ACB" w:rsidRDefault="00152ACB" w:rsidP="0015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ACB" w:rsidRDefault="00152ACB" w:rsidP="0015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1119</w:t>
      </w:r>
    </w:p>
    <w:p w:rsidR="00152ACB" w:rsidRDefault="00152ACB" w:rsidP="0015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дисциплине/МДК/УП/ПП История</w:t>
      </w:r>
    </w:p>
    <w:p w:rsidR="00152ACB" w:rsidRDefault="00152ACB" w:rsidP="00152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2ACB" w:rsidRDefault="00152ACB" w:rsidP="0015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>
        <w:rPr>
          <w:rStyle w:val="dropdown-user-namefirst-letter"/>
          <w:rFonts w:ascii="Arial" w:hAnsi="Arial" w:cs="Arial"/>
          <w:color w:val="FF0000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afronoff.o2016@yandex.ru</w:t>
      </w:r>
    </w:p>
    <w:p w:rsidR="00152ACB" w:rsidRDefault="00152ACB" w:rsidP="0015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ACB" w:rsidRDefault="00152ACB" w:rsidP="0015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Сафронова С.В.</w:t>
      </w:r>
    </w:p>
    <w:p w:rsidR="00152ACB" w:rsidRDefault="00152ACB" w:rsidP="0015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594"/>
        <w:gridCol w:w="2775"/>
        <w:gridCol w:w="6237"/>
      </w:tblGrid>
      <w:tr w:rsidR="00152ACB" w:rsidTr="00EC50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Default="00152ACB" w:rsidP="00B1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2ACB" w:rsidRDefault="00152ACB" w:rsidP="00B1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Default="00152ACB" w:rsidP="00B1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Default="00152ACB" w:rsidP="00B1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52ACB" w:rsidTr="00EC5089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15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ACB" w:rsidRPr="00152ACB" w:rsidRDefault="00152ACB" w:rsidP="00B16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B1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СССР в послевоенные годы СССР в 1950 — начале 1960-х годов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B16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(Н.В. </w:t>
            </w:r>
            <w:proofErr w:type="spellStart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</w:t>
            </w:r>
            <w:r w:rsidRPr="00152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начало </w:t>
            </w:r>
            <w:r w:rsidRPr="00152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proofErr w:type="gramStart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тр.301-309, вопросы и задания стр.309-310 (1-4)</w:t>
            </w:r>
          </w:p>
        </w:tc>
      </w:tr>
      <w:tr w:rsidR="00152ACB" w:rsidTr="00EC5089">
        <w:trPr>
          <w:trHeight w:val="7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15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152ACB" w:rsidRPr="00152ACB" w:rsidRDefault="00152ACB" w:rsidP="00B16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B1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СССР во второй половине 1960-х — начале 1980-х годов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B1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(Н.В. </w:t>
            </w:r>
            <w:proofErr w:type="spellStart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</w:t>
            </w:r>
            <w:r w:rsidRPr="00152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начало </w:t>
            </w:r>
            <w:r w:rsidRPr="00152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proofErr w:type="gramStart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тр.326-335, вопросы и задания стр.335(1-4)</w:t>
            </w:r>
          </w:p>
        </w:tc>
      </w:tr>
      <w:tr w:rsidR="00152ACB" w:rsidTr="00EC5089">
        <w:trPr>
          <w:trHeight w:val="3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15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152ACB" w:rsidRPr="00152ACB" w:rsidRDefault="00152ACB" w:rsidP="00B16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B164E7">
            <w:pPr>
              <w:ind w:righ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СССР в годы перестройки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B1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(Н.В. </w:t>
            </w:r>
            <w:proofErr w:type="spellStart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</w:t>
            </w:r>
            <w:r w:rsidRPr="00152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начало </w:t>
            </w:r>
            <w:r w:rsidRPr="00152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proofErr w:type="gramStart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тр.370-378, вопросы и задания стр. 379 (1-3)</w:t>
            </w:r>
          </w:p>
        </w:tc>
      </w:tr>
      <w:tr w:rsidR="00152ACB" w:rsidTr="00EC5089">
        <w:trPr>
          <w:trHeight w:val="4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B1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EC5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советской культуры (1945 —1991 годы)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B1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(Н.В. </w:t>
            </w:r>
            <w:proofErr w:type="spellStart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</w:t>
            </w:r>
            <w:r w:rsidRPr="00152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начало </w:t>
            </w:r>
            <w:r w:rsidRPr="00152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proofErr w:type="gramStart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тр.357-369 , вопросы и задания стр.369 (1-4)</w:t>
            </w:r>
          </w:p>
        </w:tc>
      </w:tr>
      <w:tr w:rsidR="00152ACB" w:rsidTr="00EC5089">
        <w:trPr>
          <w:trHeight w:val="3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B1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EC50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</w:rPr>
              <w:t xml:space="preserve">Курсом реформ: социально- экономические аспекты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B164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152ACB">
              <w:t xml:space="preserve">(Н.В. </w:t>
            </w:r>
            <w:proofErr w:type="spellStart"/>
            <w:r w:rsidRPr="00152ACB">
              <w:t>Загладин</w:t>
            </w:r>
            <w:proofErr w:type="spellEnd"/>
            <w:r w:rsidRPr="00152ACB">
              <w:t>.</w:t>
            </w:r>
            <w:proofErr w:type="gramEnd"/>
            <w:r w:rsidRPr="00152ACB">
              <w:t xml:space="preserve"> История России </w:t>
            </w:r>
            <w:r w:rsidRPr="00152ACB">
              <w:rPr>
                <w:lang w:val="en-US"/>
              </w:rPr>
              <w:t>XX</w:t>
            </w:r>
            <w:r w:rsidRPr="00152ACB">
              <w:t xml:space="preserve"> начало </w:t>
            </w:r>
            <w:r w:rsidRPr="00152ACB">
              <w:rPr>
                <w:lang w:val="en-US"/>
              </w:rPr>
              <w:t>XXI</w:t>
            </w:r>
            <w:r w:rsidRPr="00152ACB">
              <w:t xml:space="preserve"> века</w:t>
            </w:r>
            <w:proofErr w:type="gramStart"/>
            <w:r w:rsidRPr="00152ACB">
              <w:t>.</w:t>
            </w:r>
            <w:proofErr w:type="gramEnd"/>
            <w:r w:rsidRPr="00152ACB">
              <w:t xml:space="preserve"> </w:t>
            </w:r>
            <w:proofErr w:type="gramStart"/>
            <w:r w:rsidRPr="00152ACB">
              <w:t>с</w:t>
            </w:r>
            <w:proofErr w:type="gramEnd"/>
            <w:r w:rsidRPr="00152ACB">
              <w:t>тр.408-418 ,  вопросы и задания стр.418 (1-5)</w:t>
            </w:r>
          </w:p>
        </w:tc>
      </w:tr>
      <w:tr w:rsidR="00152ACB" w:rsidTr="00EC5089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B1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152ACB">
            <w:pPr>
              <w:rPr>
                <w:rFonts w:ascii="Times New Roman" w:hAnsi="Times New Roman" w:cs="Times New Roman"/>
              </w:rPr>
            </w:pPr>
            <w:r w:rsidRPr="00152ACB">
              <w:rPr>
                <w:rFonts w:ascii="Times New Roman" w:hAnsi="Times New Roman" w:cs="Times New Roman"/>
              </w:rPr>
              <w:t xml:space="preserve">Политическое развитие Российской Федерации в начале 1990- </w:t>
            </w:r>
            <w:proofErr w:type="spellStart"/>
            <w:r w:rsidRPr="00152ACB">
              <w:rPr>
                <w:rFonts w:ascii="Times New Roman" w:hAnsi="Times New Roman" w:cs="Times New Roman"/>
              </w:rPr>
              <w:t>х</w:t>
            </w:r>
            <w:proofErr w:type="spellEnd"/>
            <w:r w:rsidRPr="00152ACB">
              <w:rPr>
                <w:rFonts w:ascii="Times New Roman" w:hAnsi="Times New Roman" w:cs="Times New Roman"/>
              </w:rPr>
              <w:t xml:space="preserve"> г. Общественно- политические проблемы России во второй половине 1990- </w:t>
            </w:r>
            <w:proofErr w:type="spellStart"/>
            <w:r w:rsidRPr="00152ACB">
              <w:rPr>
                <w:rFonts w:ascii="Times New Roman" w:hAnsi="Times New Roman" w:cs="Times New Roman"/>
              </w:rPr>
              <w:t>х</w:t>
            </w:r>
            <w:proofErr w:type="spellEnd"/>
            <w:r w:rsidRPr="00152ACB">
              <w:rPr>
                <w:rFonts w:ascii="Times New Roman" w:hAnsi="Times New Roman" w:cs="Times New Roman"/>
              </w:rPr>
              <w:t xml:space="preserve"> г.г. Россия в начале </w:t>
            </w:r>
            <w:r w:rsidRPr="00152ACB">
              <w:rPr>
                <w:rFonts w:ascii="Times New Roman" w:hAnsi="Times New Roman" w:cs="Times New Roman"/>
                <w:lang w:val="en-US"/>
              </w:rPr>
              <w:t>XXI</w:t>
            </w:r>
            <w:r w:rsidRPr="00152ACB">
              <w:rPr>
                <w:rFonts w:ascii="Times New Roman" w:hAnsi="Times New Roman" w:cs="Times New Roman"/>
              </w:rPr>
              <w:t xml:space="preserve"> века</w:t>
            </w:r>
          </w:p>
          <w:p w:rsidR="00152ACB" w:rsidRPr="00152ACB" w:rsidRDefault="00152ACB" w:rsidP="00B164E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CB" w:rsidRPr="00152ACB" w:rsidRDefault="00152ACB" w:rsidP="00B164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2ACB">
              <w:rPr>
                <w:rFonts w:ascii="Times New Roman" w:hAnsi="Times New Roman"/>
              </w:rPr>
              <w:t xml:space="preserve">(Н.В. </w:t>
            </w:r>
            <w:proofErr w:type="spellStart"/>
            <w:r w:rsidRPr="00152ACB">
              <w:rPr>
                <w:rFonts w:ascii="Times New Roman" w:hAnsi="Times New Roman"/>
              </w:rPr>
              <w:t>Загладин</w:t>
            </w:r>
            <w:proofErr w:type="spellEnd"/>
            <w:r w:rsidRPr="00152ACB">
              <w:rPr>
                <w:rFonts w:ascii="Times New Roman" w:hAnsi="Times New Roman"/>
              </w:rPr>
              <w:t>.</w:t>
            </w:r>
            <w:proofErr w:type="gramEnd"/>
            <w:r w:rsidRPr="00152ACB">
              <w:rPr>
                <w:rFonts w:ascii="Times New Roman" w:hAnsi="Times New Roman"/>
              </w:rPr>
              <w:t xml:space="preserve"> История России </w:t>
            </w:r>
            <w:r w:rsidRPr="00152ACB">
              <w:rPr>
                <w:rFonts w:ascii="Times New Roman" w:hAnsi="Times New Roman"/>
                <w:lang w:val="en-US"/>
              </w:rPr>
              <w:t>XX</w:t>
            </w:r>
            <w:r w:rsidRPr="00152ACB">
              <w:rPr>
                <w:rFonts w:ascii="Times New Roman" w:hAnsi="Times New Roman"/>
              </w:rPr>
              <w:t xml:space="preserve"> начало </w:t>
            </w:r>
            <w:r w:rsidRPr="00152ACB">
              <w:rPr>
                <w:rFonts w:ascii="Times New Roman" w:hAnsi="Times New Roman"/>
                <w:lang w:val="en-US"/>
              </w:rPr>
              <w:t>XXI</w:t>
            </w:r>
            <w:r w:rsidRPr="00152ACB">
              <w:rPr>
                <w:rFonts w:ascii="Times New Roman" w:hAnsi="Times New Roman"/>
              </w:rPr>
              <w:t xml:space="preserve"> века</w:t>
            </w:r>
            <w:proofErr w:type="gramStart"/>
            <w:r w:rsidRPr="00152ACB">
              <w:rPr>
                <w:rFonts w:ascii="Times New Roman" w:hAnsi="Times New Roman"/>
              </w:rPr>
              <w:t>.</w:t>
            </w:r>
            <w:proofErr w:type="gramEnd"/>
            <w:r w:rsidRPr="00152ACB">
              <w:rPr>
                <w:rFonts w:ascii="Times New Roman" w:hAnsi="Times New Roman"/>
              </w:rPr>
              <w:t xml:space="preserve"> </w:t>
            </w:r>
            <w:proofErr w:type="gramStart"/>
            <w:r w:rsidRPr="00152ACB">
              <w:rPr>
                <w:rFonts w:ascii="Times New Roman" w:hAnsi="Times New Roman"/>
              </w:rPr>
              <w:t>с</w:t>
            </w:r>
            <w:proofErr w:type="gramEnd"/>
            <w:r w:rsidRPr="00152ACB">
              <w:rPr>
                <w:rFonts w:ascii="Times New Roman" w:hAnsi="Times New Roman"/>
              </w:rPr>
              <w:t>тр.418-427,  вопросы и задания стр.427 (2-5)</w:t>
            </w:r>
          </w:p>
        </w:tc>
      </w:tr>
    </w:tbl>
    <w:p w:rsidR="00152ACB" w:rsidRDefault="00152ACB" w:rsidP="00152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ACB" w:rsidRDefault="00152ACB" w:rsidP="00152A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EC5089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Сафронова С.В.</w:t>
      </w:r>
    </w:p>
    <w:p w:rsidR="00E8067F" w:rsidRDefault="00E8067F"/>
    <w:sectPr w:rsidR="00E8067F" w:rsidSect="004D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A61"/>
    <w:multiLevelType w:val="multilevel"/>
    <w:tmpl w:val="42FE9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B270B"/>
    <w:multiLevelType w:val="multilevel"/>
    <w:tmpl w:val="2AD6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35DB9"/>
    <w:multiLevelType w:val="multilevel"/>
    <w:tmpl w:val="79D8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16C6E"/>
    <w:multiLevelType w:val="multilevel"/>
    <w:tmpl w:val="EF68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A5AD6"/>
    <w:multiLevelType w:val="multilevel"/>
    <w:tmpl w:val="FB7C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E43E0"/>
    <w:multiLevelType w:val="multilevel"/>
    <w:tmpl w:val="32AA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C24ECA"/>
    <w:multiLevelType w:val="multilevel"/>
    <w:tmpl w:val="C16E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11BF0"/>
    <w:multiLevelType w:val="multilevel"/>
    <w:tmpl w:val="FB22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8167F"/>
    <w:multiLevelType w:val="multilevel"/>
    <w:tmpl w:val="9BA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4140C7"/>
    <w:multiLevelType w:val="multilevel"/>
    <w:tmpl w:val="A5763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76245"/>
    <w:multiLevelType w:val="multilevel"/>
    <w:tmpl w:val="73AE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241DF2"/>
    <w:multiLevelType w:val="multilevel"/>
    <w:tmpl w:val="2E82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102F7"/>
    <w:multiLevelType w:val="multilevel"/>
    <w:tmpl w:val="DE20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B03079"/>
    <w:multiLevelType w:val="multilevel"/>
    <w:tmpl w:val="4218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ACB"/>
    <w:rsid w:val="00152ACB"/>
    <w:rsid w:val="004D46C4"/>
    <w:rsid w:val="00E8067F"/>
    <w:rsid w:val="00EC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52A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ropdown-user-namefirst-letter">
    <w:name w:val="dropdown-user-name__first-letter"/>
    <w:basedOn w:val="a0"/>
    <w:rsid w:val="00152ACB"/>
  </w:style>
  <w:style w:type="table" w:styleId="a5">
    <w:name w:val="Table Grid"/>
    <w:basedOn w:val="a1"/>
    <w:uiPriority w:val="59"/>
    <w:rsid w:val="00152A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52A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2020-04-09T16:44:00Z</dcterms:created>
  <dcterms:modified xsi:type="dcterms:W3CDTF">2020-04-09T16:44:00Z</dcterms:modified>
</cp:coreProperties>
</file>