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6F" w:rsidRPr="00FF25DA" w:rsidRDefault="0035466F" w:rsidP="0035466F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35466F" w:rsidRPr="00FF25DA" w:rsidRDefault="0035466F" w:rsidP="00354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6F" w:rsidRPr="00FF25DA" w:rsidRDefault="0035466F" w:rsidP="00354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1118</w:t>
      </w:r>
    </w:p>
    <w:p w:rsidR="0035466F" w:rsidRPr="00FF25DA" w:rsidRDefault="0035466F" w:rsidP="00354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МДК 01.02 Подготовка </w:t>
      </w:r>
      <w:r w:rsidR="002739AC">
        <w:rPr>
          <w:rFonts w:ascii="Times New Roman" w:hAnsi="Times New Roman" w:cs="Times New Roman"/>
          <w:b/>
          <w:sz w:val="28"/>
          <w:szCs w:val="28"/>
        </w:rPr>
        <w:t>тракторов, сельскохозяйственных машин 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механизмов к работе </w:t>
      </w:r>
    </w:p>
    <w:p w:rsidR="0035466F" w:rsidRPr="00FF25DA" w:rsidRDefault="0035466F" w:rsidP="003546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0C6" w:rsidRDefault="0035466F" w:rsidP="0035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щиеся,  после выполнения задания отправь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 </w:t>
      </w:r>
      <w:r w:rsidR="002739AC">
        <w:rPr>
          <w:rFonts w:ascii="Times New Roman" w:hAnsi="Times New Roman" w:cs="Times New Roman"/>
          <w:b/>
          <w:sz w:val="28"/>
          <w:szCs w:val="28"/>
          <w:u w:val="single"/>
        </w:rPr>
        <w:t>фото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выполненного задания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на электронную почту</w:t>
      </w:r>
      <w:r w:rsidRPr="00153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0C6" w:rsidRDefault="009822D3" w:rsidP="00354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35466F" w:rsidRPr="009A70C6">
          <w:rPr>
            <w:rStyle w:val="af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vasilypyzhkov</w:t>
        </w:r>
        <w:r w:rsidR="0035466F" w:rsidRPr="009A70C6">
          <w:rPr>
            <w:rStyle w:val="af6"/>
            <w:rFonts w:ascii="Times New Roman" w:hAnsi="Times New Roman" w:cs="Times New Roman"/>
            <w:b/>
            <w:sz w:val="28"/>
            <w:szCs w:val="28"/>
            <w:u w:val="none"/>
          </w:rPr>
          <w:t>@</w:t>
        </w:r>
        <w:r w:rsidR="0035466F" w:rsidRPr="009A70C6">
          <w:rPr>
            <w:rStyle w:val="af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yandex</w:t>
        </w:r>
        <w:r w:rsidR="0035466F" w:rsidRPr="009A70C6">
          <w:rPr>
            <w:rStyle w:val="af6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r w:rsidR="0035466F" w:rsidRPr="009A70C6">
          <w:rPr>
            <w:rStyle w:val="af6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</w:hyperlink>
      <w:r w:rsidR="009A70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466F" w:rsidRPr="009A70C6" w:rsidRDefault="009A70C6" w:rsidP="0035466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70C6">
        <w:rPr>
          <w:rFonts w:ascii="Times New Roman" w:hAnsi="Times New Roman" w:cs="Times New Roman"/>
          <w:b/>
          <w:color w:val="FF0000"/>
          <w:sz w:val="28"/>
          <w:szCs w:val="28"/>
        </w:rPr>
        <w:t>в установленные сроки</w:t>
      </w:r>
    </w:p>
    <w:p w:rsidR="0035466F" w:rsidRDefault="0035466F" w:rsidP="003546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66F" w:rsidRPr="00FF25DA" w:rsidRDefault="0035466F" w:rsidP="00354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6F" w:rsidRPr="00944896" w:rsidRDefault="0035466F" w:rsidP="00354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Пыжков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В.Г.</w:t>
      </w:r>
    </w:p>
    <w:tbl>
      <w:tblPr>
        <w:tblStyle w:val="af5"/>
        <w:tblW w:w="0" w:type="auto"/>
        <w:tblLook w:val="04A0"/>
      </w:tblPr>
      <w:tblGrid>
        <w:gridCol w:w="580"/>
        <w:gridCol w:w="3729"/>
        <w:gridCol w:w="5262"/>
      </w:tblGrid>
      <w:tr w:rsidR="0035466F" w:rsidRPr="009A70C6" w:rsidTr="00EB659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6F" w:rsidRPr="009A70C6" w:rsidRDefault="0035466F" w:rsidP="00EB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5466F" w:rsidRPr="009A70C6" w:rsidRDefault="0035466F" w:rsidP="00EB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7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7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7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6F" w:rsidRPr="009A70C6" w:rsidRDefault="0035466F" w:rsidP="00EB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66F" w:rsidRPr="009A70C6" w:rsidRDefault="0035466F" w:rsidP="00EB6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A70C6" w:rsidRPr="009A70C6" w:rsidTr="00461E4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C6" w:rsidRPr="009A70C6" w:rsidRDefault="009A70C6" w:rsidP="00EB65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7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04.05-08.05.2020</w:t>
            </w:r>
          </w:p>
          <w:p w:rsidR="009A70C6" w:rsidRPr="009A70C6" w:rsidRDefault="009A70C6" w:rsidP="00EB6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2B5" w:rsidRPr="009A70C6" w:rsidTr="0035466F">
        <w:trPr>
          <w:trHeight w:val="3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B5" w:rsidRPr="009A70C6" w:rsidRDefault="00DC62B5" w:rsidP="00DC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B5" w:rsidRPr="009A70C6" w:rsidRDefault="00DC62B5" w:rsidP="009A7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зерносушилок и зерноочистительных комплексов  к работе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B5" w:rsidRPr="009A70C6" w:rsidRDefault="00DC62B5" w:rsidP="009A7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конспект по учебнику «Сельскохозяйственные машины»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 Ю</w:t>
            </w: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="009A70C6"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218-200</w:t>
            </w:r>
            <w:r w:rsidR="009A70C6"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62B5" w:rsidRPr="009A70C6" w:rsidTr="00E94E48">
        <w:trPr>
          <w:trHeight w:val="2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B5" w:rsidRPr="009A70C6" w:rsidRDefault="00DC62B5" w:rsidP="00DC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B5" w:rsidRPr="009A70C6" w:rsidRDefault="00DC62B5" w:rsidP="009A7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машин к работе  для      очистки зерна                           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B5" w:rsidRPr="009A70C6" w:rsidRDefault="00DC62B5" w:rsidP="009A7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конспект по учебнику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</w:t>
            </w: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="009A70C6"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221-223.</w:t>
            </w:r>
          </w:p>
        </w:tc>
      </w:tr>
      <w:tr w:rsidR="00DC62B5" w:rsidRPr="009A70C6" w:rsidTr="00EB6599">
        <w:trPr>
          <w:trHeight w:val="2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B5" w:rsidRPr="009A70C6" w:rsidRDefault="00DC62B5" w:rsidP="00DC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B5" w:rsidRPr="009A70C6" w:rsidRDefault="00DC62B5" w:rsidP="009A7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работе </w:t>
            </w:r>
            <w:r w:rsid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зерноочистительно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-сушильных комплексов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B5" w:rsidRPr="009A70C6" w:rsidRDefault="00DC62B5" w:rsidP="009A70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Подготовить конспект по учебнику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Устинов</w:t>
            </w: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A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="009A70C6"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="009A70C6"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237-239</w:t>
            </w:r>
            <w:r w:rsidR="009A70C6" w:rsidRPr="009A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5466F" w:rsidRDefault="0035466F" w:rsidP="0035466F">
      <w:pPr>
        <w:rPr>
          <w:rFonts w:ascii="Times New Roman" w:hAnsi="Times New Roman" w:cs="Times New Roman"/>
          <w:sz w:val="28"/>
          <w:szCs w:val="28"/>
        </w:rPr>
      </w:pPr>
    </w:p>
    <w:p w:rsidR="0035466F" w:rsidRDefault="0035466F" w:rsidP="00354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_________________________(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В.Г.Пыжков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5466F" w:rsidRDefault="0035466F" w:rsidP="0035466F"/>
    <w:p w:rsidR="005C793C" w:rsidRDefault="009A70C6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466F"/>
    <w:rsid w:val="001A0D17"/>
    <w:rsid w:val="002739AC"/>
    <w:rsid w:val="00314EE4"/>
    <w:rsid w:val="0035466F"/>
    <w:rsid w:val="00445B4A"/>
    <w:rsid w:val="004D24C5"/>
    <w:rsid w:val="00757D4C"/>
    <w:rsid w:val="00800AB8"/>
    <w:rsid w:val="009822D3"/>
    <w:rsid w:val="00993BE8"/>
    <w:rsid w:val="009A70C6"/>
    <w:rsid w:val="009C7BA3"/>
    <w:rsid w:val="00AD3C21"/>
    <w:rsid w:val="00AE50A7"/>
    <w:rsid w:val="00D569FB"/>
    <w:rsid w:val="00D96AEC"/>
    <w:rsid w:val="00DC62B5"/>
    <w:rsid w:val="00DF3954"/>
    <w:rsid w:val="00E94E48"/>
    <w:rsid w:val="00F1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6F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35466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354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ilypyzh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5</cp:revision>
  <dcterms:created xsi:type="dcterms:W3CDTF">2020-04-10T07:13:00Z</dcterms:created>
  <dcterms:modified xsi:type="dcterms:W3CDTF">2020-04-26T06:10:00Z</dcterms:modified>
</cp:coreProperties>
</file>